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Pr="00F660CA" w:rsidRDefault="00F660CA">
      <w:pPr>
        <w:rPr>
          <w:b/>
          <w:bCs/>
        </w:rPr>
      </w:pPr>
      <w:bookmarkStart w:id="0" w:name="_GoBack"/>
      <w:r w:rsidRPr="00F660CA">
        <w:rPr>
          <w:b/>
          <w:bCs/>
        </w:rPr>
        <w:t>Odkaz na výsledky:</w:t>
      </w:r>
    </w:p>
    <w:bookmarkEnd w:id="0"/>
    <w:p w:rsidR="00F660CA" w:rsidRDefault="00F660CA">
      <w:r w:rsidRPr="00F660CA">
        <w:t>https://my.raceresult.com/166726/results</w:t>
      </w:r>
    </w:p>
    <w:sectPr w:rsidR="00F6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A"/>
    <w:rsid w:val="004B1D29"/>
    <w:rsid w:val="00F003AF"/>
    <w:rsid w:val="00F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EE96"/>
  <w15:chartTrackingRefBased/>
  <w15:docId w15:val="{F2363188-BE6E-4510-9BFC-9C38CE8A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2022-01-26T05:01:00Z</dcterms:created>
  <dcterms:modified xsi:type="dcterms:W3CDTF">2022-01-26T05:10:00Z</dcterms:modified>
</cp:coreProperties>
</file>