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6FE6" w14:textId="77777777" w:rsidR="00A57208" w:rsidRDefault="00F6603E" w:rsidP="00DF6A9B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</w:t>
      </w:r>
      <w:r w:rsidR="004D6150">
        <w:rPr>
          <w:rFonts w:ascii="Times New Roman" w:eastAsia="Times New Roman" w:hAnsi="Times New Roman" w:cs="Times New Roman"/>
          <w:b/>
          <w:sz w:val="32"/>
        </w:rPr>
        <w:t>Sportovní klub ve Vrbně pod Pradědedem, z.s</w:t>
      </w:r>
    </w:p>
    <w:p w14:paraId="11D4AF56" w14:textId="77777777" w:rsidR="00A57208" w:rsidRDefault="00A57208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2757357C" w14:textId="77777777" w:rsidR="00A57208" w:rsidRDefault="004D6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>ROZPIS KRAJSKÉHO ZÁVODU V BĚHU NA LYŽÍCH</w:t>
      </w:r>
    </w:p>
    <w:p w14:paraId="57AB9536" w14:textId="77777777" w:rsidR="00A57208" w:rsidRDefault="00A57208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6C88172D" w14:textId="77777777" w:rsidR="00A57208" w:rsidRDefault="00A57208">
      <w:pPr>
        <w:spacing w:after="0" w:line="240" w:lineRule="auto"/>
        <w:rPr>
          <w:rFonts w:ascii="Calibri" w:eastAsia="Calibri" w:hAnsi="Calibri" w:cs="Calibri"/>
        </w:rPr>
      </w:pPr>
    </w:p>
    <w:p w14:paraId="3BEDFC07" w14:textId="77777777" w:rsidR="00A57208" w:rsidRDefault="004D61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Pořadatel </w:t>
      </w:r>
      <w:r>
        <w:rPr>
          <w:rFonts w:ascii="Times New Roman" w:eastAsia="Times New Roman" w:hAnsi="Times New Roman" w:cs="Times New Roman"/>
          <w:sz w:val="24"/>
        </w:rPr>
        <w:t>:  Z pověření KSL-T ÚBD: Sportovní klub ve Vrbně pod Pradědem, z.s.,</w:t>
      </w:r>
    </w:p>
    <w:p w14:paraId="33EA7AED" w14:textId="77777777" w:rsidR="00A57208" w:rsidRDefault="004D61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oddíl   běžeckého lyžování</w:t>
      </w:r>
    </w:p>
    <w:p w14:paraId="457A9C88" w14:textId="77777777" w:rsidR="00A57208" w:rsidRDefault="00A57208">
      <w:pPr>
        <w:spacing w:after="0" w:line="240" w:lineRule="auto"/>
        <w:rPr>
          <w:rFonts w:ascii="Calibri" w:eastAsia="Calibri" w:hAnsi="Calibri" w:cs="Calibri"/>
        </w:rPr>
      </w:pPr>
    </w:p>
    <w:p w14:paraId="0BD3DD5C" w14:textId="06A4321F" w:rsidR="00A57208" w:rsidRDefault="004D615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Datum :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="00DF6A9B" w:rsidRPr="00DF6A9B">
        <w:rPr>
          <w:rFonts w:ascii="Times New Roman" w:eastAsia="Times New Roman" w:hAnsi="Times New Roman" w:cs="Times New Roman"/>
          <w:b/>
          <w:bCs/>
          <w:sz w:val="24"/>
        </w:rPr>
        <w:t>2</w:t>
      </w:r>
      <w:r w:rsidR="009371A1">
        <w:rPr>
          <w:rFonts w:ascii="Times New Roman" w:eastAsia="Times New Roman" w:hAnsi="Times New Roman" w:cs="Times New Roman"/>
          <w:b/>
          <w:bCs/>
          <w:sz w:val="24"/>
        </w:rPr>
        <w:t xml:space="preserve">9. ledna </w:t>
      </w:r>
      <w:r>
        <w:rPr>
          <w:rFonts w:ascii="Times New Roman" w:eastAsia="Times New Roman" w:hAnsi="Times New Roman" w:cs="Times New Roman"/>
          <w:b/>
          <w:sz w:val="24"/>
        </w:rPr>
        <w:t>20</w:t>
      </w:r>
      <w:r w:rsidR="009371A1">
        <w:rPr>
          <w:rFonts w:ascii="Times New Roman" w:eastAsia="Times New Roman" w:hAnsi="Times New Roman" w:cs="Times New Roman"/>
          <w:b/>
          <w:sz w:val="24"/>
        </w:rPr>
        <w:t xml:space="preserve">23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(</w:t>
      </w:r>
      <w:r w:rsidR="009371A1">
        <w:rPr>
          <w:rFonts w:ascii="Times New Roman" w:eastAsia="Times New Roman" w:hAnsi="Times New Roman" w:cs="Times New Roman"/>
          <w:b/>
          <w:sz w:val="24"/>
          <w:u w:val="single"/>
        </w:rPr>
        <w:t>neděle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59DFBEA1" w14:textId="77777777" w:rsidR="00A57208" w:rsidRDefault="00A57208">
      <w:pPr>
        <w:tabs>
          <w:tab w:val="left" w:pos="993"/>
        </w:tabs>
        <w:spacing w:after="0" w:line="240" w:lineRule="auto"/>
        <w:rPr>
          <w:rFonts w:ascii="Calibri" w:eastAsia="Calibri" w:hAnsi="Calibri" w:cs="Calibri"/>
        </w:rPr>
      </w:pPr>
    </w:p>
    <w:p w14:paraId="778D9D10" w14:textId="72F842E3" w:rsidR="00F6603E" w:rsidRDefault="004D615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Místo :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="009371A1">
        <w:rPr>
          <w:rFonts w:ascii="Times New Roman" w:eastAsia="Times New Roman" w:hAnsi="Times New Roman" w:cs="Times New Roman"/>
          <w:sz w:val="24"/>
        </w:rPr>
        <w:t>Nová Ves u Rýmařova  -  běžecký areál SKP</w:t>
      </w:r>
    </w:p>
    <w:p w14:paraId="0ECF656D" w14:textId="392AF899" w:rsidR="00F6603E" w:rsidRDefault="00F6603E" w:rsidP="00F6603E">
      <w:p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</w:p>
    <w:p w14:paraId="4572CEC1" w14:textId="77777777" w:rsidR="00A57208" w:rsidRDefault="00A57208">
      <w:pPr>
        <w:tabs>
          <w:tab w:val="left" w:pos="993"/>
        </w:tabs>
        <w:spacing w:after="0" w:line="240" w:lineRule="auto"/>
        <w:rPr>
          <w:rFonts w:ascii="Calibri" w:eastAsia="Calibri" w:hAnsi="Calibri" w:cs="Calibri"/>
        </w:rPr>
      </w:pPr>
    </w:p>
    <w:p w14:paraId="607298E1" w14:textId="77777777" w:rsidR="00A57208" w:rsidRDefault="004D61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Kategorie a tratě 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75FD69E" w14:textId="77777777" w:rsidR="00A57208" w:rsidRDefault="00A572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92DF0" w14:textId="77777777" w:rsidR="00A57208" w:rsidRDefault="004D61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všechny kategorie jedou závod klasicky</w:t>
      </w:r>
    </w:p>
    <w:p w14:paraId="35240F0E" w14:textId="5049D95A" w:rsidR="00A57208" w:rsidRDefault="004D61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="000A558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Benjamínci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201</w:t>
      </w:r>
      <w:r w:rsidR="0000028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a mladší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0,5km</w:t>
      </w:r>
    </w:p>
    <w:p w14:paraId="43624EC6" w14:textId="63CA5E91" w:rsidR="00A57208" w:rsidRDefault="004D61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Nejmladší žačky</w:t>
      </w:r>
      <w:r>
        <w:rPr>
          <w:rFonts w:ascii="Times New Roman" w:eastAsia="Times New Roman" w:hAnsi="Times New Roman" w:cs="Times New Roman"/>
          <w:sz w:val="24"/>
        </w:rPr>
        <w:tab/>
        <w:t>20</w:t>
      </w:r>
      <w:r w:rsidR="00DF6A9B">
        <w:rPr>
          <w:rFonts w:ascii="Times New Roman" w:eastAsia="Times New Roman" w:hAnsi="Times New Roman" w:cs="Times New Roman"/>
          <w:sz w:val="24"/>
        </w:rPr>
        <w:t>1</w:t>
      </w:r>
      <w:r w:rsidR="00000280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– 20</w:t>
      </w:r>
      <w:r w:rsidR="00DF6A9B">
        <w:rPr>
          <w:rFonts w:ascii="Times New Roman" w:eastAsia="Times New Roman" w:hAnsi="Times New Roman" w:cs="Times New Roman"/>
          <w:sz w:val="24"/>
        </w:rPr>
        <w:t>1</w:t>
      </w:r>
      <w:r w:rsidR="00000280">
        <w:rPr>
          <w:rFonts w:ascii="Times New Roman" w:eastAsia="Times New Roman" w:hAnsi="Times New Roman" w:cs="Times New Roman"/>
          <w:sz w:val="24"/>
        </w:rPr>
        <w:t>4</w:t>
      </w:r>
      <w:r w:rsidR="00DF6A9B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>1km</w:t>
      </w:r>
    </w:p>
    <w:p w14:paraId="2D74CEBC" w14:textId="4C8BF1B1" w:rsidR="00A57208" w:rsidRDefault="004D61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Nejmladší žáci</w:t>
      </w:r>
      <w:r>
        <w:rPr>
          <w:rFonts w:ascii="Times New Roman" w:eastAsia="Times New Roman" w:hAnsi="Times New Roman" w:cs="Times New Roman"/>
          <w:sz w:val="24"/>
        </w:rPr>
        <w:tab/>
        <w:t>20</w:t>
      </w:r>
      <w:r w:rsidR="00DF6A9B">
        <w:rPr>
          <w:rFonts w:ascii="Times New Roman" w:eastAsia="Times New Roman" w:hAnsi="Times New Roman" w:cs="Times New Roman"/>
          <w:sz w:val="24"/>
        </w:rPr>
        <w:t>1</w:t>
      </w:r>
      <w:r w:rsidR="00000280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– 20</w:t>
      </w:r>
      <w:r w:rsidR="00DF6A9B">
        <w:rPr>
          <w:rFonts w:ascii="Times New Roman" w:eastAsia="Times New Roman" w:hAnsi="Times New Roman" w:cs="Times New Roman"/>
          <w:sz w:val="24"/>
        </w:rPr>
        <w:t>1</w:t>
      </w:r>
      <w:r w:rsidR="00000280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1km</w:t>
      </w:r>
    </w:p>
    <w:p w14:paraId="752BBCBD" w14:textId="73510596" w:rsidR="00A57208" w:rsidRDefault="004D61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Mladší žačky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20</w:t>
      </w:r>
      <w:r w:rsidR="009371A1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 – 20</w:t>
      </w:r>
      <w:r w:rsidR="009371A1">
        <w:rPr>
          <w:rFonts w:ascii="Times New Roman" w:eastAsia="Times New Roman" w:hAnsi="Times New Roman" w:cs="Times New Roman"/>
          <w:sz w:val="24"/>
        </w:rPr>
        <w:t>12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2km</w:t>
      </w:r>
    </w:p>
    <w:p w14:paraId="29F49293" w14:textId="6303E3D0" w:rsidR="00A57208" w:rsidRDefault="004D61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Mladší žáci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20</w:t>
      </w:r>
      <w:r w:rsidR="009371A1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 – 20</w:t>
      </w:r>
      <w:r w:rsidR="009371A1">
        <w:rPr>
          <w:rFonts w:ascii="Times New Roman" w:eastAsia="Times New Roman" w:hAnsi="Times New Roman" w:cs="Times New Roman"/>
          <w:sz w:val="24"/>
        </w:rPr>
        <w:t>12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2km</w:t>
      </w:r>
    </w:p>
    <w:p w14:paraId="26A7EB3E" w14:textId="657AAC8A" w:rsidR="00A57208" w:rsidRDefault="004D61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Starší žačky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20</w:t>
      </w:r>
      <w:r w:rsidR="005B5CE4">
        <w:rPr>
          <w:rFonts w:ascii="Times New Roman" w:eastAsia="Times New Roman" w:hAnsi="Times New Roman" w:cs="Times New Roman"/>
          <w:sz w:val="24"/>
        </w:rPr>
        <w:t>0</w:t>
      </w:r>
      <w:r w:rsidR="00000280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– 20</w:t>
      </w:r>
      <w:r w:rsidR="00000280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3km</w:t>
      </w:r>
    </w:p>
    <w:p w14:paraId="12F87B33" w14:textId="1CE19514" w:rsidR="00A57208" w:rsidRDefault="004D61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Starší žáci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200</w:t>
      </w:r>
      <w:r w:rsidR="00000280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– 20</w:t>
      </w:r>
      <w:r w:rsidR="00000280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3km</w:t>
      </w:r>
    </w:p>
    <w:p w14:paraId="619B068D" w14:textId="791F25D1" w:rsidR="00A57208" w:rsidRDefault="004D61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Mladší dorostenky</w:t>
      </w:r>
      <w:r>
        <w:rPr>
          <w:rFonts w:ascii="Times New Roman" w:eastAsia="Times New Roman" w:hAnsi="Times New Roman" w:cs="Times New Roman"/>
          <w:sz w:val="24"/>
        </w:rPr>
        <w:tab/>
        <w:t>200</w:t>
      </w:r>
      <w:r w:rsidR="0094024F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– 200</w:t>
      </w:r>
      <w:r w:rsidR="0094024F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4km</w:t>
      </w:r>
    </w:p>
    <w:p w14:paraId="135743D0" w14:textId="48246215" w:rsidR="00A57208" w:rsidRDefault="004D61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Mladší dorostenci</w:t>
      </w:r>
      <w:r>
        <w:rPr>
          <w:rFonts w:ascii="Times New Roman" w:eastAsia="Times New Roman" w:hAnsi="Times New Roman" w:cs="Times New Roman"/>
          <w:sz w:val="24"/>
        </w:rPr>
        <w:tab/>
        <w:t>200</w:t>
      </w:r>
      <w:r w:rsidR="0094024F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– 200</w:t>
      </w:r>
      <w:r w:rsidR="0094024F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8C0FE7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km</w:t>
      </w:r>
    </w:p>
    <w:p w14:paraId="15D14E51" w14:textId="4CEB91A3" w:rsidR="00A57208" w:rsidRDefault="004D61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Starší dorostenky</w:t>
      </w:r>
      <w:r>
        <w:rPr>
          <w:rFonts w:ascii="Times New Roman" w:eastAsia="Times New Roman" w:hAnsi="Times New Roman" w:cs="Times New Roman"/>
          <w:sz w:val="24"/>
        </w:rPr>
        <w:tab/>
        <w:t>200</w:t>
      </w:r>
      <w:r w:rsidR="00C9457C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– 200</w:t>
      </w:r>
      <w:r w:rsidR="00C9457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5km</w:t>
      </w:r>
    </w:p>
    <w:p w14:paraId="19B64568" w14:textId="3578248A" w:rsidR="00A57208" w:rsidRDefault="004D61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Starší dorostenci</w:t>
      </w:r>
      <w:r>
        <w:rPr>
          <w:rFonts w:ascii="Times New Roman" w:eastAsia="Times New Roman" w:hAnsi="Times New Roman" w:cs="Times New Roman"/>
          <w:sz w:val="24"/>
        </w:rPr>
        <w:tab/>
        <w:t>200</w:t>
      </w:r>
      <w:r w:rsidR="00C9457C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– 200</w:t>
      </w:r>
      <w:r w:rsidR="00C9457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8E6CE9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km</w:t>
      </w:r>
    </w:p>
    <w:p w14:paraId="36B0066B" w14:textId="2CE424EF" w:rsidR="00A57208" w:rsidRDefault="004D6150" w:rsidP="00C94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94024F">
        <w:rPr>
          <w:rFonts w:ascii="Times New Roman" w:eastAsia="Times New Roman" w:hAnsi="Times New Roman" w:cs="Times New Roman"/>
          <w:sz w:val="24"/>
        </w:rPr>
        <w:t xml:space="preserve">juniorky           </w:t>
      </w:r>
      <w:r w:rsidR="00574284">
        <w:rPr>
          <w:rFonts w:ascii="Times New Roman" w:eastAsia="Times New Roman" w:hAnsi="Times New Roman" w:cs="Times New Roman"/>
          <w:sz w:val="24"/>
        </w:rPr>
        <w:t xml:space="preserve">           </w:t>
      </w:r>
      <w:r w:rsidR="0094024F">
        <w:rPr>
          <w:rFonts w:ascii="Times New Roman" w:eastAsia="Times New Roman" w:hAnsi="Times New Roman" w:cs="Times New Roman"/>
          <w:sz w:val="24"/>
        </w:rPr>
        <w:t xml:space="preserve">2003 – 2004               </w:t>
      </w:r>
      <w:r w:rsidR="008C0FE7">
        <w:rPr>
          <w:rFonts w:ascii="Times New Roman" w:eastAsia="Times New Roman" w:hAnsi="Times New Roman" w:cs="Times New Roman"/>
          <w:sz w:val="24"/>
        </w:rPr>
        <w:t>5</w:t>
      </w:r>
      <w:r w:rsidR="0094024F">
        <w:rPr>
          <w:rFonts w:ascii="Times New Roman" w:eastAsia="Times New Roman" w:hAnsi="Times New Roman" w:cs="Times New Roman"/>
          <w:sz w:val="24"/>
        </w:rPr>
        <w:t xml:space="preserve"> km</w:t>
      </w:r>
    </w:p>
    <w:p w14:paraId="083E37CA" w14:textId="2F24B0A5" w:rsidR="0094024F" w:rsidRDefault="0094024F" w:rsidP="00C94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junioři              </w:t>
      </w:r>
      <w:r w:rsidR="00574284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2003 </w:t>
      </w:r>
      <w:r w:rsidR="00413F83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2004</w:t>
      </w:r>
      <w:r w:rsidR="00413F83">
        <w:rPr>
          <w:rFonts w:ascii="Times New Roman" w:eastAsia="Times New Roman" w:hAnsi="Times New Roman" w:cs="Times New Roman"/>
          <w:sz w:val="24"/>
        </w:rPr>
        <w:t xml:space="preserve">                9 km</w:t>
      </w:r>
    </w:p>
    <w:p w14:paraId="2D997F10" w14:textId="3E9C133E" w:rsidR="00574284" w:rsidRDefault="00574284" w:rsidP="00C94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Ženy                           2002 – a starší            </w:t>
      </w:r>
      <w:r w:rsidR="008C0FE7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km</w:t>
      </w:r>
    </w:p>
    <w:p w14:paraId="6D54F871" w14:textId="283E365F" w:rsidR="00574284" w:rsidRDefault="00574284" w:rsidP="00C94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Muži                           2002 – a starší            9 km</w:t>
      </w:r>
    </w:p>
    <w:p w14:paraId="19F30D6A" w14:textId="77777777" w:rsidR="00A57208" w:rsidRDefault="00A5720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1C566D7B" w14:textId="52A99F1C" w:rsidR="00A57208" w:rsidRDefault="004D6150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Přihlášky 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do 24:00 hodin </w:t>
      </w:r>
      <w:r w:rsidR="005B5CE4">
        <w:rPr>
          <w:rFonts w:ascii="Times New Roman" w:eastAsia="Times New Roman" w:hAnsi="Times New Roman" w:cs="Times New Roman"/>
          <w:b/>
          <w:sz w:val="24"/>
          <w:u w:val="single"/>
        </w:rPr>
        <w:t>26.01.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7D632C">
        <w:rPr>
          <w:rFonts w:ascii="Times New Roman" w:eastAsia="Times New Roman" w:hAnsi="Times New Roman" w:cs="Times New Roman"/>
          <w:b/>
          <w:sz w:val="24"/>
          <w:u w:val="single"/>
        </w:rPr>
        <w:t>2023</w:t>
      </w:r>
      <w:r w:rsidR="00E64658">
        <w:rPr>
          <w:rFonts w:ascii="Times New Roman" w:eastAsia="Times New Roman" w:hAnsi="Times New Roman" w:cs="Times New Roman"/>
          <w:b/>
          <w:sz w:val="24"/>
          <w:u w:val="single"/>
        </w:rPr>
        <w:t xml:space="preserve">  </w:t>
      </w:r>
      <w:r w:rsidR="00413F83">
        <w:rPr>
          <w:rFonts w:ascii="Times New Roman" w:eastAsia="Times New Roman" w:hAnsi="Times New Roman" w:cs="Times New Roman"/>
          <w:b/>
          <w:sz w:val="24"/>
          <w:u w:val="single"/>
        </w:rPr>
        <w:t xml:space="preserve">  </w:t>
      </w:r>
      <w:r w:rsidR="000A558D">
        <w:rPr>
          <w:rFonts w:ascii="Times New Roman" w:eastAsia="Times New Roman" w:hAnsi="Times New Roman" w:cs="Times New Roman"/>
          <w:b/>
          <w:sz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Sportovní klub ve Vrbně pod Pradědem, z.s., Husova 538, 793 26  Vrbno pod Pradědem</w:t>
      </w:r>
      <w:r w:rsidR="00413F83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e- mailem na adresu: </w:t>
      </w:r>
      <w:hyperlink r:id="rId5" w:history="1">
        <w:r w:rsidR="00E64658" w:rsidRPr="00961D42">
          <w:rPr>
            <w:rStyle w:val="Hypertextovodkaz"/>
          </w:rPr>
          <w:t>kolar.leopold</w:t>
        </w:r>
        <w:r w:rsidR="00E64658" w:rsidRPr="00961D42">
          <w:rPr>
            <w:rStyle w:val="Hypertextovodkaz"/>
            <w:rFonts w:ascii="Times New Roman" w:eastAsia="Times New Roman" w:hAnsi="Times New Roman" w:cs="Times New Roman"/>
            <w:sz w:val="24"/>
          </w:rPr>
          <w:t>@seznam.cz</w:t>
        </w:r>
      </w:hyperlink>
      <w:r>
        <w:rPr>
          <w:rFonts w:ascii="Times New Roman" w:eastAsia="Times New Roman" w:hAnsi="Times New Roman" w:cs="Times New Roman"/>
          <w:sz w:val="24"/>
        </w:rPr>
        <w:t>. Prosíme o zaslání telefonního nebo emailového kontaktu na odpovědnou osobu pro případ přeložení  nebo zrušení závodu.</w:t>
      </w:r>
    </w:p>
    <w:p w14:paraId="3AB2D695" w14:textId="77777777" w:rsidR="00A57208" w:rsidRDefault="004D6150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</w:p>
    <w:p w14:paraId="79DEF63B" w14:textId="04A0CBC2" w:rsidR="00A57208" w:rsidRDefault="004D6150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Prezen</w:t>
      </w:r>
      <w:r w:rsidR="00F6603E">
        <w:rPr>
          <w:rFonts w:ascii="Times New Roman" w:eastAsia="Times New Roman" w:hAnsi="Times New Roman" w:cs="Times New Roman"/>
          <w:b/>
          <w:sz w:val="24"/>
        </w:rPr>
        <w:t>ta</w:t>
      </w:r>
      <w:r>
        <w:rPr>
          <w:rFonts w:ascii="Times New Roman" w:eastAsia="Times New Roman" w:hAnsi="Times New Roman" w:cs="Times New Roman"/>
          <w:b/>
          <w:sz w:val="24"/>
        </w:rPr>
        <w:t>ce :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E64658">
        <w:rPr>
          <w:rFonts w:ascii="Times New Roman" w:eastAsia="Times New Roman" w:hAnsi="Times New Roman" w:cs="Times New Roman"/>
          <w:sz w:val="24"/>
        </w:rPr>
        <w:t xml:space="preserve">Buňka na stadionu SKP         </w:t>
      </w:r>
      <w:r>
        <w:rPr>
          <w:rFonts w:ascii="Times New Roman" w:eastAsia="Times New Roman" w:hAnsi="Times New Roman" w:cs="Times New Roman"/>
          <w:sz w:val="24"/>
        </w:rPr>
        <w:t>8:30 – 9:30 hod.</w:t>
      </w:r>
    </w:p>
    <w:p w14:paraId="7999290B" w14:textId="77777777" w:rsidR="00A57208" w:rsidRDefault="00A5720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03C895B1" w14:textId="26EF534B" w:rsidR="00A57208" w:rsidRDefault="004D6150">
      <w:pPr>
        <w:tabs>
          <w:tab w:val="left" w:pos="993"/>
          <w:tab w:val="left" w:pos="2268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Losování :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E64658">
        <w:rPr>
          <w:rFonts w:ascii="Times New Roman" w:eastAsia="Times New Roman" w:hAnsi="Times New Roman" w:cs="Times New Roman"/>
          <w:sz w:val="24"/>
        </w:rPr>
        <w:t>páte</w:t>
      </w:r>
      <w:r w:rsidR="00C9457C">
        <w:rPr>
          <w:rFonts w:ascii="Times New Roman" w:eastAsia="Times New Roman" w:hAnsi="Times New Roman" w:cs="Times New Roman"/>
          <w:sz w:val="24"/>
        </w:rPr>
        <w:t xml:space="preserve">k  </w:t>
      </w:r>
      <w:r>
        <w:rPr>
          <w:rFonts w:ascii="Times New Roman" w:eastAsia="Times New Roman" w:hAnsi="Times New Roman" w:cs="Times New Roman"/>
          <w:sz w:val="24"/>
        </w:rPr>
        <w:t xml:space="preserve"> 2</w:t>
      </w:r>
      <w:r w:rsidR="00DF6A9B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 1</w:t>
      </w:r>
      <w:r w:rsidR="00E64658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20</w:t>
      </w:r>
      <w:r w:rsidR="00E64658">
        <w:rPr>
          <w:rFonts w:ascii="Times New Roman" w:eastAsia="Times New Roman" w:hAnsi="Times New Roman" w:cs="Times New Roman"/>
          <w:sz w:val="24"/>
        </w:rPr>
        <w:t>23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123632B" w14:textId="77777777" w:rsidR="00A57208" w:rsidRDefault="004D6150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Doprava  :</w:t>
      </w:r>
      <w:r>
        <w:rPr>
          <w:rFonts w:ascii="Times New Roman" w:eastAsia="Times New Roman" w:hAnsi="Times New Roman" w:cs="Times New Roman"/>
          <w:sz w:val="24"/>
        </w:rPr>
        <w:t xml:space="preserve">   Na náklady vysílajících oddílů</w:t>
      </w:r>
    </w:p>
    <w:p w14:paraId="51CF6224" w14:textId="0415020C" w:rsidR="000A558D" w:rsidRDefault="004D6150">
      <w:pPr>
        <w:tabs>
          <w:tab w:val="left" w:pos="993"/>
          <w:tab w:val="left" w:pos="2268"/>
          <w:tab w:val="left" w:pos="4536"/>
          <w:tab w:val="left" w:pos="8662"/>
          <w:tab w:val="left" w:pos="8804"/>
          <w:tab w:val="left" w:pos="8946"/>
        </w:tabs>
        <w:spacing w:after="0" w:line="240" w:lineRule="auto"/>
        <w:ind w:right="-6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Startovné:   </w:t>
      </w:r>
      <w:r w:rsidR="00E5466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0,- Kč  za každého prezentovaného a předem přihlášeného závodníka,člena SLČR </w:t>
      </w:r>
      <w:r w:rsidR="000A558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A0477C" w14:textId="1AF373C9" w:rsidR="00A57208" w:rsidRDefault="000A558D">
      <w:pPr>
        <w:tabs>
          <w:tab w:val="left" w:pos="993"/>
          <w:tab w:val="left" w:pos="2268"/>
          <w:tab w:val="left" w:pos="4536"/>
          <w:tab w:val="left" w:pos="8662"/>
          <w:tab w:val="left" w:pos="8804"/>
          <w:tab w:val="left" w:pos="8946"/>
        </w:tabs>
        <w:spacing w:after="0" w:line="240" w:lineRule="auto"/>
        <w:ind w:right="-6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( Mimo benjamín</w:t>
      </w:r>
      <w:r w:rsidR="00E54666">
        <w:rPr>
          <w:rFonts w:ascii="Times New Roman" w:eastAsia="Times New Roman" w:hAnsi="Times New Roman" w:cs="Times New Roman"/>
          <w:sz w:val="24"/>
        </w:rPr>
        <w:t>ků</w:t>
      </w:r>
      <w:r>
        <w:rPr>
          <w:rFonts w:ascii="Times New Roman" w:eastAsia="Times New Roman" w:hAnsi="Times New Roman" w:cs="Times New Roman"/>
          <w:sz w:val="24"/>
        </w:rPr>
        <w:t xml:space="preserve"> a nejmladší žactvo) </w:t>
      </w:r>
      <w:r w:rsidR="004D6150">
        <w:rPr>
          <w:rFonts w:ascii="Times New Roman" w:eastAsia="Times New Roman" w:hAnsi="Times New Roman" w:cs="Times New Roman"/>
          <w:sz w:val="24"/>
        </w:rPr>
        <w:t xml:space="preserve">          </w:t>
      </w:r>
    </w:p>
    <w:p w14:paraId="70E311DF" w14:textId="2EBF0C60" w:rsidR="00A57208" w:rsidRDefault="004D6150">
      <w:pPr>
        <w:tabs>
          <w:tab w:val="left" w:pos="993"/>
          <w:tab w:val="left" w:pos="2268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E54666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>0,- Kč  za nečleny SLČR a za dohlášeného závodníka</w:t>
      </w:r>
    </w:p>
    <w:p w14:paraId="52319032" w14:textId="77777777" w:rsidR="00A57208" w:rsidRDefault="00A5720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5275B57D" w14:textId="77777777" w:rsidR="00A57208" w:rsidRDefault="004D6150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Občerstvení :</w:t>
      </w:r>
      <w:r>
        <w:rPr>
          <w:rFonts w:ascii="Times New Roman" w:eastAsia="Times New Roman" w:hAnsi="Times New Roman" w:cs="Times New Roman"/>
          <w:sz w:val="24"/>
        </w:rPr>
        <w:t xml:space="preserve">   Po závodě čaj</w:t>
      </w:r>
    </w:p>
    <w:p w14:paraId="08C068C3" w14:textId="77777777" w:rsidR="00A57208" w:rsidRDefault="00A5720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587FA6FA" w14:textId="77777777" w:rsidR="00A57208" w:rsidRDefault="004D6150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Časový harmonogram :</w:t>
      </w:r>
      <w:r>
        <w:rPr>
          <w:rFonts w:ascii="Times New Roman" w:eastAsia="Times New Roman" w:hAnsi="Times New Roman" w:cs="Times New Roman"/>
          <w:sz w:val="24"/>
        </w:rPr>
        <w:t xml:space="preserve">   9:00 - 10:00   prezence závodníků</w:t>
      </w:r>
    </w:p>
    <w:p w14:paraId="3435B01E" w14:textId="77777777" w:rsidR="00A57208" w:rsidRDefault="004D6150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9:00 - 10:15   prohlídka tratí</w:t>
      </w:r>
    </w:p>
    <w:p w14:paraId="0AB24CF0" w14:textId="77777777" w:rsidR="00A57208" w:rsidRDefault="004D6150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10:30              start  první  kategorie</w:t>
      </w:r>
    </w:p>
    <w:p w14:paraId="753E4516" w14:textId="77777777" w:rsidR="00A57208" w:rsidRDefault="00A5720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70ED5C25" w14:textId="77777777" w:rsidR="00F6603E" w:rsidRDefault="00F6603E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CF4DAB8" w14:textId="77777777" w:rsidR="00F6603E" w:rsidRDefault="00F6603E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877B89C" w14:textId="77777777" w:rsidR="00A57208" w:rsidRDefault="004D6150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Vyhlášení výsledků :</w:t>
      </w:r>
      <w:r>
        <w:rPr>
          <w:rFonts w:ascii="Times New Roman" w:eastAsia="Times New Roman" w:hAnsi="Times New Roman" w:cs="Times New Roman"/>
          <w:sz w:val="24"/>
        </w:rPr>
        <w:t xml:space="preserve">       1 / 2  hod. po doběhnutí poslední kategorie</w:t>
      </w:r>
    </w:p>
    <w:p w14:paraId="63F2047F" w14:textId="77777777" w:rsidR="00A57208" w:rsidRDefault="00A5720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56A37572" w14:textId="77777777" w:rsidR="00A57208" w:rsidRDefault="004D6150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Činovníci závodu :</w:t>
      </w:r>
      <w:r>
        <w:rPr>
          <w:rFonts w:ascii="Times New Roman" w:eastAsia="Times New Roman" w:hAnsi="Times New Roman" w:cs="Times New Roman"/>
          <w:sz w:val="24"/>
        </w:rPr>
        <w:t xml:space="preserve">      Ředitel:                         Ing. Leopold Kolář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57DD732D" w14:textId="77777777" w:rsidR="00A57208" w:rsidRDefault="004D6150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Hlavní rozhodčí:</w:t>
      </w:r>
      <w:r>
        <w:rPr>
          <w:rFonts w:ascii="Times New Roman" w:eastAsia="Times New Roman" w:hAnsi="Times New Roman" w:cs="Times New Roman"/>
          <w:sz w:val="24"/>
        </w:rPr>
        <w:tab/>
        <w:t>Mgr.</w:t>
      </w:r>
      <w:r w:rsidR="00DF6A9B">
        <w:rPr>
          <w:rFonts w:ascii="Times New Roman" w:eastAsia="Times New Roman" w:hAnsi="Times New Roman" w:cs="Times New Roman"/>
          <w:sz w:val="24"/>
        </w:rPr>
        <w:t>Jan Zaoral</w:t>
      </w:r>
    </w:p>
    <w:p w14:paraId="65985A3D" w14:textId="77777777" w:rsidR="00A57208" w:rsidRDefault="004D6150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Velitel tratí: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Ing. Leopold Kolář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0CACEA6" w14:textId="77777777" w:rsidR="00A57208" w:rsidRDefault="004D6150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Sekretář: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Ing. Jitka Krätschmerová</w:t>
      </w:r>
    </w:p>
    <w:p w14:paraId="1F666CC8" w14:textId="77777777" w:rsidR="00A57208" w:rsidRDefault="00A5720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3767EA28" w14:textId="77777777" w:rsidR="00A57208" w:rsidRDefault="004D6150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Ceny : </w:t>
      </w:r>
      <w:r>
        <w:rPr>
          <w:rFonts w:ascii="Times New Roman" w:eastAsia="Times New Roman" w:hAnsi="Times New Roman" w:cs="Times New Roman"/>
          <w:sz w:val="24"/>
        </w:rPr>
        <w:t>Závodníci na 1. - 3. místě obdrží diplom, medaili a věcnou cenu dle možnosti pořadatele</w:t>
      </w:r>
    </w:p>
    <w:p w14:paraId="288ECE89" w14:textId="77777777" w:rsidR="00A57208" w:rsidRDefault="00A5720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0996149F" w14:textId="77777777" w:rsidR="00A57208" w:rsidRDefault="004D6150">
      <w:pPr>
        <w:tabs>
          <w:tab w:val="left" w:pos="993"/>
          <w:tab w:val="left" w:pos="1418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Poznámky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A1C9BD" w14:textId="77777777" w:rsidR="004D6150" w:rsidRDefault="004D6150" w:rsidP="004D6150">
      <w:pPr>
        <w:numPr>
          <w:ilvl w:val="0"/>
          <w:numId w:val="1"/>
        </w:numPr>
        <w:tabs>
          <w:tab w:val="left" w:pos="633"/>
          <w:tab w:val="left" w:pos="1058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Závodníci startují na vlastní nebezpečí.</w:t>
      </w:r>
    </w:p>
    <w:p w14:paraId="22C5376C" w14:textId="77777777" w:rsidR="00A57208" w:rsidRPr="004D6150" w:rsidRDefault="004D6150" w:rsidP="004D6150">
      <w:pPr>
        <w:numPr>
          <w:ilvl w:val="0"/>
          <w:numId w:val="1"/>
        </w:numPr>
        <w:tabs>
          <w:tab w:val="left" w:pos="633"/>
          <w:tab w:val="left" w:pos="1058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6150">
        <w:rPr>
          <w:rFonts w:ascii="Times New Roman" w:eastAsia="Times New Roman" w:hAnsi="Times New Roman" w:cs="Times New Roman"/>
          <w:sz w:val="24"/>
        </w:rPr>
        <w:t>Případné dotazy na tel. čísle 739 517 595 - Krätschmerová nebo 723 325 886 -Kolář</w:t>
      </w:r>
    </w:p>
    <w:p w14:paraId="2E6E97BD" w14:textId="77777777" w:rsidR="00A57208" w:rsidRDefault="004D6150">
      <w:pPr>
        <w:numPr>
          <w:ilvl w:val="0"/>
          <w:numId w:val="1"/>
        </w:num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ztrátu nebo neodevzdání startovního čísla pořadatel účtuje 300,- Kč.</w:t>
      </w:r>
    </w:p>
    <w:p w14:paraId="63BFF31F" w14:textId="77777777" w:rsidR="00A57208" w:rsidRDefault="00A5720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55DEC55A" w14:textId="77777777" w:rsidR="00A57208" w:rsidRDefault="00A5720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5E45E669" w14:textId="77777777" w:rsidR="00A57208" w:rsidRDefault="004D6150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Protesty :</w:t>
      </w:r>
      <w:r>
        <w:rPr>
          <w:rFonts w:ascii="Times New Roman" w:eastAsia="Times New Roman" w:hAnsi="Times New Roman" w:cs="Times New Roman"/>
          <w:sz w:val="24"/>
        </w:rPr>
        <w:t xml:space="preserve">  Dle pravidel LZ</w:t>
      </w:r>
    </w:p>
    <w:p w14:paraId="3AA52662" w14:textId="77777777" w:rsidR="00A57208" w:rsidRDefault="00A5720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6CBE4814" w14:textId="77777777" w:rsidR="00A57208" w:rsidRDefault="00A5720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5AE0163C" w14:textId="77777777" w:rsidR="00A57208" w:rsidRDefault="004D6150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Ing. Leopold Kolář                                                                 Jan Zaoral                                    </w:t>
      </w:r>
    </w:p>
    <w:p w14:paraId="61C1D615" w14:textId="77777777" w:rsidR="00A57208" w:rsidRDefault="004D6150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předseda oddílu, ředitel závodu                                                      hlavní rozhodčí</w:t>
      </w:r>
    </w:p>
    <w:p w14:paraId="643EDF1C" w14:textId="77777777" w:rsidR="00A57208" w:rsidRDefault="004D6150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14:paraId="5B021C32" w14:textId="2E28E999" w:rsidR="00A57208" w:rsidRDefault="004D6150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Ve Vrbně pod Pradědem dne </w:t>
      </w:r>
      <w:r w:rsidR="003A4755">
        <w:rPr>
          <w:rFonts w:ascii="Times New Roman" w:eastAsia="Times New Roman" w:hAnsi="Times New Roman" w:cs="Times New Roman"/>
          <w:sz w:val="24"/>
        </w:rPr>
        <w:t>1</w:t>
      </w:r>
      <w:r w:rsidR="00DF6A9B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.1.20</w:t>
      </w:r>
      <w:r w:rsidR="003A4755">
        <w:rPr>
          <w:rFonts w:ascii="Times New Roman" w:eastAsia="Times New Roman" w:hAnsi="Times New Roman" w:cs="Times New Roman"/>
          <w:sz w:val="24"/>
        </w:rPr>
        <w:t>23</w:t>
      </w:r>
    </w:p>
    <w:p w14:paraId="7B00A0FF" w14:textId="77777777" w:rsidR="00A57208" w:rsidRDefault="00A5720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sectPr w:rsidR="00A57208" w:rsidSect="00F6603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47757"/>
    <w:multiLevelType w:val="multilevel"/>
    <w:tmpl w:val="33362E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014E8A"/>
    <w:multiLevelType w:val="multilevel"/>
    <w:tmpl w:val="A8508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5616344">
    <w:abstractNumId w:val="1"/>
  </w:num>
  <w:num w:numId="2" w16cid:durableId="94191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08"/>
    <w:rsid w:val="00000280"/>
    <w:rsid w:val="000A558D"/>
    <w:rsid w:val="00280411"/>
    <w:rsid w:val="003A4755"/>
    <w:rsid w:val="00413F83"/>
    <w:rsid w:val="004D6150"/>
    <w:rsid w:val="00574284"/>
    <w:rsid w:val="005B5CE4"/>
    <w:rsid w:val="006B4FB5"/>
    <w:rsid w:val="007D632C"/>
    <w:rsid w:val="008C0FE7"/>
    <w:rsid w:val="008E6CE9"/>
    <w:rsid w:val="009371A1"/>
    <w:rsid w:val="0094024F"/>
    <w:rsid w:val="00A57208"/>
    <w:rsid w:val="00A92F3F"/>
    <w:rsid w:val="00C9457C"/>
    <w:rsid w:val="00DF6A9B"/>
    <w:rsid w:val="00E54666"/>
    <w:rsid w:val="00E64658"/>
    <w:rsid w:val="00F6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026D"/>
  <w15:docId w15:val="{ECEF9A8F-D696-4DE5-AE49-8AAB0D69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46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4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ar.leopold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Leopold</cp:lastModifiedBy>
  <cp:revision>3</cp:revision>
  <dcterms:created xsi:type="dcterms:W3CDTF">2023-01-21T18:03:00Z</dcterms:created>
  <dcterms:modified xsi:type="dcterms:W3CDTF">2023-01-22T15:32:00Z</dcterms:modified>
</cp:coreProperties>
</file>