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936"/>
        <w:gridCol w:w="2309"/>
        <w:gridCol w:w="3159"/>
        <w:gridCol w:w="146"/>
        <w:gridCol w:w="146"/>
        <w:gridCol w:w="146"/>
        <w:gridCol w:w="972"/>
        <w:gridCol w:w="614"/>
      </w:tblGrid>
      <w:tr w:rsidR="00FD2000" w:rsidRPr="00FD2000" w:rsidTr="00FD2000">
        <w:trPr>
          <w:trHeight w:val="11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3362325</wp:posOffset>
                  </wp:positionH>
                  <wp:positionV relativeFrom="paragraph">
                    <wp:posOffset>38100</wp:posOffset>
                  </wp:positionV>
                  <wp:extent cx="866775" cy="657225"/>
                  <wp:effectExtent l="0" t="0" r="9525" b="0"/>
                  <wp:wrapNone/>
                  <wp:docPr id="2" name="Obrázek 2" descr="plan_lyznici_soutez_slcr2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plan_lyznici_soutez_slcr2001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827" cy="655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40"/>
            </w:tblGrid>
            <w:tr w:rsidR="00FD2000" w:rsidRPr="00FD2000">
              <w:trPr>
                <w:trHeight w:val="1185"/>
                <w:tblCellSpacing w:w="0" w:type="dxa"/>
              </w:trPr>
              <w:tc>
                <w:tcPr>
                  <w:tcW w:w="5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D2000" w:rsidRPr="00FD2000" w:rsidRDefault="00FD2000" w:rsidP="00FD200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2060"/>
                      <w:sz w:val="24"/>
                      <w:szCs w:val="24"/>
                      <w:lang w:eastAsia="cs-CZ"/>
                    </w:rPr>
                  </w:pPr>
                  <w:r w:rsidRPr="00FD2000">
                    <w:rPr>
                      <w:rFonts w:ascii="Calibri" w:eastAsia="Times New Roman" w:hAnsi="Calibri" w:cs="Calibri"/>
                      <w:b/>
                      <w:bCs/>
                      <w:color w:val="002060"/>
                      <w:sz w:val="24"/>
                      <w:szCs w:val="24"/>
                      <w:lang w:eastAsia="cs-CZ"/>
                    </w:rPr>
                    <w:t>ČP SKI SLOPESTYLE Deštné v O.h.</w:t>
                  </w:r>
                  <w:r w:rsidRPr="00FD2000">
                    <w:rPr>
                      <w:rFonts w:ascii="Calibri" w:eastAsia="Times New Roman" w:hAnsi="Calibri" w:cs="Calibri"/>
                      <w:b/>
                      <w:bCs/>
                      <w:color w:val="002060"/>
                      <w:sz w:val="24"/>
                      <w:szCs w:val="24"/>
                      <w:lang w:eastAsia="cs-CZ"/>
                    </w:rPr>
                    <w:br/>
                    <w:t>Czech republic</w:t>
                  </w:r>
                  <w:r w:rsidRPr="00FD2000">
                    <w:rPr>
                      <w:rFonts w:ascii="Calibri" w:eastAsia="Times New Roman" w:hAnsi="Calibri" w:cs="Calibri"/>
                      <w:b/>
                      <w:bCs/>
                      <w:color w:val="002060"/>
                      <w:sz w:val="24"/>
                      <w:szCs w:val="24"/>
                      <w:lang w:eastAsia="cs-CZ"/>
                    </w:rPr>
                    <w:br/>
                    <w:t>26.2.2017, neděle</w:t>
                  </w:r>
                </w:p>
              </w:tc>
            </w:tr>
          </w:tbl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Ženy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Pořadí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Jmeno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Příjmení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Body ČP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Barbora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Nováková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D200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50,00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Izabela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Kyselová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D200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40,00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Zuzka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Vítová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D200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30,00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Darina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Zbořilová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D200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25,00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D200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20,00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D200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18,00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D200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16,00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D200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14,00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D200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12,00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D200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11,00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D200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10,00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D200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9,00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D200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8,00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D200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7,00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D200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6,00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D200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5,00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D200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4,00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D200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3,00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Děti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Pořadí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Jmeno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Příjmení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Body ČP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Jakub 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Woth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D200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50,00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Štěpán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Hudeček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D200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40,00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Štěpán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Michalčák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D200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30,00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Adam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Zavadil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D200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25,00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Matyáš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Zavadil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D200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20,00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Jáchym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Kubů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D200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18,00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Šimon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Švejda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D200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16,00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Adam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Cuthbert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D200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14,00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D200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12,00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D200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11,00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D200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10,00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D200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9,00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D200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8,00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D200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7,00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D200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6,00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D200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5,00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D200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4,00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D200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3,00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Muži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Pořadí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Jmeno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Příjmení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Body ČP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Šimon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Bartík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D200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50,00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Radek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Palkoska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D200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40,00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Jiří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Volák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D200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30,00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Robin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Holub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D200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25,00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František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Jetmar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D200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20,00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Vojta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Ševeček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D200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18,00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Jakub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Roj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D200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16,00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Ondra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Novák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D200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14,00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Daniel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Urban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D200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12,00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Martin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Gábrle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D200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11,00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Filip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Licek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D200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10,00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D200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9,00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D200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8,00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D200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7,00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D200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6,00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D200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5,00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D200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4,00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D200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3,00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00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2000" w:rsidRPr="00FD2000" w:rsidTr="00FD2000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00" w:rsidRPr="00FD2000" w:rsidRDefault="00FD2000" w:rsidP="00FD2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2E60BD" w:rsidRDefault="002E60BD">
      <w:bookmarkStart w:id="0" w:name="_GoBack"/>
      <w:bookmarkEnd w:id="0"/>
    </w:p>
    <w:sectPr w:rsidR="002E6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00"/>
    <w:rsid w:val="002E60BD"/>
    <w:rsid w:val="00FD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dalecky</dc:creator>
  <cp:lastModifiedBy>roman dalecky</cp:lastModifiedBy>
  <cp:revision>1</cp:revision>
  <dcterms:created xsi:type="dcterms:W3CDTF">2017-02-27T09:57:00Z</dcterms:created>
  <dcterms:modified xsi:type="dcterms:W3CDTF">2017-02-27T09:57:00Z</dcterms:modified>
</cp:coreProperties>
</file>