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55D7A" w14:textId="77777777" w:rsidR="00A415BB" w:rsidRPr="00D53F53" w:rsidRDefault="00086886" w:rsidP="00A415BB">
      <w:pPr>
        <w:jc w:val="center"/>
        <w:rPr>
          <w:rFonts w:ascii="Calibri" w:hAnsi="Calibri" w:cs="Calibri"/>
          <w:b/>
          <w:i/>
          <w:color w:val="1F497D" w:themeColor="text2"/>
        </w:rPr>
      </w:pPr>
      <w:r>
        <w:rPr>
          <w:rFonts w:ascii="Calibri" w:hAnsi="Calibri" w:cs="Calibri"/>
          <w:b/>
          <w:bCs/>
          <w:noProof/>
          <w:sz w:val="96"/>
          <w:szCs w:val="96"/>
          <w:lang w:val="en-US" w:eastAsia="en-US"/>
        </w:rPr>
        <w:drawing>
          <wp:inline distT="0" distB="0" distL="0" distR="0" wp14:anchorId="5022547D" wp14:editId="50102191">
            <wp:extent cx="612000" cy="590170"/>
            <wp:effectExtent l="0" t="0" r="0" b="635"/>
            <wp:docPr id="3" name="Obrázek 3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5BB">
        <w:rPr>
          <w:rFonts w:ascii="Calibri" w:hAnsi="Calibri" w:cs="Calibri"/>
        </w:rPr>
        <w:t>TJ Radon Vysoká Pec</w:t>
      </w:r>
      <w:r w:rsidR="00D53F53">
        <w:rPr>
          <w:rFonts w:ascii="Calibri" w:hAnsi="Calibri" w:cs="Calibri"/>
          <w:b/>
          <w:bCs/>
          <w:noProof/>
          <w:sz w:val="96"/>
          <w:szCs w:val="96"/>
          <w:lang w:val="en-US" w:eastAsia="en-US"/>
        </w:rPr>
        <w:drawing>
          <wp:inline distT="0" distB="0" distL="0" distR="0" wp14:anchorId="15E48F92" wp14:editId="7C6489FC">
            <wp:extent cx="612000" cy="590170"/>
            <wp:effectExtent l="0" t="0" r="0" b="635"/>
            <wp:docPr id="4" name="Obrázek 4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00384" w14:textId="77777777" w:rsidR="00A415BB" w:rsidRPr="00CF2287" w:rsidRDefault="00904390" w:rsidP="00A415B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pořádá</w:t>
      </w:r>
    </w:p>
    <w:p w14:paraId="33838B89" w14:textId="77777777" w:rsidR="00A415BB" w:rsidRPr="00B672DF" w:rsidRDefault="00A415BB" w:rsidP="00A415BB">
      <w:pPr>
        <w:jc w:val="center"/>
        <w:rPr>
          <w:rFonts w:ascii="Calibri" w:hAnsi="Calibri" w:cs="Calibri"/>
          <w:sz w:val="16"/>
          <w:szCs w:val="16"/>
        </w:rPr>
      </w:pPr>
    </w:p>
    <w:p w14:paraId="588CE388" w14:textId="77777777" w:rsidR="00A415BB" w:rsidRPr="002E04DA" w:rsidRDefault="00904390" w:rsidP="00A415BB">
      <w:pPr>
        <w:pStyle w:val="Heading1"/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RADON RUN PEC 2016</w:t>
      </w:r>
    </w:p>
    <w:p w14:paraId="3001AD4D" w14:textId="77777777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Termín:</w:t>
      </w:r>
      <w:r w:rsidRPr="00CF2287">
        <w:rPr>
          <w:rFonts w:ascii="Calibri" w:hAnsi="Calibri" w:cs="Calibri"/>
          <w:sz w:val="28"/>
        </w:rPr>
        <w:t xml:space="preserve">  sobota </w:t>
      </w:r>
      <w:r w:rsidR="00904390">
        <w:rPr>
          <w:rFonts w:ascii="Calibri" w:hAnsi="Calibri" w:cs="Calibri"/>
          <w:sz w:val="28"/>
        </w:rPr>
        <w:t>3. září</w:t>
      </w:r>
      <w:r w:rsidRPr="00CF2287">
        <w:rPr>
          <w:rFonts w:ascii="Calibri" w:hAnsi="Calibri" w:cs="Calibri"/>
          <w:sz w:val="28"/>
        </w:rPr>
        <w:t xml:space="preserve"> 201</w:t>
      </w:r>
      <w:r w:rsidR="00904390">
        <w:rPr>
          <w:rFonts w:ascii="Calibri" w:hAnsi="Calibri" w:cs="Calibri"/>
          <w:sz w:val="28"/>
        </w:rPr>
        <w:t>6</w:t>
      </w:r>
    </w:p>
    <w:p w14:paraId="4B623518" w14:textId="77777777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Místo:</w:t>
      </w:r>
      <w:r w:rsidR="00904390">
        <w:rPr>
          <w:rFonts w:ascii="Calibri" w:hAnsi="Calibri" w:cs="Calibri"/>
          <w:sz w:val="28"/>
        </w:rPr>
        <w:t xml:space="preserve"> Vysoká Pec – RADON ARENA</w:t>
      </w:r>
    </w:p>
    <w:p w14:paraId="119BB68F" w14:textId="77777777" w:rsidR="00A415BB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Start první kategorie:</w:t>
      </w:r>
      <w:r w:rsidR="00904390">
        <w:rPr>
          <w:rFonts w:ascii="Calibri" w:hAnsi="Calibri" w:cs="Calibri"/>
          <w:sz w:val="28"/>
        </w:rPr>
        <w:t xml:space="preserve"> 10:3</w:t>
      </w:r>
      <w:r w:rsidRPr="00CF2287">
        <w:rPr>
          <w:rFonts w:ascii="Calibri" w:hAnsi="Calibri" w:cs="Calibri"/>
          <w:sz w:val="28"/>
        </w:rPr>
        <w:t>0 hodin</w:t>
      </w:r>
    </w:p>
    <w:p w14:paraId="1DB74173" w14:textId="77777777" w:rsidR="00A415BB" w:rsidRPr="00105447" w:rsidRDefault="00A415BB" w:rsidP="00A415BB">
      <w:pPr>
        <w:jc w:val="center"/>
        <w:rPr>
          <w:rFonts w:ascii="Calibri" w:hAnsi="Calibri" w:cs="Calibri"/>
          <w:sz w:val="22"/>
          <w:szCs w:val="22"/>
        </w:rPr>
      </w:pPr>
      <w:r w:rsidRPr="00105447">
        <w:rPr>
          <w:rFonts w:ascii="Calibri" w:hAnsi="Calibri" w:cs="Calibri"/>
          <w:sz w:val="22"/>
          <w:szCs w:val="22"/>
        </w:rPr>
        <w:t>(časy startů jsou orientační, pořadatel si vyhrazuje právo starty sloučit)</w:t>
      </w:r>
    </w:p>
    <w:p w14:paraId="1A56A6C8" w14:textId="77777777" w:rsidR="00A415BB" w:rsidRPr="00CF2287" w:rsidRDefault="00A415BB" w:rsidP="00A415BB">
      <w:pPr>
        <w:rPr>
          <w:rFonts w:ascii="Calibri" w:hAnsi="Calibri" w:cs="Calibri"/>
        </w:rPr>
      </w:pPr>
    </w:p>
    <w:p w14:paraId="0948FD82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50321634" w14:textId="77777777" w:rsidR="00A415BB" w:rsidRDefault="00A415BB" w:rsidP="00A415BB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Kategorie a délky tratí:</w:t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  <w:t xml:space="preserve">    </w:t>
      </w:r>
      <w:r w:rsidR="00904390">
        <w:rPr>
          <w:rFonts w:ascii="Calibri" w:hAnsi="Calibri" w:cs="Calibri"/>
          <w:b/>
          <w:bCs/>
        </w:rPr>
        <w:t>značení</w:t>
      </w:r>
      <w:r w:rsidR="005B0C11">
        <w:rPr>
          <w:rFonts w:ascii="Calibri" w:hAnsi="Calibri" w:cs="Calibri"/>
          <w:b/>
          <w:bCs/>
        </w:rPr>
        <w:t xml:space="preserve"> - trať</w:t>
      </w:r>
      <w:r w:rsidR="00904390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>kluci</w:t>
      </w:r>
      <w:r w:rsidR="005B0C11">
        <w:rPr>
          <w:rFonts w:ascii="Calibri" w:hAnsi="Calibri" w:cs="Calibri"/>
          <w:b/>
          <w:bCs/>
        </w:rPr>
        <w:tab/>
        <w:t xml:space="preserve">        děvčata</w:t>
      </w:r>
    </w:p>
    <w:p w14:paraId="2C8AA8A7" w14:textId="77777777" w:rsidR="00904390" w:rsidRPr="00904390" w:rsidRDefault="00904390" w:rsidP="00A415BB">
      <w:pPr>
        <w:ind w:firstLine="708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Prťata</w:t>
      </w:r>
      <w:proofErr w:type="spellEnd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5B0C11">
        <w:rPr>
          <w:rFonts w:ascii="Calibri" w:hAnsi="Calibri" w:cs="Calibri"/>
          <w:bCs/>
        </w:rPr>
        <w:tab/>
      </w:r>
      <w:r w:rsidR="005B0C11">
        <w:rPr>
          <w:rFonts w:ascii="Calibri" w:hAnsi="Calibri" w:cs="Calibri"/>
          <w:bCs/>
        </w:rPr>
        <w:tab/>
        <w:t>2011 a mladší  200m</w:t>
      </w:r>
      <w:r w:rsidR="005B0C11">
        <w:rPr>
          <w:rFonts w:ascii="Calibri" w:hAnsi="Calibri" w:cs="Calibri"/>
          <w:bCs/>
        </w:rPr>
        <w:tab/>
      </w:r>
      <w:r w:rsidR="005B0C11">
        <w:rPr>
          <w:rFonts w:ascii="Calibri" w:hAnsi="Calibri" w:cs="Calibri"/>
          <w:bCs/>
        </w:rPr>
        <w:tab/>
        <w:t xml:space="preserve">    okruh na hřišti</w:t>
      </w:r>
      <w:r w:rsidR="005B0C11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10:30</w:t>
      </w:r>
      <w:r w:rsidR="005B0C11">
        <w:rPr>
          <w:rFonts w:ascii="Calibri" w:hAnsi="Calibri" w:cs="Calibri"/>
          <w:bCs/>
        </w:rPr>
        <w:tab/>
      </w:r>
      <w:r w:rsidR="005B0C11">
        <w:rPr>
          <w:rFonts w:ascii="Calibri" w:hAnsi="Calibri" w:cs="Calibri"/>
          <w:bCs/>
        </w:rPr>
        <w:tab/>
        <w:t>10:35</w:t>
      </w:r>
    </w:p>
    <w:p w14:paraId="5E74C763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proofErr w:type="spellStart"/>
      <w:r w:rsidRPr="00CF2287">
        <w:rPr>
          <w:rFonts w:ascii="Calibri" w:hAnsi="Calibri" w:cs="Calibri"/>
        </w:rPr>
        <w:t>Předžáci</w:t>
      </w:r>
      <w:proofErr w:type="spellEnd"/>
      <w:r w:rsidRPr="00CF2287">
        <w:rPr>
          <w:rFonts w:ascii="Calibri" w:hAnsi="Calibri" w:cs="Calibri"/>
        </w:rPr>
        <w:t xml:space="preserve">, </w:t>
      </w:r>
      <w:proofErr w:type="spellStart"/>
      <w:r w:rsidRPr="00CF2287">
        <w:rPr>
          <w:rFonts w:ascii="Calibri" w:hAnsi="Calibri" w:cs="Calibri"/>
        </w:rPr>
        <w:t>předžákyně</w:t>
      </w:r>
      <w:proofErr w:type="spellEnd"/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>09</w:t>
      </w:r>
      <w:r w:rsidR="00904390">
        <w:rPr>
          <w:rFonts w:ascii="Calibri" w:hAnsi="Calibri" w:cs="Calibri"/>
        </w:rPr>
        <w:t>-10</w:t>
      </w:r>
      <w:r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500m</w:t>
      </w:r>
      <w:r w:rsidR="005B0C11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zelená</w:t>
      </w:r>
      <w:r w:rsidR="005B0C11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10:40</w:t>
      </w:r>
      <w:r w:rsidR="005B0C11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10:5</w:t>
      </w:r>
      <w:r>
        <w:rPr>
          <w:rFonts w:ascii="Calibri" w:hAnsi="Calibri" w:cs="Calibri"/>
        </w:rPr>
        <w:t>0</w:t>
      </w:r>
    </w:p>
    <w:p w14:paraId="41120E10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Nejmladší žáci, žákyně</w:t>
      </w:r>
      <w:r w:rsidRPr="00CF2287">
        <w:rPr>
          <w:rFonts w:ascii="Calibri" w:hAnsi="Calibri" w:cs="Calibri"/>
        </w:rPr>
        <w:tab/>
      </w:r>
      <w:r w:rsidR="00904390">
        <w:rPr>
          <w:rFonts w:ascii="Calibri" w:hAnsi="Calibri" w:cs="Calibri"/>
        </w:rPr>
        <w:t>07-08</w:t>
      </w:r>
      <w:r w:rsidR="001342AC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ab/>
        <w:t>900m</w:t>
      </w:r>
      <w:r w:rsidR="001342AC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ab/>
        <w:t>hnědá</w:t>
      </w:r>
      <w:r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11:00</w:t>
      </w:r>
      <w:r w:rsidR="005B0C11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11:1</w:t>
      </w:r>
      <w:r>
        <w:rPr>
          <w:rFonts w:ascii="Calibri" w:hAnsi="Calibri" w:cs="Calibri"/>
        </w:rPr>
        <w:t>0</w:t>
      </w:r>
    </w:p>
    <w:p w14:paraId="6CB24145" w14:textId="77777777" w:rsidR="00A415BB" w:rsidRPr="00CF2287" w:rsidRDefault="00904390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Mladší žákyně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05-06</w:t>
      </w:r>
      <w:r w:rsidR="005B0C11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1.100m</w:t>
      </w:r>
      <w:r w:rsidR="005B0C11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oranžová</w:t>
      </w:r>
      <w:r w:rsidR="005B0C11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11:25</w:t>
      </w:r>
      <w:r w:rsidR="00A415BB"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>Mladší žáci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>05-06</w:t>
      </w:r>
      <w:r w:rsidR="00A415BB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1.200m</w:t>
      </w:r>
      <w:r w:rsidR="005B0C11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červená</w:t>
      </w:r>
      <w:r w:rsidR="005B0C11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11:35</w:t>
      </w:r>
      <w:r w:rsidR="00A415BB">
        <w:rPr>
          <w:rFonts w:ascii="Calibri" w:hAnsi="Calibri" w:cs="Calibri"/>
        </w:rPr>
        <w:tab/>
      </w:r>
    </w:p>
    <w:p w14:paraId="0D7EDC85" w14:textId="77777777" w:rsidR="00A415BB" w:rsidRPr="00CF2287" w:rsidRDefault="00904390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žákyně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03-04</w:t>
      </w:r>
      <w:r w:rsidR="00474733">
        <w:rPr>
          <w:rFonts w:ascii="Calibri" w:hAnsi="Calibri" w:cs="Calibri"/>
        </w:rPr>
        <w:tab/>
      </w:r>
      <w:r w:rsidR="00474733">
        <w:rPr>
          <w:rFonts w:ascii="Calibri" w:hAnsi="Calibri" w:cs="Calibri"/>
        </w:rPr>
        <w:tab/>
        <w:t>1.400m</w:t>
      </w:r>
      <w:r w:rsidR="00474733">
        <w:rPr>
          <w:rFonts w:ascii="Calibri" w:hAnsi="Calibri" w:cs="Calibri"/>
        </w:rPr>
        <w:tab/>
      </w:r>
      <w:r w:rsidR="00474733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>bílá</w:t>
      </w:r>
      <w:r w:rsidR="00A415BB"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ab/>
      </w:r>
      <w:r w:rsidR="005B0C11">
        <w:rPr>
          <w:rFonts w:ascii="Calibri" w:hAnsi="Calibri" w:cs="Calibri"/>
        </w:rPr>
        <w:tab/>
        <w:t>11:4</w:t>
      </w:r>
      <w:r w:rsidR="00A415BB">
        <w:rPr>
          <w:rFonts w:ascii="Calibri" w:hAnsi="Calibri" w:cs="Calibri"/>
        </w:rPr>
        <w:t>0</w:t>
      </w:r>
    </w:p>
    <w:p w14:paraId="56DE95E2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Starší žáci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="00904390">
        <w:rPr>
          <w:rFonts w:ascii="Calibri" w:hAnsi="Calibri" w:cs="Calibri"/>
        </w:rPr>
        <w:t>03-04</w:t>
      </w:r>
      <w:r>
        <w:rPr>
          <w:rFonts w:ascii="Calibri" w:hAnsi="Calibri" w:cs="Calibri"/>
        </w:rPr>
        <w:tab/>
      </w:r>
      <w:r w:rsidR="00474733">
        <w:rPr>
          <w:rFonts w:ascii="Calibri" w:hAnsi="Calibri" w:cs="Calibri"/>
        </w:rPr>
        <w:tab/>
        <w:t>2.700m</w:t>
      </w:r>
      <w:r w:rsidR="00474733">
        <w:rPr>
          <w:rFonts w:ascii="Calibri" w:hAnsi="Calibri" w:cs="Calibri"/>
        </w:rPr>
        <w:tab/>
      </w:r>
      <w:r w:rsidR="00474733">
        <w:rPr>
          <w:rFonts w:ascii="Calibri" w:hAnsi="Calibri" w:cs="Calibri"/>
        </w:rPr>
        <w:tab/>
        <w:t>modrá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74733">
        <w:rPr>
          <w:rFonts w:ascii="Calibri" w:hAnsi="Calibri" w:cs="Calibri"/>
        </w:rPr>
        <w:tab/>
        <w:t>11:50</w:t>
      </w:r>
    </w:p>
    <w:p w14:paraId="3428E874" w14:textId="77777777" w:rsidR="00A415BB" w:rsidRPr="00CF2287" w:rsidRDefault="00904390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Mladší dorostenky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01-02</w:t>
      </w:r>
      <w:r w:rsidR="005F0AFB">
        <w:rPr>
          <w:rFonts w:ascii="Calibri" w:hAnsi="Calibri" w:cs="Calibri"/>
        </w:rPr>
        <w:tab/>
      </w:r>
      <w:r w:rsidR="005F0AFB">
        <w:rPr>
          <w:rFonts w:ascii="Calibri" w:hAnsi="Calibri" w:cs="Calibri"/>
        </w:rPr>
        <w:tab/>
        <w:t>3.600m</w:t>
      </w:r>
      <w:r w:rsidR="005F0AFB">
        <w:rPr>
          <w:rFonts w:ascii="Calibri" w:hAnsi="Calibri" w:cs="Calibri"/>
        </w:rPr>
        <w:tab/>
      </w:r>
      <w:r w:rsidR="005F0AFB">
        <w:rPr>
          <w:rFonts w:ascii="Calibri" w:hAnsi="Calibri" w:cs="Calibri"/>
        </w:rPr>
        <w:tab/>
        <w:t>růžová</w:t>
      </w:r>
      <w:r w:rsidR="00A415BB">
        <w:rPr>
          <w:rFonts w:ascii="Calibri" w:hAnsi="Calibri" w:cs="Calibri"/>
        </w:rPr>
        <w:tab/>
      </w:r>
      <w:r w:rsidR="00A415BB">
        <w:rPr>
          <w:rFonts w:ascii="Calibri" w:hAnsi="Calibri" w:cs="Calibri"/>
        </w:rPr>
        <w:tab/>
      </w:r>
      <w:r w:rsidR="005F0AFB">
        <w:rPr>
          <w:rFonts w:ascii="Calibri" w:hAnsi="Calibri" w:cs="Calibri"/>
        </w:rPr>
        <w:tab/>
        <w:t>11</w:t>
      </w:r>
      <w:r w:rsidR="00557227">
        <w:rPr>
          <w:rFonts w:ascii="Calibri" w:hAnsi="Calibri" w:cs="Calibri"/>
        </w:rPr>
        <w:t>:55</w:t>
      </w:r>
    </w:p>
    <w:p w14:paraId="206A6C74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</w:rPr>
        <w:t>Mladší dorostenci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 w:rsidR="00904390">
        <w:rPr>
          <w:rFonts w:ascii="Calibri" w:hAnsi="Calibri" w:cs="Calibri"/>
        </w:rPr>
        <w:t>01-02</w:t>
      </w:r>
      <w:r w:rsidR="00557227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  <w:t>5.000m</w:t>
      </w:r>
      <w:r w:rsidR="00557227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  <w:t>fialová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  <w:t>12:00</w:t>
      </w:r>
    </w:p>
    <w:p w14:paraId="2DCF6E77" w14:textId="77777777" w:rsidR="00A415BB" w:rsidRDefault="00904390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dorostenky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99-00</w:t>
      </w:r>
      <w:r w:rsidR="00557227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  <w:t>5.0</w:t>
      </w:r>
      <w:r w:rsidR="00A415BB" w:rsidRPr="00CF2287">
        <w:rPr>
          <w:rFonts w:ascii="Calibri" w:hAnsi="Calibri" w:cs="Calibri"/>
        </w:rPr>
        <w:t>00m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>fialová</w:t>
      </w:r>
      <w:r w:rsidR="00A415BB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  <w:t>12:1</w:t>
      </w:r>
      <w:r w:rsidR="00A415BB">
        <w:rPr>
          <w:rFonts w:ascii="Calibri" w:hAnsi="Calibri" w:cs="Calibri"/>
        </w:rPr>
        <w:t>0</w:t>
      </w:r>
      <w:r w:rsidR="00A415BB">
        <w:rPr>
          <w:rFonts w:ascii="Calibri" w:hAnsi="Calibri" w:cs="Calibri"/>
        </w:rPr>
        <w:tab/>
      </w:r>
    </w:p>
    <w:p w14:paraId="09CD9A49" w14:textId="77777777" w:rsidR="00557227" w:rsidRPr="00CF2287" w:rsidRDefault="00557227" w:rsidP="00557227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Ženy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81-98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5.0</w:t>
      </w:r>
      <w:r w:rsidRPr="00CF2287">
        <w:rPr>
          <w:rFonts w:ascii="Calibri" w:hAnsi="Calibri" w:cs="Calibri"/>
        </w:rPr>
        <w:t>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>fialová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12:10</w:t>
      </w:r>
    </w:p>
    <w:p w14:paraId="2FA487D6" w14:textId="77777777" w:rsidR="00557227" w:rsidRPr="00CF2287" w:rsidRDefault="00557227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Veteránky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80 a st.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5.0</w:t>
      </w:r>
      <w:r w:rsidRPr="00CF2287">
        <w:rPr>
          <w:rFonts w:ascii="Calibri" w:hAnsi="Calibri" w:cs="Calibri"/>
        </w:rPr>
        <w:t>00m</w:t>
      </w:r>
      <w:r w:rsidRPr="00CF228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>fialová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12:10</w:t>
      </w:r>
    </w:p>
    <w:p w14:paraId="55FBE1C0" w14:textId="77777777" w:rsidR="00A415BB" w:rsidRPr="00CF2287" w:rsidRDefault="00904390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dorostenci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99-00</w:t>
      </w:r>
      <w:r w:rsidR="00557227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  <w:t>6.8</w:t>
      </w:r>
      <w:r w:rsidR="00A415BB" w:rsidRPr="00CF2287">
        <w:rPr>
          <w:rFonts w:ascii="Calibri" w:hAnsi="Calibri" w:cs="Calibri"/>
        </w:rPr>
        <w:t>00m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>žlutá</w:t>
      </w:r>
      <w:r w:rsidR="00557227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</w:r>
      <w:r w:rsidR="00155DD0">
        <w:rPr>
          <w:rFonts w:ascii="Calibri" w:hAnsi="Calibri" w:cs="Calibri"/>
        </w:rPr>
        <w:tab/>
        <w:t>12:25</w:t>
      </w:r>
      <w:r w:rsidR="00A415BB">
        <w:rPr>
          <w:rFonts w:ascii="Calibri" w:hAnsi="Calibri" w:cs="Calibri"/>
        </w:rPr>
        <w:tab/>
      </w:r>
    </w:p>
    <w:p w14:paraId="3B1067C1" w14:textId="77777777" w:rsidR="00A415BB" w:rsidRPr="00CF2287" w:rsidRDefault="00904390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Veteráni I.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71-80</w:t>
      </w:r>
      <w:r w:rsidR="00557227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  <w:t>6.8</w:t>
      </w:r>
      <w:r w:rsidR="00A415BB" w:rsidRPr="00CF2287">
        <w:rPr>
          <w:rFonts w:ascii="Calibri" w:hAnsi="Calibri" w:cs="Calibri"/>
        </w:rPr>
        <w:t>00m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>žlutá</w:t>
      </w:r>
      <w:r w:rsidR="00A415BB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</w:r>
      <w:r w:rsidR="00155DD0">
        <w:rPr>
          <w:rFonts w:ascii="Calibri" w:hAnsi="Calibri" w:cs="Calibri"/>
        </w:rPr>
        <w:tab/>
        <w:t>12:25</w:t>
      </w:r>
    </w:p>
    <w:p w14:paraId="7F692B41" w14:textId="77777777" w:rsidR="00A415BB" w:rsidRDefault="00904390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Veteráni II.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70</w:t>
      </w:r>
      <w:r w:rsidR="00557227">
        <w:rPr>
          <w:rFonts w:ascii="Calibri" w:hAnsi="Calibri" w:cs="Calibri"/>
        </w:rPr>
        <w:t xml:space="preserve"> a st.</w:t>
      </w:r>
      <w:r w:rsidR="00557227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  <w:t>6.8</w:t>
      </w:r>
      <w:r w:rsidR="00A415BB" w:rsidRPr="00CF2287">
        <w:rPr>
          <w:rFonts w:ascii="Calibri" w:hAnsi="Calibri" w:cs="Calibri"/>
        </w:rPr>
        <w:t>00m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>žlutá</w:t>
      </w:r>
      <w:r w:rsidR="00A415BB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</w:r>
      <w:r w:rsidR="00155DD0">
        <w:rPr>
          <w:rFonts w:ascii="Calibri" w:hAnsi="Calibri" w:cs="Calibri"/>
        </w:rPr>
        <w:tab/>
        <w:t>12:25</w:t>
      </w:r>
    </w:p>
    <w:p w14:paraId="00AD5C25" w14:textId="77777777" w:rsidR="00557227" w:rsidRPr="00CF2287" w:rsidRDefault="00086886" w:rsidP="00557227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Muži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>81-98</w:t>
      </w:r>
      <w:r w:rsidR="00557227" w:rsidRPr="00CF2287">
        <w:rPr>
          <w:rFonts w:ascii="Calibri" w:hAnsi="Calibri" w:cs="Calibri"/>
        </w:rPr>
        <w:tab/>
      </w:r>
      <w:r w:rsidR="00557227" w:rsidRPr="00CF2287">
        <w:rPr>
          <w:rFonts w:ascii="Calibri" w:hAnsi="Calibri" w:cs="Calibri"/>
        </w:rPr>
        <w:tab/>
      </w:r>
      <w:r w:rsidR="00155DD0">
        <w:rPr>
          <w:rFonts w:ascii="Calibri" w:hAnsi="Calibri" w:cs="Calibri"/>
        </w:rPr>
        <w:t>10.600</w:t>
      </w:r>
      <w:r w:rsidR="00557227" w:rsidRPr="00CF2287">
        <w:rPr>
          <w:rFonts w:ascii="Calibri" w:hAnsi="Calibri" w:cs="Calibri"/>
        </w:rPr>
        <w:t>m</w:t>
      </w:r>
      <w:r w:rsidR="00557227" w:rsidRPr="00CF2287">
        <w:rPr>
          <w:rFonts w:ascii="Calibri" w:hAnsi="Calibri" w:cs="Calibri"/>
        </w:rPr>
        <w:tab/>
      </w:r>
      <w:r w:rsidR="00557227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>černá</w:t>
      </w:r>
      <w:r w:rsidR="001342AC">
        <w:rPr>
          <w:rFonts w:ascii="Calibri" w:hAnsi="Calibri" w:cs="Calibri"/>
        </w:rPr>
        <w:tab/>
      </w:r>
      <w:r w:rsidR="00155DD0">
        <w:rPr>
          <w:rFonts w:ascii="Calibri" w:hAnsi="Calibri" w:cs="Calibri"/>
        </w:rPr>
        <w:tab/>
      </w:r>
      <w:r w:rsidR="00D32FB9">
        <w:rPr>
          <w:rFonts w:ascii="Calibri" w:hAnsi="Calibri" w:cs="Calibri"/>
        </w:rPr>
        <w:tab/>
      </w:r>
      <w:r w:rsidR="00155DD0">
        <w:rPr>
          <w:rFonts w:ascii="Calibri" w:hAnsi="Calibri" w:cs="Calibri"/>
        </w:rPr>
        <w:t>12:40</w:t>
      </w:r>
    </w:p>
    <w:p w14:paraId="15B4B0EA" w14:textId="77777777" w:rsidR="002E341B" w:rsidRDefault="002E341B" w:rsidP="00A415BB">
      <w:pPr>
        <w:ind w:firstLine="708"/>
        <w:rPr>
          <w:rFonts w:ascii="Calibri" w:hAnsi="Calibri" w:cs="Calibri"/>
          <w:b/>
        </w:rPr>
      </w:pPr>
    </w:p>
    <w:p w14:paraId="4FF3C0B3" w14:textId="77777777" w:rsidR="002E341B" w:rsidRPr="00D53F53" w:rsidRDefault="00A415BB" w:rsidP="002E341B">
      <w:pPr>
        <w:ind w:firstLine="708"/>
        <w:rPr>
          <w:rFonts w:ascii="Calibri" w:hAnsi="Calibri" w:cs="Calibri"/>
          <w:b/>
          <w:color w:val="1F497D" w:themeColor="text2"/>
        </w:rPr>
      </w:pPr>
      <w:r w:rsidRPr="00832147">
        <w:rPr>
          <w:rFonts w:ascii="Calibri" w:hAnsi="Calibri" w:cs="Calibri"/>
          <w:b/>
        </w:rPr>
        <w:t>Vložené kategorie a délky tratí:</w:t>
      </w:r>
      <w:r w:rsidR="00D53F53">
        <w:rPr>
          <w:rFonts w:ascii="Calibri" w:hAnsi="Calibri" w:cs="Calibri"/>
          <w:b/>
        </w:rPr>
        <w:t xml:space="preserve"> </w:t>
      </w:r>
    </w:p>
    <w:p w14:paraId="55346124" w14:textId="77777777" w:rsidR="002E341B" w:rsidRDefault="00A415BB" w:rsidP="002E341B">
      <w:pPr>
        <w:ind w:firstLine="708"/>
        <w:rPr>
          <w:rFonts w:ascii="Calibri" w:hAnsi="Calibri" w:cs="Calibri"/>
          <w:b/>
        </w:rPr>
      </w:pPr>
      <w:r>
        <w:rPr>
          <w:rFonts w:ascii="Calibri" w:hAnsi="Calibri" w:cs="Calibri"/>
        </w:rPr>
        <w:t>Přícho</w:t>
      </w:r>
      <w:r w:rsidR="001342AC">
        <w:rPr>
          <w:rFonts w:ascii="Calibri" w:hAnsi="Calibri" w:cs="Calibri"/>
        </w:rPr>
        <w:t>zí maminky, tety, babičky …</w:t>
      </w:r>
      <w:r w:rsidR="001342AC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ab/>
        <w:t>1.400 m</w:t>
      </w:r>
      <w:r w:rsidR="001342AC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ab/>
        <w:t>bílá</w:t>
      </w:r>
    </w:p>
    <w:p w14:paraId="557F7699" w14:textId="77777777" w:rsidR="002E341B" w:rsidRDefault="00A415BB" w:rsidP="002E341B">
      <w:pPr>
        <w:ind w:firstLine="708"/>
        <w:rPr>
          <w:rFonts w:ascii="Calibri" w:hAnsi="Calibri" w:cs="Calibri"/>
          <w:b/>
        </w:rPr>
      </w:pPr>
      <w:r>
        <w:rPr>
          <w:rFonts w:ascii="Calibri" w:hAnsi="Calibri" w:cs="Calibri"/>
        </w:rPr>
        <w:t>Příchozí tat</w:t>
      </w:r>
      <w:r w:rsidR="001342AC">
        <w:rPr>
          <w:rFonts w:ascii="Calibri" w:hAnsi="Calibri" w:cs="Calibri"/>
        </w:rPr>
        <w:t>ínkové, strejdové, dědečci …</w:t>
      </w:r>
      <w:r w:rsidR="001342AC">
        <w:rPr>
          <w:rFonts w:ascii="Calibri" w:hAnsi="Calibri" w:cs="Calibri"/>
        </w:rPr>
        <w:tab/>
        <w:t>2.7</w:t>
      </w:r>
      <w:r>
        <w:rPr>
          <w:rFonts w:ascii="Calibri" w:hAnsi="Calibri" w:cs="Calibri"/>
        </w:rPr>
        <w:t>00 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>modrá</w:t>
      </w:r>
    </w:p>
    <w:p w14:paraId="15F5A13A" w14:textId="77777777" w:rsidR="002E341B" w:rsidRDefault="002E341B" w:rsidP="002E341B">
      <w:pPr>
        <w:ind w:firstLine="708"/>
        <w:rPr>
          <w:rFonts w:ascii="Calibri" w:hAnsi="Calibri" w:cs="Calibri"/>
          <w:b/>
        </w:rPr>
      </w:pPr>
    </w:p>
    <w:p w14:paraId="0B36F927" w14:textId="77777777" w:rsidR="001124A7" w:rsidRDefault="001124A7" w:rsidP="002E341B">
      <w:pPr>
        <w:ind w:firstLine="708"/>
        <w:rPr>
          <w:rFonts w:ascii="Calibri" w:hAnsi="Calibri" w:cs="Calibri"/>
          <w:b/>
          <w:i/>
          <w:color w:val="FF0000"/>
        </w:rPr>
      </w:pPr>
      <w:r w:rsidRPr="001124A7">
        <w:rPr>
          <w:rFonts w:ascii="Calibri" w:hAnsi="Calibri" w:cs="Calibri"/>
          <w:b/>
          <w:i/>
          <w:color w:val="FF0000"/>
        </w:rPr>
        <w:t>Půlmaraton</w:t>
      </w:r>
      <w:r>
        <w:rPr>
          <w:rFonts w:ascii="Calibri" w:hAnsi="Calibri" w:cs="Calibri"/>
          <w:b/>
          <w:i/>
          <w:color w:val="FF0000"/>
        </w:rPr>
        <w:t xml:space="preserve"> – rok nar. 2000 a starší</w:t>
      </w:r>
      <w:r>
        <w:rPr>
          <w:rFonts w:ascii="Calibri" w:hAnsi="Calibri" w:cs="Calibri"/>
          <w:b/>
          <w:i/>
          <w:color w:val="FF0000"/>
        </w:rPr>
        <w:tab/>
      </w:r>
      <w:r>
        <w:rPr>
          <w:rFonts w:ascii="Calibri" w:hAnsi="Calibri" w:cs="Calibri"/>
          <w:b/>
          <w:i/>
          <w:color w:val="FF0000"/>
        </w:rPr>
        <w:tab/>
        <w:t>21.095 m</w:t>
      </w:r>
      <w:r w:rsidR="00750371">
        <w:rPr>
          <w:rFonts w:ascii="Calibri" w:hAnsi="Calibri" w:cs="Calibri"/>
          <w:b/>
          <w:i/>
          <w:color w:val="FF0000"/>
        </w:rPr>
        <w:tab/>
        <w:t xml:space="preserve">   </w:t>
      </w:r>
      <w:r w:rsidR="00750371">
        <w:rPr>
          <w:rFonts w:ascii="Calibri" w:hAnsi="Calibri" w:cs="Calibri"/>
          <w:b/>
          <w:i/>
          <w:color w:val="FF0000"/>
        </w:rPr>
        <w:tab/>
      </w:r>
      <w:r w:rsidR="005B0C11">
        <w:rPr>
          <w:rFonts w:ascii="Calibri" w:hAnsi="Calibri" w:cs="Calibri"/>
          <w:b/>
          <w:i/>
          <w:color w:val="FF0000"/>
        </w:rPr>
        <w:t>červeno-bílá</w:t>
      </w:r>
      <w:r w:rsidR="005F0AFB">
        <w:rPr>
          <w:rFonts w:ascii="Calibri" w:hAnsi="Calibri" w:cs="Calibri"/>
          <w:b/>
          <w:i/>
          <w:color w:val="FF0000"/>
        </w:rPr>
        <w:tab/>
      </w:r>
      <w:r w:rsidR="005F0AFB">
        <w:rPr>
          <w:rFonts w:ascii="Calibri" w:hAnsi="Calibri" w:cs="Calibri"/>
          <w:b/>
          <w:i/>
          <w:color w:val="FF0000"/>
        </w:rPr>
        <w:tab/>
        <w:t>11:45</w:t>
      </w:r>
    </w:p>
    <w:p w14:paraId="570100CB" w14:textId="77777777" w:rsidR="005F0AFB" w:rsidRPr="001342AC" w:rsidRDefault="005F0AFB" w:rsidP="001342AC">
      <w:pPr>
        <w:ind w:firstLine="708"/>
        <w:rPr>
          <w:rFonts w:ascii="Calibri" w:hAnsi="Calibri" w:cs="Calibri"/>
          <w:b/>
          <w:i/>
          <w:color w:val="FF0000"/>
        </w:rPr>
      </w:pPr>
      <w:r>
        <w:rPr>
          <w:rFonts w:ascii="Calibri" w:hAnsi="Calibri" w:cs="Calibri"/>
          <w:b/>
          <w:i/>
          <w:color w:val="FF0000"/>
        </w:rPr>
        <w:tab/>
      </w:r>
      <w:r>
        <w:rPr>
          <w:rFonts w:ascii="Calibri" w:hAnsi="Calibri" w:cs="Calibri"/>
          <w:b/>
          <w:i/>
          <w:color w:val="FF0000"/>
        </w:rPr>
        <w:tab/>
      </w:r>
      <w:r>
        <w:rPr>
          <w:rFonts w:ascii="Calibri" w:hAnsi="Calibri" w:cs="Calibri"/>
          <w:b/>
          <w:i/>
          <w:color w:val="FF0000"/>
        </w:rPr>
        <w:tab/>
      </w:r>
      <w:r>
        <w:rPr>
          <w:rFonts w:ascii="Calibri" w:hAnsi="Calibri" w:cs="Calibri"/>
          <w:b/>
          <w:i/>
          <w:color w:val="FF0000"/>
        </w:rPr>
        <w:tab/>
      </w:r>
      <w:r>
        <w:rPr>
          <w:rFonts w:ascii="Calibri" w:hAnsi="Calibri" w:cs="Calibri"/>
          <w:b/>
          <w:i/>
          <w:color w:val="FF0000"/>
        </w:rPr>
        <w:tab/>
      </w:r>
      <w:r>
        <w:rPr>
          <w:rFonts w:ascii="Calibri" w:hAnsi="Calibri" w:cs="Calibri"/>
          <w:b/>
          <w:i/>
          <w:color w:val="FF0000"/>
        </w:rPr>
        <w:tab/>
      </w:r>
      <w:r>
        <w:rPr>
          <w:rFonts w:ascii="Calibri" w:hAnsi="Calibri" w:cs="Calibri"/>
          <w:b/>
          <w:i/>
          <w:color w:val="FF0000"/>
        </w:rPr>
        <w:tab/>
      </w:r>
      <w:r>
        <w:rPr>
          <w:rFonts w:ascii="Calibri" w:hAnsi="Calibri" w:cs="Calibri"/>
          <w:b/>
          <w:i/>
          <w:color w:val="FF0000"/>
        </w:rPr>
        <w:tab/>
      </w:r>
      <w:r>
        <w:rPr>
          <w:rFonts w:ascii="Calibri" w:hAnsi="Calibri" w:cs="Calibri"/>
          <w:b/>
          <w:i/>
          <w:color w:val="FF0000"/>
        </w:rPr>
        <w:tab/>
      </w:r>
      <w:r>
        <w:rPr>
          <w:rFonts w:ascii="Calibri" w:hAnsi="Calibri" w:cs="Calibri"/>
          <w:b/>
          <w:i/>
          <w:color w:val="FF0000"/>
        </w:rPr>
        <w:tab/>
      </w:r>
      <w:r>
        <w:rPr>
          <w:rFonts w:ascii="Calibri" w:hAnsi="Calibri" w:cs="Calibri"/>
          <w:b/>
          <w:i/>
          <w:color w:val="FF0000"/>
        </w:rPr>
        <w:tab/>
        <w:t>časový limit 4 hod</w:t>
      </w:r>
    </w:p>
    <w:p w14:paraId="5C884B5A" w14:textId="77777777" w:rsidR="002E341B" w:rsidRDefault="002E341B" w:rsidP="00A415BB">
      <w:pPr>
        <w:ind w:firstLine="708"/>
        <w:rPr>
          <w:rFonts w:ascii="Calibri" w:hAnsi="Calibri" w:cs="Calibri"/>
          <w:sz w:val="20"/>
          <w:szCs w:val="20"/>
        </w:rPr>
      </w:pPr>
    </w:p>
    <w:p w14:paraId="73BFB334" w14:textId="77777777" w:rsidR="002E341B" w:rsidRPr="00155DD0" w:rsidRDefault="002E341B" w:rsidP="00A415BB">
      <w:pPr>
        <w:ind w:firstLine="708"/>
        <w:rPr>
          <w:rFonts w:ascii="Calibri" w:hAnsi="Calibri" w:cs="Calibri"/>
          <w:b/>
          <w:i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155DD0">
        <w:rPr>
          <w:rFonts w:ascii="Calibri" w:hAnsi="Calibri" w:cs="Calibri"/>
          <w:b/>
          <w:i/>
        </w:rPr>
        <w:t>map</w:t>
      </w:r>
      <w:r w:rsidR="00155DD0">
        <w:rPr>
          <w:rFonts w:ascii="Calibri" w:hAnsi="Calibri" w:cs="Calibri"/>
          <w:b/>
          <w:i/>
        </w:rPr>
        <w:t>ky a profily tratí – viz přílohy</w:t>
      </w:r>
    </w:p>
    <w:p w14:paraId="1C4AC73B" w14:textId="77777777" w:rsidR="002E341B" w:rsidRDefault="002E341B" w:rsidP="00A415BB">
      <w:pPr>
        <w:ind w:firstLine="708"/>
        <w:rPr>
          <w:rFonts w:ascii="Calibri" w:hAnsi="Calibri" w:cs="Calibri"/>
          <w:b/>
          <w:i/>
          <w:sz w:val="20"/>
          <w:szCs w:val="20"/>
        </w:rPr>
      </w:pPr>
    </w:p>
    <w:p w14:paraId="7BC9E74A" w14:textId="77777777" w:rsidR="002E341B" w:rsidRPr="002E341B" w:rsidRDefault="002E341B" w:rsidP="00A415BB">
      <w:pPr>
        <w:ind w:firstLine="708"/>
        <w:rPr>
          <w:rFonts w:ascii="Calibri" w:hAnsi="Calibri" w:cs="Calibri"/>
          <w:b/>
          <w:i/>
          <w:sz w:val="20"/>
          <w:szCs w:val="20"/>
        </w:rPr>
      </w:pPr>
    </w:p>
    <w:p w14:paraId="0BBAFF51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1FE17C9A" w14:textId="77777777" w:rsidR="00D32FB9" w:rsidRDefault="00D32FB9" w:rsidP="00A415BB">
      <w:pPr>
        <w:ind w:firstLine="708"/>
        <w:rPr>
          <w:rFonts w:ascii="Calibri" w:hAnsi="Calibri" w:cs="Calibri"/>
          <w:b/>
          <w:bCs/>
        </w:rPr>
      </w:pPr>
    </w:p>
    <w:p w14:paraId="2875DFF0" w14:textId="77777777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Startovné: </w:t>
      </w:r>
      <w:r w:rsidRPr="00CF2287">
        <w:rPr>
          <w:rFonts w:ascii="Calibri" w:hAnsi="Calibri" w:cs="Calibri"/>
          <w:b/>
          <w:bCs/>
        </w:rPr>
        <w:tab/>
      </w:r>
      <w:r w:rsidRPr="00CF2287">
        <w:rPr>
          <w:rFonts w:ascii="Calibri" w:hAnsi="Calibri" w:cs="Calibri"/>
        </w:rPr>
        <w:t>žactvo do r. nar</w:t>
      </w:r>
      <w:r w:rsidR="00904390">
        <w:rPr>
          <w:rFonts w:ascii="Calibri" w:hAnsi="Calibri" w:cs="Calibri"/>
        </w:rPr>
        <w:t xml:space="preserve">. </w:t>
      </w:r>
      <w:r w:rsidR="00904390" w:rsidRPr="001342AC">
        <w:rPr>
          <w:rFonts w:ascii="Calibri" w:hAnsi="Calibri" w:cs="Calibri"/>
        </w:rPr>
        <w:t>2003</w:t>
      </w:r>
      <w:r>
        <w:rPr>
          <w:rFonts w:ascii="Calibri" w:hAnsi="Calibri" w:cs="Calibri"/>
        </w:rPr>
        <w:t xml:space="preserve"> </w:t>
      </w:r>
      <w:r w:rsidR="00D53F53">
        <w:rPr>
          <w:rFonts w:ascii="Calibri" w:hAnsi="Calibri" w:cs="Calibri"/>
          <w:i/>
          <w:color w:val="1F497D" w:themeColor="text2"/>
        </w:rPr>
        <w:t xml:space="preserve"> </w:t>
      </w:r>
      <w:r>
        <w:rPr>
          <w:rFonts w:ascii="Calibri" w:hAnsi="Calibri" w:cs="Calibri"/>
        </w:rPr>
        <w:t xml:space="preserve">a benjamínci </w:t>
      </w:r>
      <w:r w:rsidRPr="00CF2287">
        <w:rPr>
          <w:rFonts w:ascii="Calibri" w:hAnsi="Calibri" w:cs="Calibri"/>
        </w:rPr>
        <w:t xml:space="preserve"> </w:t>
      </w:r>
      <w:r w:rsidR="001124A7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>Kč 10,-</w:t>
      </w:r>
    </w:p>
    <w:p w14:paraId="4D1CB24F" w14:textId="76A083F8" w:rsidR="00A415BB" w:rsidRPr="00CF2287" w:rsidRDefault="00A415BB" w:rsidP="00A415BB">
      <w:pPr>
        <w:ind w:left="2124"/>
        <w:rPr>
          <w:rFonts w:ascii="Calibri" w:hAnsi="Calibri" w:cs="Calibri"/>
        </w:rPr>
      </w:pPr>
      <w:r w:rsidRPr="00CF2287">
        <w:rPr>
          <w:rFonts w:ascii="Calibri" w:hAnsi="Calibri" w:cs="Calibri"/>
        </w:rPr>
        <w:t>dorost r. nar. 199</w:t>
      </w:r>
      <w:r w:rsidR="00904390">
        <w:rPr>
          <w:rFonts w:ascii="Calibri" w:hAnsi="Calibri" w:cs="Calibri"/>
        </w:rPr>
        <w:t>9</w:t>
      </w:r>
      <w:r w:rsidRPr="00CF2287">
        <w:rPr>
          <w:rFonts w:ascii="Calibri" w:hAnsi="Calibri" w:cs="Calibri"/>
        </w:rPr>
        <w:t xml:space="preserve"> – </w:t>
      </w:r>
      <w:r w:rsidR="00490B9B">
        <w:rPr>
          <w:rFonts w:ascii="Calibri" w:hAnsi="Calibri" w:cs="Calibri"/>
        </w:rPr>
        <w:t>2002</w:t>
      </w:r>
      <w:bookmarkStart w:id="0" w:name="_GoBack"/>
      <w:bookmarkEnd w:id="0"/>
      <w:r w:rsidR="00D53F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</w:t>
      </w:r>
      <w:r w:rsidR="001124A7"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>Kč 30,-</w:t>
      </w:r>
    </w:p>
    <w:p w14:paraId="60F15C69" w14:textId="77777777" w:rsidR="00A415BB" w:rsidRDefault="00A415BB" w:rsidP="00A415BB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</w:rPr>
        <w:t>dospělí do</w:t>
      </w:r>
      <w:r w:rsidRPr="00CF2287">
        <w:rPr>
          <w:rFonts w:ascii="Calibri" w:hAnsi="Calibri" w:cs="Calibri"/>
        </w:rPr>
        <w:t xml:space="preserve"> r. nar. 199</w:t>
      </w:r>
      <w:r w:rsidR="00904390">
        <w:rPr>
          <w:rFonts w:ascii="Calibri" w:hAnsi="Calibri" w:cs="Calibri"/>
        </w:rPr>
        <w:t>8</w:t>
      </w:r>
      <w:r w:rsidRPr="00CF2287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</w:t>
      </w:r>
      <w:r w:rsidR="001342AC">
        <w:rPr>
          <w:rFonts w:ascii="Calibri" w:hAnsi="Calibri" w:cs="Calibri"/>
        </w:rPr>
        <w:tab/>
      </w:r>
      <w:r w:rsidRPr="00CF2287">
        <w:rPr>
          <w:rFonts w:ascii="Calibri" w:hAnsi="Calibri" w:cs="Calibri"/>
        </w:rPr>
        <w:t>Kč 50,-</w:t>
      </w:r>
    </w:p>
    <w:p w14:paraId="26730E93" w14:textId="77777777" w:rsidR="00904390" w:rsidRDefault="00904390" w:rsidP="00A415BB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</w:rPr>
        <w:t>půlmaraton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342AC">
        <w:rPr>
          <w:rFonts w:ascii="Calibri" w:hAnsi="Calibri" w:cs="Calibri"/>
        </w:rPr>
        <w:tab/>
      </w:r>
      <w:r>
        <w:rPr>
          <w:rFonts w:ascii="Calibri" w:hAnsi="Calibri" w:cs="Calibri"/>
        </w:rPr>
        <w:t>Kč 100,-</w:t>
      </w:r>
    </w:p>
    <w:p w14:paraId="2702DC7E" w14:textId="77777777" w:rsidR="00A415BB" w:rsidRPr="00CF2287" w:rsidRDefault="00A415BB" w:rsidP="00A415BB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příchozí – </w:t>
      </w:r>
      <w:r w:rsidR="00E074B9">
        <w:rPr>
          <w:rFonts w:ascii="Calibri" w:hAnsi="Calibri" w:cs="Calibri"/>
        </w:rPr>
        <w:t>povinné, výše však dobrovolná</w:t>
      </w:r>
      <w:r>
        <w:rPr>
          <w:rFonts w:ascii="Calibri" w:hAnsi="Calibri" w:cs="Calibri"/>
        </w:rPr>
        <w:t xml:space="preserve"> – měří se časy, ale nevyhlašují se</w:t>
      </w:r>
    </w:p>
    <w:p w14:paraId="33D1A55E" w14:textId="77777777" w:rsidR="00A415BB" w:rsidRPr="00CF2287" w:rsidRDefault="00A415BB" w:rsidP="00A415BB">
      <w:pPr>
        <w:rPr>
          <w:rFonts w:ascii="Calibri" w:hAnsi="Calibri" w:cs="Calibri"/>
        </w:rPr>
      </w:pPr>
    </w:p>
    <w:p w14:paraId="0CC1C797" w14:textId="77777777" w:rsidR="002E341B" w:rsidRDefault="002E341B" w:rsidP="00A415BB">
      <w:pPr>
        <w:ind w:left="708"/>
        <w:rPr>
          <w:rFonts w:ascii="Calibri" w:hAnsi="Calibri" w:cs="Calibri"/>
          <w:b/>
          <w:bCs/>
        </w:rPr>
      </w:pPr>
    </w:p>
    <w:p w14:paraId="0112A76D" w14:textId="77777777" w:rsidR="00A415BB" w:rsidRPr="00D53F53" w:rsidRDefault="00A415BB" w:rsidP="00A415BB">
      <w:pPr>
        <w:ind w:left="708"/>
        <w:rPr>
          <w:rFonts w:ascii="Calibri" w:hAnsi="Calibri" w:cs="Calibri"/>
          <w:i/>
          <w:color w:val="1F497D" w:themeColor="text2"/>
        </w:rPr>
      </w:pPr>
      <w:r w:rsidRPr="00CF2287">
        <w:rPr>
          <w:rFonts w:ascii="Calibri" w:hAnsi="Calibri" w:cs="Calibri"/>
          <w:b/>
          <w:bCs/>
        </w:rPr>
        <w:lastRenderedPageBreak/>
        <w:t xml:space="preserve">Prezentace: </w:t>
      </w:r>
      <w:r>
        <w:rPr>
          <w:rFonts w:ascii="Calibri" w:hAnsi="Calibri" w:cs="Calibri"/>
          <w:b/>
          <w:bCs/>
        </w:rPr>
        <w:tab/>
      </w:r>
      <w:r w:rsidR="001124A7">
        <w:rPr>
          <w:rFonts w:ascii="Calibri" w:hAnsi="Calibri" w:cs="Calibri"/>
        </w:rPr>
        <w:t xml:space="preserve">žactvo a dorost do </w:t>
      </w:r>
      <w:r w:rsidR="00D53F53" w:rsidRPr="00D32FB9">
        <w:rPr>
          <w:rFonts w:ascii="Calibri" w:hAnsi="Calibri" w:cs="Calibri"/>
        </w:rPr>
        <w:t>9:30</w:t>
      </w:r>
      <w:r w:rsidR="00D53F53">
        <w:rPr>
          <w:rFonts w:ascii="Calibri" w:hAnsi="Calibri" w:cs="Calibri"/>
          <w:i/>
          <w:color w:val="1F497D" w:themeColor="text2"/>
        </w:rPr>
        <w:t xml:space="preserve"> </w:t>
      </w:r>
      <w:r w:rsidRPr="00CF2287">
        <w:rPr>
          <w:rFonts w:ascii="Calibri" w:hAnsi="Calibri" w:cs="Calibri"/>
        </w:rPr>
        <w:t>hodin</w:t>
      </w:r>
      <w:r w:rsidR="00D53F53">
        <w:rPr>
          <w:rFonts w:ascii="Calibri" w:hAnsi="Calibri" w:cs="Calibri"/>
        </w:rPr>
        <w:t xml:space="preserve"> </w:t>
      </w:r>
    </w:p>
    <w:p w14:paraId="43ADC395" w14:textId="77777777" w:rsidR="00A415BB" w:rsidRDefault="001124A7" w:rsidP="00A415BB">
      <w:pPr>
        <w:ind w:left="1416" w:firstLine="708"/>
        <w:rPr>
          <w:rFonts w:ascii="Calibri" w:hAnsi="Calibri" w:cs="Calibri"/>
          <w:b/>
          <w:i/>
          <w:color w:val="1F497D" w:themeColor="text2"/>
          <w:sz w:val="16"/>
          <w:szCs w:val="16"/>
        </w:rPr>
      </w:pPr>
      <w:r>
        <w:rPr>
          <w:rFonts w:ascii="Calibri" w:hAnsi="Calibri" w:cs="Calibri"/>
        </w:rPr>
        <w:t xml:space="preserve">dospělí </w:t>
      </w:r>
      <w:r w:rsidR="00D32FB9">
        <w:rPr>
          <w:rFonts w:ascii="Calibri" w:hAnsi="Calibri" w:cs="Calibri"/>
          <w:b/>
        </w:rPr>
        <w:t xml:space="preserve">výjimečně </w:t>
      </w:r>
      <w:r>
        <w:rPr>
          <w:rFonts w:ascii="Calibri" w:hAnsi="Calibri" w:cs="Calibri"/>
        </w:rPr>
        <w:t>do 11:00</w:t>
      </w:r>
      <w:r w:rsidR="00A415BB" w:rsidRPr="00CF2287">
        <w:rPr>
          <w:rFonts w:ascii="Calibri" w:hAnsi="Calibri" w:cs="Calibri"/>
        </w:rPr>
        <w:t xml:space="preserve"> hodin</w:t>
      </w:r>
      <w:r w:rsidR="00D53F53">
        <w:rPr>
          <w:rFonts w:ascii="Calibri" w:hAnsi="Calibri" w:cs="Calibri"/>
        </w:rPr>
        <w:t xml:space="preserve"> </w:t>
      </w:r>
    </w:p>
    <w:p w14:paraId="7C3513CD" w14:textId="77777777" w:rsidR="00D32FB9" w:rsidRDefault="00D32FB9" w:rsidP="00A415BB">
      <w:pPr>
        <w:ind w:left="1416" w:firstLine="708"/>
        <w:rPr>
          <w:rFonts w:ascii="Calibri" w:hAnsi="Calibri" w:cs="Calibri"/>
          <w:b/>
          <w:i/>
          <w:color w:val="1F497D" w:themeColor="text2"/>
          <w:sz w:val="16"/>
          <w:szCs w:val="16"/>
        </w:rPr>
      </w:pPr>
    </w:p>
    <w:p w14:paraId="1B45A1A0" w14:textId="77777777" w:rsidR="00D32FB9" w:rsidRPr="00CF2287" w:rsidRDefault="00D32FB9" w:rsidP="00A415BB">
      <w:pPr>
        <w:ind w:left="1416" w:firstLine="708"/>
        <w:rPr>
          <w:rFonts w:ascii="Calibri" w:hAnsi="Calibri" w:cs="Calibri"/>
        </w:rPr>
      </w:pPr>
    </w:p>
    <w:p w14:paraId="59563E3B" w14:textId="77777777" w:rsidR="00A415BB" w:rsidRPr="00CF2287" w:rsidRDefault="00205DD8" w:rsidP="00A415B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Přihlášky:</w:t>
      </w:r>
      <w:r w:rsidR="001124A7">
        <w:rPr>
          <w:rFonts w:ascii="Calibri" w:hAnsi="Calibri" w:cs="Calibri"/>
        </w:rPr>
        <w:tab/>
      </w:r>
      <w:r w:rsidR="001124A7" w:rsidRPr="001124A7">
        <w:rPr>
          <w:rFonts w:ascii="Calibri" w:hAnsi="Calibri" w:cs="Calibri"/>
          <w:b/>
        </w:rPr>
        <w:t>Mai</w:t>
      </w:r>
      <w:r>
        <w:rPr>
          <w:rFonts w:ascii="Calibri" w:hAnsi="Calibri" w:cs="Calibri"/>
          <w:b/>
        </w:rPr>
        <w:t>l</w:t>
      </w:r>
      <w:r w:rsidR="001124A7">
        <w:rPr>
          <w:rFonts w:ascii="Calibri" w:hAnsi="Calibri" w:cs="Calibri"/>
        </w:rPr>
        <w:t>:</w:t>
      </w:r>
      <w:r w:rsidR="001124A7">
        <w:rPr>
          <w:rFonts w:ascii="Calibri" w:hAnsi="Calibri" w:cs="Calibri"/>
        </w:rPr>
        <w:tab/>
      </w:r>
      <w:hyperlink r:id="rId6" w:history="1">
        <w:r w:rsidR="001124A7">
          <w:rPr>
            <w:rStyle w:val="Hyperlink"/>
            <w:rFonts w:ascii="Calibri" w:hAnsi="Calibri" w:cs="Calibri"/>
          </w:rPr>
          <w:t>darina.krizova@kriz-strechy.cz</w:t>
        </w:r>
      </w:hyperlink>
      <w:r w:rsidR="00D32FB9">
        <w:rPr>
          <w:rStyle w:val="Hyperlink"/>
          <w:rFonts w:ascii="Calibri" w:hAnsi="Calibri" w:cs="Calibri"/>
        </w:rPr>
        <w:t>,</w:t>
      </w:r>
      <w:r w:rsidR="00D32FB9">
        <w:rPr>
          <w:rStyle w:val="Hyperlink"/>
          <w:rFonts w:ascii="Calibri" w:hAnsi="Calibri" w:cs="Calibri"/>
          <w:u w:val="none"/>
        </w:rPr>
        <w:t xml:space="preserve">    </w:t>
      </w:r>
      <w:r>
        <w:rPr>
          <w:rStyle w:val="Hyperlink"/>
          <w:rFonts w:ascii="Calibri" w:hAnsi="Calibri" w:cs="Calibri"/>
        </w:rPr>
        <w:t>tjradon@seznam.cz</w:t>
      </w:r>
    </w:p>
    <w:p w14:paraId="5C9E45BB" w14:textId="77777777" w:rsidR="00A415BB" w:rsidRDefault="00205DD8" w:rsidP="001124A7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>Tel</w:t>
      </w:r>
      <w:r w:rsidR="001124A7">
        <w:rPr>
          <w:rFonts w:ascii="Calibri" w:hAnsi="Calibri" w:cs="Calibri"/>
        </w:rPr>
        <w:t>:</w:t>
      </w:r>
      <w:r w:rsidR="001124A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>7</w:t>
      </w:r>
      <w:r w:rsidR="001124A7">
        <w:rPr>
          <w:rFonts w:ascii="Calibri" w:hAnsi="Calibri" w:cs="Calibri"/>
        </w:rPr>
        <w:t>75 224 357</w:t>
      </w:r>
      <w:r w:rsidR="00A415BB" w:rsidRPr="00CF2287">
        <w:rPr>
          <w:rFonts w:ascii="Calibri" w:hAnsi="Calibri" w:cs="Calibri"/>
        </w:rPr>
        <w:tab/>
      </w:r>
    </w:p>
    <w:p w14:paraId="3EE61124" w14:textId="77777777" w:rsidR="00E074B9" w:rsidRDefault="00E074B9" w:rsidP="001124A7">
      <w:pPr>
        <w:ind w:left="1416" w:firstLine="708"/>
        <w:rPr>
          <w:rFonts w:ascii="Calibri" w:hAnsi="Calibri" w:cs="Calibri"/>
          <w:b/>
          <w:i/>
          <w:color w:val="FF000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i/>
          <w:color w:val="FF0000"/>
        </w:rPr>
        <w:t xml:space="preserve">vše do </w:t>
      </w:r>
      <w:r w:rsidR="00205DD8">
        <w:rPr>
          <w:rFonts w:ascii="Calibri" w:hAnsi="Calibri" w:cs="Calibri"/>
          <w:b/>
          <w:i/>
          <w:color w:val="FF0000"/>
        </w:rPr>
        <w:t>středy 31.8.2016</w:t>
      </w:r>
    </w:p>
    <w:p w14:paraId="1B2C75BC" w14:textId="77777777" w:rsidR="00205DD8" w:rsidRPr="00E074B9" w:rsidRDefault="00205DD8" w:rsidP="001124A7">
      <w:pPr>
        <w:ind w:left="1416" w:firstLine="708"/>
        <w:rPr>
          <w:rFonts w:ascii="Calibri" w:hAnsi="Calibri" w:cs="Calibri"/>
          <w:b/>
          <w:i/>
          <w:color w:val="FF0000"/>
        </w:rPr>
      </w:pPr>
    </w:p>
    <w:p w14:paraId="13AD771B" w14:textId="77777777" w:rsidR="001124A7" w:rsidRPr="001124A7" w:rsidRDefault="00E074B9" w:rsidP="001124A7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>Na místě u prezentace - !!do 9:3</w:t>
      </w:r>
      <w:r w:rsidR="00EF3D85">
        <w:rPr>
          <w:rFonts w:ascii="Calibri" w:hAnsi="Calibri" w:cs="Calibri"/>
          <w:b/>
        </w:rPr>
        <w:t xml:space="preserve">0!! </w:t>
      </w:r>
    </w:p>
    <w:p w14:paraId="00BEF711" w14:textId="77777777" w:rsidR="001124A7" w:rsidRDefault="001124A7" w:rsidP="00A415BB">
      <w:pPr>
        <w:ind w:firstLine="708"/>
        <w:rPr>
          <w:rFonts w:ascii="Calibri" w:hAnsi="Calibri" w:cs="Calibri"/>
          <w:b/>
          <w:bCs/>
        </w:rPr>
      </w:pPr>
    </w:p>
    <w:p w14:paraId="3918F9C1" w14:textId="77777777" w:rsidR="001124A7" w:rsidRDefault="001124A7" w:rsidP="00A415BB">
      <w:pPr>
        <w:ind w:firstLine="708"/>
        <w:rPr>
          <w:rFonts w:ascii="Calibri" w:hAnsi="Calibri" w:cs="Calibri"/>
          <w:b/>
          <w:bCs/>
        </w:rPr>
      </w:pPr>
    </w:p>
    <w:p w14:paraId="0E322BE5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35CAB9C6" w14:textId="77777777" w:rsidR="00D32FB9" w:rsidRDefault="002E341B" w:rsidP="00A415BB">
      <w:pPr>
        <w:ind w:firstLine="708"/>
        <w:rPr>
          <w:rFonts w:ascii="Calibri" w:hAnsi="Calibri" w:cs="Calibri"/>
          <w:b/>
          <w:bCs/>
          <w:i/>
          <w:color w:val="1F497D" w:themeColor="text2"/>
          <w:sz w:val="16"/>
          <w:szCs w:val="16"/>
        </w:rPr>
      </w:pPr>
      <w:r>
        <w:rPr>
          <w:rFonts w:ascii="Calibri" w:hAnsi="Calibri" w:cs="Calibri"/>
          <w:b/>
          <w:bCs/>
        </w:rPr>
        <w:t>Vyhlašování výsledků:</w:t>
      </w:r>
    </w:p>
    <w:p w14:paraId="3D45A2A4" w14:textId="77777777" w:rsidR="00155DD0" w:rsidRPr="009D4613" w:rsidRDefault="00155DD0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9D4613">
        <w:rPr>
          <w:rFonts w:ascii="Calibri" w:hAnsi="Calibri" w:cs="Calibri"/>
          <w:bCs/>
        </w:rPr>
        <w:t>- žákovské kategorie</w:t>
      </w:r>
      <w:r w:rsidRPr="009D4613">
        <w:rPr>
          <w:rFonts w:ascii="Calibri" w:hAnsi="Calibri" w:cs="Calibri"/>
          <w:bCs/>
        </w:rPr>
        <w:tab/>
      </w:r>
      <w:r w:rsidRPr="009D4613">
        <w:rPr>
          <w:rFonts w:ascii="Calibri" w:hAnsi="Calibri" w:cs="Calibri"/>
          <w:bCs/>
        </w:rPr>
        <w:tab/>
      </w:r>
      <w:r w:rsidRPr="009D4613">
        <w:rPr>
          <w:rFonts w:ascii="Calibri" w:hAnsi="Calibri" w:cs="Calibri"/>
          <w:bCs/>
        </w:rPr>
        <w:tab/>
        <w:t>12:45</w:t>
      </w:r>
    </w:p>
    <w:p w14:paraId="337D52E2" w14:textId="77777777" w:rsidR="00155DD0" w:rsidRPr="009D4613" w:rsidRDefault="00155DD0" w:rsidP="00A415BB">
      <w:pPr>
        <w:ind w:firstLine="708"/>
        <w:rPr>
          <w:rFonts w:ascii="Calibri" w:hAnsi="Calibri" w:cs="Calibri"/>
          <w:bCs/>
        </w:rPr>
      </w:pPr>
      <w:r w:rsidRPr="009D4613">
        <w:rPr>
          <w:rFonts w:ascii="Calibri" w:hAnsi="Calibri" w:cs="Calibri"/>
          <w:bCs/>
        </w:rPr>
        <w:tab/>
      </w:r>
      <w:r w:rsidRPr="009D4613">
        <w:rPr>
          <w:rFonts w:ascii="Calibri" w:hAnsi="Calibri" w:cs="Calibri"/>
          <w:bCs/>
        </w:rPr>
        <w:tab/>
        <w:t>- dorostenci a dospělí</w:t>
      </w:r>
      <w:r w:rsidRPr="009D4613">
        <w:rPr>
          <w:rFonts w:ascii="Calibri" w:hAnsi="Calibri" w:cs="Calibri"/>
          <w:bCs/>
        </w:rPr>
        <w:tab/>
      </w:r>
      <w:r w:rsidRPr="009D4613">
        <w:rPr>
          <w:rFonts w:ascii="Calibri" w:hAnsi="Calibri" w:cs="Calibri"/>
          <w:bCs/>
        </w:rPr>
        <w:tab/>
      </w:r>
      <w:r w:rsidR="00D32FB9">
        <w:rPr>
          <w:rFonts w:ascii="Calibri" w:hAnsi="Calibri" w:cs="Calibri"/>
          <w:bCs/>
        </w:rPr>
        <w:tab/>
      </w:r>
      <w:r w:rsidRPr="009D4613">
        <w:rPr>
          <w:rFonts w:ascii="Calibri" w:hAnsi="Calibri" w:cs="Calibri"/>
          <w:bCs/>
        </w:rPr>
        <w:t>14:15</w:t>
      </w:r>
    </w:p>
    <w:p w14:paraId="69E171C1" w14:textId="77777777" w:rsidR="00205DD8" w:rsidRDefault="00205DD8" w:rsidP="00205DD8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14:paraId="08D5E829" w14:textId="77777777" w:rsidR="002E341B" w:rsidRDefault="009D4613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E341B">
        <w:rPr>
          <w:rFonts w:ascii="Calibri" w:hAnsi="Calibri" w:cs="Calibri"/>
          <w:bCs/>
        </w:rPr>
        <w:t>Vždy první tři v každé kategorii – věcné ceny</w:t>
      </w:r>
    </w:p>
    <w:p w14:paraId="113827B7" w14:textId="77777777" w:rsidR="00E074B9" w:rsidRDefault="00E074B9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u nejmenších závodníků (</w:t>
      </w:r>
      <w:proofErr w:type="spellStart"/>
      <w:r>
        <w:rPr>
          <w:rFonts w:ascii="Calibri" w:hAnsi="Calibri" w:cs="Calibri"/>
          <w:bCs/>
        </w:rPr>
        <w:t>předžáci</w:t>
      </w:r>
      <w:proofErr w:type="spellEnd"/>
      <w:r>
        <w:rPr>
          <w:rFonts w:ascii="Calibri" w:hAnsi="Calibri" w:cs="Calibri"/>
          <w:bCs/>
        </w:rPr>
        <w:t>) – prvních šest</w:t>
      </w:r>
    </w:p>
    <w:p w14:paraId="32586183" w14:textId="77777777" w:rsidR="00E074B9" w:rsidRDefault="00E074B9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proofErr w:type="spellStart"/>
      <w:r>
        <w:rPr>
          <w:rFonts w:ascii="Calibri" w:hAnsi="Calibri" w:cs="Calibri"/>
          <w:bCs/>
        </w:rPr>
        <w:t>prťata</w:t>
      </w:r>
      <w:proofErr w:type="spellEnd"/>
      <w:r>
        <w:rPr>
          <w:rFonts w:ascii="Calibri" w:hAnsi="Calibri" w:cs="Calibri"/>
          <w:bCs/>
        </w:rPr>
        <w:t xml:space="preserve"> </w:t>
      </w:r>
      <w:r w:rsidR="00205DD8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všichni</w:t>
      </w:r>
    </w:p>
    <w:p w14:paraId="03A1A3C1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6B13C953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711F676A" w14:textId="77777777" w:rsidR="001124A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Parkování: </w:t>
      </w:r>
      <w:r w:rsidRPr="00CF2287">
        <w:rPr>
          <w:rFonts w:ascii="Calibri" w:hAnsi="Calibri" w:cs="Calibri"/>
          <w:b/>
          <w:bCs/>
        </w:rPr>
        <w:tab/>
      </w:r>
      <w:r w:rsidRPr="00CF2287">
        <w:rPr>
          <w:rFonts w:ascii="Calibri" w:hAnsi="Calibri" w:cs="Calibri"/>
        </w:rPr>
        <w:t xml:space="preserve">u </w:t>
      </w:r>
      <w:r w:rsidR="001124A7">
        <w:rPr>
          <w:rFonts w:ascii="Calibri" w:hAnsi="Calibri" w:cs="Calibri"/>
        </w:rPr>
        <w:t>Kaňky, u Hasičárny, na otočce, u Sportky  (viz přiložená mapka)</w:t>
      </w:r>
    </w:p>
    <w:p w14:paraId="5CCF4DDC" w14:textId="77777777" w:rsidR="00A415BB" w:rsidRPr="002E341B" w:rsidRDefault="002E341B" w:rsidP="00A415BB">
      <w:pPr>
        <w:ind w:firstLine="708"/>
        <w:rPr>
          <w:rFonts w:ascii="Calibri" w:hAnsi="Calibri" w:cs="Calibri"/>
          <w:i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E341B">
        <w:rPr>
          <w:rFonts w:ascii="Calibri" w:hAnsi="Calibri" w:cs="Calibri"/>
          <w:i/>
        </w:rPr>
        <w:t>parkoviště budou označena, zajištěna pořadateli</w:t>
      </w:r>
    </w:p>
    <w:p w14:paraId="17EAD09C" w14:textId="77777777" w:rsidR="00A415BB" w:rsidRDefault="00A415BB" w:rsidP="00A415BB">
      <w:pPr>
        <w:rPr>
          <w:rFonts w:ascii="Calibri" w:hAnsi="Calibri" w:cs="Calibri"/>
          <w:b/>
          <w:bCs/>
        </w:rPr>
      </w:pPr>
    </w:p>
    <w:p w14:paraId="2651A26D" w14:textId="77777777" w:rsidR="00E074B9" w:rsidRDefault="00E074B9" w:rsidP="00A415BB">
      <w:pPr>
        <w:rPr>
          <w:rFonts w:ascii="Calibri" w:hAnsi="Calibri" w:cs="Calibri"/>
          <w:b/>
          <w:bCs/>
        </w:rPr>
      </w:pPr>
    </w:p>
    <w:p w14:paraId="24D0FA74" w14:textId="77777777" w:rsidR="00E074B9" w:rsidRDefault="00E074B9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  <w:t>Občerstvení:</w:t>
      </w:r>
      <w:r>
        <w:rPr>
          <w:rFonts w:ascii="Calibri" w:hAnsi="Calibri" w:cs="Calibri"/>
          <w:bCs/>
        </w:rPr>
        <w:tab/>
        <w:t>pro závodníky – v cíli</w:t>
      </w:r>
    </w:p>
    <w:p w14:paraId="0024F93B" w14:textId="77777777" w:rsidR="00E074B9" w:rsidRDefault="00E074B9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p</w:t>
      </w:r>
      <w:r w:rsidR="00205DD8">
        <w:rPr>
          <w:rFonts w:ascii="Calibri" w:hAnsi="Calibri" w:cs="Calibri"/>
          <w:bCs/>
        </w:rPr>
        <w:t>ůlmaraton _ 2x na trati , v cíli</w:t>
      </w:r>
    </w:p>
    <w:p w14:paraId="2579EBAE" w14:textId="77777777" w:rsidR="00205DD8" w:rsidRDefault="00205DD8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5153423C" w14:textId="77777777" w:rsidR="00205DD8" w:rsidRDefault="00205DD8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po skončení závodu </w:t>
      </w:r>
      <w:r w:rsidR="009D4613">
        <w:rPr>
          <w:rFonts w:ascii="Calibri" w:hAnsi="Calibri" w:cs="Calibri"/>
          <w:bCs/>
        </w:rPr>
        <w:t xml:space="preserve">na místě – bufet, nebo </w:t>
      </w:r>
      <w:r>
        <w:rPr>
          <w:rFonts w:ascii="Calibri" w:hAnsi="Calibri" w:cs="Calibri"/>
          <w:bCs/>
        </w:rPr>
        <w:t xml:space="preserve">možno navštívit místní vyhlášenou </w:t>
      </w:r>
      <w:r w:rsidR="009D4613">
        <w:rPr>
          <w:rFonts w:ascii="Calibri" w:hAnsi="Calibri" w:cs="Calibri"/>
          <w:bCs/>
        </w:rPr>
        <w:tab/>
      </w:r>
      <w:r w:rsidR="009D4613">
        <w:rPr>
          <w:rFonts w:ascii="Calibri" w:hAnsi="Calibri" w:cs="Calibri"/>
          <w:bCs/>
        </w:rPr>
        <w:tab/>
      </w:r>
      <w:r w:rsidR="009D4613">
        <w:rPr>
          <w:rFonts w:ascii="Calibri" w:hAnsi="Calibri" w:cs="Calibri"/>
          <w:bCs/>
        </w:rPr>
        <w:tab/>
      </w:r>
      <w:r w:rsidR="009D4613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 xml:space="preserve">hospůdku Sportka   </w:t>
      </w:r>
    </w:p>
    <w:p w14:paraId="0220DFBA" w14:textId="77777777" w:rsidR="00205DD8" w:rsidRDefault="00205DD8" w:rsidP="00A415BB">
      <w:pPr>
        <w:rPr>
          <w:rFonts w:ascii="Calibri" w:hAnsi="Calibri" w:cs="Calibri"/>
          <w:bCs/>
        </w:rPr>
      </w:pPr>
    </w:p>
    <w:p w14:paraId="42339393" w14:textId="77777777" w:rsidR="00205DD8" w:rsidRDefault="00205DD8" w:rsidP="00A415BB">
      <w:pPr>
        <w:rPr>
          <w:rFonts w:ascii="Calibri" w:hAnsi="Calibri" w:cs="Calibri"/>
          <w:bCs/>
        </w:rPr>
      </w:pPr>
    </w:p>
    <w:p w14:paraId="4FB1404D" w14:textId="77777777" w:rsidR="00205DD8" w:rsidRDefault="00205DD8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Motto závodu:</w:t>
      </w:r>
    </w:p>
    <w:p w14:paraId="5DFCA8E8" w14:textId="77777777" w:rsidR="00205DD8" w:rsidRPr="00205DD8" w:rsidRDefault="00205DD8" w:rsidP="00A415BB">
      <w:pPr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  <w:i/>
        </w:rPr>
        <w:t>„.....nebude to lehký....!!!“</w:t>
      </w:r>
    </w:p>
    <w:p w14:paraId="40E8AB71" w14:textId="77777777" w:rsidR="00205DD8" w:rsidRDefault="00205DD8" w:rsidP="00A415BB">
      <w:pPr>
        <w:rPr>
          <w:rFonts w:ascii="Calibri" w:hAnsi="Calibri" w:cs="Calibri"/>
          <w:bCs/>
        </w:rPr>
      </w:pPr>
    </w:p>
    <w:p w14:paraId="3905DBC1" w14:textId="77777777" w:rsidR="00205DD8" w:rsidRDefault="00205DD8" w:rsidP="00A415BB">
      <w:pPr>
        <w:rPr>
          <w:rFonts w:ascii="Calibri" w:hAnsi="Calibri" w:cs="Calibri"/>
          <w:bCs/>
        </w:rPr>
      </w:pPr>
    </w:p>
    <w:p w14:paraId="30CC3C74" w14:textId="77777777" w:rsidR="00205DD8" w:rsidRDefault="00205DD8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</w:rPr>
        <w:t>Kontakty: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ředitel závodu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Jan Kříž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602428446</w:t>
      </w:r>
    </w:p>
    <w:p w14:paraId="2637F09B" w14:textId="77777777" w:rsidR="00205DD8" w:rsidRDefault="00205DD8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traťový komisař</w:t>
      </w:r>
      <w:r>
        <w:rPr>
          <w:rFonts w:ascii="Calibri" w:hAnsi="Calibri" w:cs="Calibri"/>
          <w:bCs/>
        </w:rPr>
        <w:tab/>
        <w:t xml:space="preserve">Jindřich </w:t>
      </w:r>
      <w:proofErr w:type="spellStart"/>
      <w:r>
        <w:rPr>
          <w:rFonts w:ascii="Calibri" w:hAnsi="Calibri" w:cs="Calibri"/>
          <w:bCs/>
        </w:rPr>
        <w:t>Košner</w:t>
      </w:r>
      <w:proofErr w:type="spellEnd"/>
      <w:r>
        <w:rPr>
          <w:rFonts w:ascii="Calibri" w:hAnsi="Calibri" w:cs="Calibri"/>
          <w:bCs/>
        </w:rPr>
        <w:tab/>
        <w:t>776105304</w:t>
      </w:r>
    </w:p>
    <w:p w14:paraId="4B162234" w14:textId="77777777" w:rsidR="00205DD8" w:rsidRPr="00205DD8" w:rsidRDefault="00205DD8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hlavní rozhodčí</w:t>
      </w:r>
      <w:r>
        <w:rPr>
          <w:rFonts w:ascii="Calibri" w:hAnsi="Calibri" w:cs="Calibri"/>
          <w:bCs/>
        </w:rPr>
        <w:tab/>
        <w:t>Ilona Holíková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773121750</w:t>
      </w:r>
    </w:p>
    <w:p w14:paraId="2B2B1210" w14:textId="77777777" w:rsidR="00E074B9" w:rsidRPr="00E074B9" w:rsidRDefault="00E074B9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2E60BC3E" w14:textId="77777777" w:rsidR="00477868" w:rsidRPr="00A415BB" w:rsidRDefault="00477868" w:rsidP="00A415BB">
      <w:pPr>
        <w:jc w:val="center"/>
        <w:rPr>
          <w:rFonts w:ascii="Calibri" w:hAnsi="Calibri" w:cs="Calibri"/>
          <w:b/>
          <w:bCs/>
        </w:rPr>
      </w:pPr>
    </w:p>
    <w:sectPr w:rsidR="00477868" w:rsidRPr="00A415BB" w:rsidSect="00904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BB"/>
    <w:rsid w:val="000014B8"/>
    <w:rsid w:val="000022B1"/>
    <w:rsid w:val="000025F6"/>
    <w:rsid w:val="000026B7"/>
    <w:rsid w:val="0000296B"/>
    <w:rsid w:val="000033F6"/>
    <w:rsid w:val="00003546"/>
    <w:rsid w:val="00003C0C"/>
    <w:rsid w:val="00003E53"/>
    <w:rsid w:val="00003F73"/>
    <w:rsid w:val="0000471A"/>
    <w:rsid w:val="00004A6A"/>
    <w:rsid w:val="00005169"/>
    <w:rsid w:val="00005589"/>
    <w:rsid w:val="00005ED7"/>
    <w:rsid w:val="000063C9"/>
    <w:rsid w:val="00006569"/>
    <w:rsid w:val="00006D91"/>
    <w:rsid w:val="000077BD"/>
    <w:rsid w:val="00010182"/>
    <w:rsid w:val="000108A3"/>
    <w:rsid w:val="00010AA9"/>
    <w:rsid w:val="00010AC1"/>
    <w:rsid w:val="00010ECC"/>
    <w:rsid w:val="0001150C"/>
    <w:rsid w:val="000122EF"/>
    <w:rsid w:val="000125B2"/>
    <w:rsid w:val="00013796"/>
    <w:rsid w:val="00013FA8"/>
    <w:rsid w:val="00015CF0"/>
    <w:rsid w:val="00017264"/>
    <w:rsid w:val="000174DC"/>
    <w:rsid w:val="000174F1"/>
    <w:rsid w:val="00020948"/>
    <w:rsid w:val="0002388B"/>
    <w:rsid w:val="0002412C"/>
    <w:rsid w:val="00024130"/>
    <w:rsid w:val="00024B0D"/>
    <w:rsid w:val="00024B37"/>
    <w:rsid w:val="0002572C"/>
    <w:rsid w:val="00025E65"/>
    <w:rsid w:val="00027D51"/>
    <w:rsid w:val="00027D8E"/>
    <w:rsid w:val="00027E62"/>
    <w:rsid w:val="00030312"/>
    <w:rsid w:val="00030AFD"/>
    <w:rsid w:val="0003280B"/>
    <w:rsid w:val="0003296C"/>
    <w:rsid w:val="00032D8B"/>
    <w:rsid w:val="00033794"/>
    <w:rsid w:val="000339C0"/>
    <w:rsid w:val="00033E6C"/>
    <w:rsid w:val="00034637"/>
    <w:rsid w:val="00034D6F"/>
    <w:rsid w:val="0003597B"/>
    <w:rsid w:val="00036127"/>
    <w:rsid w:val="0003630D"/>
    <w:rsid w:val="00036696"/>
    <w:rsid w:val="00036AA8"/>
    <w:rsid w:val="00036B6E"/>
    <w:rsid w:val="000373EF"/>
    <w:rsid w:val="00037672"/>
    <w:rsid w:val="00037C3D"/>
    <w:rsid w:val="000402BC"/>
    <w:rsid w:val="00040550"/>
    <w:rsid w:val="00040D41"/>
    <w:rsid w:val="00040F9E"/>
    <w:rsid w:val="0004184B"/>
    <w:rsid w:val="00041AFE"/>
    <w:rsid w:val="00041DE6"/>
    <w:rsid w:val="00041F42"/>
    <w:rsid w:val="00042BE1"/>
    <w:rsid w:val="000435C6"/>
    <w:rsid w:val="00043DB6"/>
    <w:rsid w:val="00043F14"/>
    <w:rsid w:val="000444CE"/>
    <w:rsid w:val="00044B6B"/>
    <w:rsid w:val="00044EF3"/>
    <w:rsid w:val="000463A2"/>
    <w:rsid w:val="00046472"/>
    <w:rsid w:val="000500E1"/>
    <w:rsid w:val="0005060B"/>
    <w:rsid w:val="000516D2"/>
    <w:rsid w:val="00051B3D"/>
    <w:rsid w:val="00052019"/>
    <w:rsid w:val="000531E7"/>
    <w:rsid w:val="00054440"/>
    <w:rsid w:val="00054C08"/>
    <w:rsid w:val="00056686"/>
    <w:rsid w:val="00056764"/>
    <w:rsid w:val="00057913"/>
    <w:rsid w:val="00057FD0"/>
    <w:rsid w:val="000605C2"/>
    <w:rsid w:val="00060777"/>
    <w:rsid w:val="00060F41"/>
    <w:rsid w:val="0006205D"/>
    <w:rsid w:val="0006210B"/>
    <w:rsid w:val="000624D3"/>
    <w:rsid w:val="0006263C"/>
    <w:rsid w:val="00064053"/>
    <w:rsid w:val="00064513"/>
    <w:rsid w:val="00064FF0"/>
    <w:rsid w:val="00065F41"/>
    <w:rsid w:val="000734F0"/>
    <w:rsid w:val="000739C3"/>
    <w:rsid w:val="000742AC"/>
    <w:rsid w:val="000742F0"/>
    <w:rsid w:val="000745E9"/>
    <w:rsid w:val="00074E37"/>
    <w:rsid w:val="00075127"/>
    <w:rsid w:val="00075176"/>
    <w:rsid w:val="00075248"/>
    <w:rsid w:val="00075418"/>
    <w:rsid w:val="00075D3F"/>
    <w:rsid w:val="000760EE"/>
    <w:rsid w:val="000771AD"/>
    <w:rsid w:val="00080FE1"/>
    <w:rsid w:val="00081368"/>
    <w:rsid w:val="00082565"/>
    <w:rsid w:val="00082E8D"/>
    <w:rsid w:val="00083DAD"/>
    <w:rsid w:val="00085647"/>
    <w:rsid w:val="00085802"/>
    <w:rsid w:val="00086886"/>
    <w:rsid w:val="00086AA8"/>
    <w:rsid w:val="00086AE7"/>
    <w:rsid w:val="00087A35"/>
    <w:rsid w:val="00087C40"/>
    <w:rsid w:val="0009031F"/>
    <w:rsid w:val="00092591"/>
    <w:rsid w:val="0009294E"/>
    <w:rsid w:val="00092CD7"/>
    <w:rsid w:val="00092E68"/>
    <w:rsid w:val="00093533"/>
    <w:rsid w:val="0009524C"/>
    <w:rsid w:val="00095398"/>
    <w:rsid w:val="0009569D"/>
    <w:rsid w:val="00095A23"/>
    <w:rsid w:val="00096AE3"/>
    <w:rsid w:val="00096C96"/>
    <w:rsid w:val="000970C6"/>
    <w:rsid w:val="00097C8E"/>
    <w:rsid w:val="000A0E8D"/>
    <w:rsid w:val="000A1810"/>
    <w:rsid w:val="000A2BB3"/>
    <w:rsid w:val="000A2BCF"/>
    <w:rsid w:val="000A3035"/>
    <w:rsid w:val="000A3A19"/>
    <w:rsid w:val="000A3ABF"/>
    <w:rsid w:val="000A3DFC"/>
    <w:rsid w:val="000A3FF3"/>
    <w:rsid w:val="000A4431"/>
    <w:rsid w:val="000A5514"/>
    <w:rsid w:val="000A611B"/>
    <w:rsid w:val="000A621E"/>
    <w:rsid w:val="000A75E2"/>
    <w:rsid w:val="000A7E11"/>
    <w:rsid w:val="000B25DE"/>
    <w:rsid w:val="000B28B0"/>
    <w:rsid w:val="000B4316"/>
    <w:rsid w:val="000B49F1"/>
    <w:rsid w:val="000B5CED"/>
    <w:rsid w:val="000B6195"/>
    <w:rsid w:val="000B6C3E"/>
    <w:rsid w:val="000B7233"/>
    <w:rsid w:val="000B7A97"/>
    <w:rsid w:val="000C1436"/>
    <w:rsid w:val="000C152A"/>
    <w:rsid w:val="000C2AD8"/>
    <w:rsid w:val="000C38DF"/>
    <w:rsid w:val="000C4600"/>
    <w:rsid w:val="000C495A"/>
    <w:rsid w:val="000C498E"/>
    <w:rsid w:val="000C4FF7"/>
    <w:rsid w:val="000C5E53"/>
    <w:rsid w:val="000D0C65"/>
    <w:rsid w:val="000D0D63"/>
    <w:rsid w:val="000D0E3E"/>
    <w:rsid w:val="000D18AB"/>
    <w:rsid w:val="000D1F93"/>
    <w:rsid w:val="000D348E"/>
    <w:rsid w:val="000D42AB"/>
    <w:rsid w:val="000D43C5"/>
    <w:rsid w:val="000D4AE4"/>
    <w:rsid w:val="000D59C3"/>
    <w:rsid w:val="000D657D"/>
    <w:rsid w:val="000D7083"/>
    <w:rsid w:val="000E0C4B"/>
    <w:rsid w:val="000E42DB"/>
    <w:rsid w:val="000E431A"/>
    <w:rsid w:val="000E57F5"/>
    <w:rsid w:val="000E629A"/>
    <w:rsid w:val="000E7330"/>
    <w:rsid w:val="000E7511"/>
    <w:rsid w:val="000F0165"/>
    <w:rsid w:val="000F12F6"/>
    <w:rsid w:val="000F185E"/>
    <w:rsid w:val="000F2A85"/>
    <w:rsid w:val="000F2F5B"/>
    <w:rsid w:val="000F3801"/>
    <w:rsid w:val="000F5153"/>
    <w:rsid w:val="000F5D45"/>
    <w:rsid w:val="000F772B"/>
    <w:rsid w:val="000F7EEE"/>
    <w:rsid w:val="00100164"/>
    <w:rsid w:val="00100278"/>
    <w:rsid w:val="00100279"/>
    <w:rsid w:val="00100721"/>
    <w:rsid w:val="0010103E"/>
    <w:rsid w:val="0010240D"/>
    <w:rsid w:val="00103279"/>
    <w:rsid w:val="00103B30"/>
    <w:rsid w:val="00103ED0"/>
    <w:rsid w:val="00103F70"/>
    <w:rsid w:val="00105580"/>
    <w:rsid w:val="001059CC"/>
    <w:rsid w:val="001066C0"/>
    <w:rsid w:val="00107284"/>
    <w:rsid w:val="00107A0E"/>
    <w:rsid w:val="00110D30"/>
    <w:rsid w:val="00111B90"/>
    <w:rsid w:val="00111EBD"/>
    <w:rsid w:val="001124A7"/>
    <w:rsid w:val="0011319D"/>
    <w:rsid w:val="00113545"/>
    <w:rsid w:val="0011485E"/>
    <w:rsid w:val="00114D6B"/>
    <w:rsid w:val="00117306"/>
    <w:rsid w:val="00120141"/>
    <w:rsid w:val="00120466"/>
    <w:rsid w:val="001206CF"/>
    <w:rsid w:val="00121042"/>
    <w:rsid w:val="001212C1"/>
    <w:rsid w:val="00122118"/>
    <w:rsid w:val="00122927"/>
    <w:rsid w:val="00123CD9"/>
    <w:rsid w:val="0012460D"/>
    <w:rsid w:val="001249D7"/>
    <w:rsid w:val="00124F35"/>
    <w:rsid w:val="00125FE9"/>
    <w:rsid w:val="00126A90"/>
    <w:rsid w:val="00126DD3"/>
    <w:rsid w:val="001278F1"/>
    <w:rsid w:val="001279A3"/>
    <w:rsid w:val="00131E15"/>
    <w:rsid w:val="001321EC"/>
    <w:rsid w:val="001330FF"/>
    <w:rsid w:val="001334EE"/>
    <w:rsid w:val="00133916"/>
    <w:rsid w:val="00133921"/>
    <w:rsid w:val="001340BC"/>
    <w:rsid w:val="001342AC"/>
    <w:rsid w:val="001344D8"/>
    <w:rsid w:val="001357FE"/>
    <w:rsid w:val="0013587A"/>
    <w:rsid w:val="00135B6C"/>
    <w:rsid w:val="0013605B"/>
    <w:rsid w:val="00136357"/>
    <w:rsid w:val="00136AA5"/>
    <w:rsid w:val="00137B7E"/>
    <w:rsid w:val="0014073D"/>
    <w:rsid w:val="001409CE"/>
    <w:rsid w:val="0014310A"/>
    <w:rsid w:val="00143A5C"/>
    <w:rsid w:val="00143C5C"/>
    <w:rsid w:val="00145907"/>
    <w:rsid w:val="00145E78"/>
    <w:rsid w:val="0014622A"/>
    <w:rsid w:val="00146694"/>
    <w:rsid w:val="001471A5"/>
    <w:rsid w:val="001472B5"/>
    <w:rsid w:val="00147ACF"/>
    <w:rsid w:val="00150360"/>
    <w:rsid w:val="00150765"/>
    <w:rsid w:val="00150E6D"/>
    <w:rsid w:val="001510FC"/>
    <w:rsid w:val="001518C8"/>
    <w:rsid w:val="001519EB"/>
    <w:rsid w:val="00151A63"/>
    <w:rsid w:val="00151A70"/>
    <w:rsid w:val="001523DA"/>
    <w:rsid w:val="001533ED"/>
    <w:rsid w:val="0015461C"/>
    <w:rsid w:val="00154B33"/>
    <w:rsid w:val="00154CAD"/>
    <w:rsid w:val="00155D0D"/>
    <w:rsid w:val="00155DD0"/>
    <w:rsid w:val="001611C2"/>
    <w:rsid w:val="00162195"/>
    <w:rsid w:val="001641BE"/>
    <w:rsid w:val="00164237"/>
    <w:rsid w:val="00165493"/>
    <w:rsid w:val="001656C5"/>
    <w:rsid w:val="001668FF"/>
    <w:rsid w:val="001678D2"/>
    <w:rsid w:val="001678E9"/>
    <w:rsid w:val="001702FC"/>
    <w:rsid w:val="00170807"/>
    <w:rsid w:val="00170936"/>
    <w:rsid w:val="00171861"/>
    <w:rsid w:val="00171994"/>
    <w:rsid w:val="00171A4B"/>
    <w:rsid w:val="00171D25"/>
    <w:rsid w:val="001720DE"/>
    <w:rsid w:val="00172599"/>
    <w:rsid w:val="00172972"/>
    <w:rsid w:val="001732E0"/>
    <w:rsid w:val="00174AF8"/>
    <w:rsid w:val="001752AF"/>
    <w:rsid w:val="00175633"/>
    <w:rsid w:val="00175DE1"/>
    <w:rsid w:val="00176341"/>
    <w:rsid w:val="00176E0A"/>
    <w:rsid w:val="00177181"/>
    <w:rsid w:val="0017718F"/>
    <w:rsid w:val="0018080F"/>
    <w:rsid w:val="00180B35"/>
    <w:rsid w:val="00181799"/>
    <w:rsid w:val="001817D5"/>
    <w:rsid w:val="00182196"/>
    <w:rsid w:val="001821C3"/>
    <w:rsid w:val="001826A2"/>
    <w:rsid w:val="00182D06"/>
    <w:rsid w:val="00182F68"/>
    <w:rsid w:val="00183A09"/>
    <w:rsid w:val="00183ADB"/>
    <w:rsid w:val="00183D2F"/>
    <w:rsid w:val="00184BE0"/>
    <w:rsid w:val="00185748"/>
    <w:rsid w:val="001857C3"/>
    <w:rsid w:val="00186BD8"/>
    <w:rsid w:val="00186DE8"/>
    <w:rsid w:val="00191756"/>
    <w:rsid w:val="00193300"/>
    <w:rsid w:val="00193398"/>
    <w:rsid w:val="00195F38"/>
    <w:rsid w:val="001A046F"/>
    <w:rsid w:val="001A0A09"/>
    <w:rsid w:val="001A0B27"/>
    <w:rsid w:val="001A0C1A"/>
    <w:rsid w:val="001A16B7"/>
    <w:rsid w:val="001A1DE8"/>
    <w:rsid w:val="001A2062"/>
    <w:rsid w:val="001A2AB4"/>
    <w:rsid w:val="001A3C3A"/>
    <w:rsid w:val="001A4740"/>
    <w:rsid w:val="001A498C"/>
    <w:rsid w:val="001A59B7"/>
    <w:rsid w:val="001A5F54"/>
    <w:rsid w:val="001A60F1"/>
    <w:rsid w:val="001A7F35"/>
    <w:rsid w:val="001B01D7"/>
    <w:rsid w:val="001B112B"/>
    <w:rsid w:val="001B1C5B"/>
    <w:rsid w:val="001B1F0D"/>
    <w:rsid w:val="001B27B7"/>
    <w:rsid w:val="001B2AE1"/>
    <w:rsid w:val="001B329F"/>
    <w:rsid w:val="001B3B29"/>
    <w:rsid w:val="001B41AD"/>
    <w:rsid w:val="001B5035"/>
    <w:rsid w:val="001B5A8C"/>
    <w:rsid w:val="001B6907"/>
    <w:rsid w:val="001B740A"/>
    <w:rsid w:val="001B78F5"/>
    <w:rsid w:val="001C01E4"/>
    <w:rsid w:val="001C082A"/>
    <w:rsid w:val="001C0936"/>
    <w:rsid w:val="001C0ADE"/>
    <w:rsid w:val="001C0CE1"/>
    <w:rsid w:val="001C1B42"/>
    <w:rsid w:val="001C261D"/>
    <w:rsid w:val="001C2D00"/>
    <w:rsid w:val="001C31F3"/>
    <w:rsid w:val="001C34B9"/>
    <w:rsid w:val="001C4047"/>
    <w:rsid w:val="001C54D6"/>
    <w:rsid w:val="001C5651"/>
    <w:rsid w:val="001C6E7A"/>
    <w:rsid w:val="001C6ED4"/>
    <w:rsid w:val="001C70EF"/>
    <w:rsid w:val="001C7169"/>
    <w:rsid w:val="001C7B95"/>
    <w:rsid w:val="001C7B99"/>
    <w:rsid w:val="001C7BFE"/>
    <w:rsid w:val="001D1247"/>
    <w:rsid w:val="001D3B09"/>
    <w:rsid w:val="001D3D81"/>
    <w:rsid w:val="001D3D94"/>
    <w:rsid w:val="001D3E24"/>
    <w:rsid w:val="001D3EFB"/>
    <w:rsid w:val="001D4249"/>
    <w:rsid w:val="001D4726"/>
    <w:rsid w:val="001D5E9E"/>
    <w:rsid w:val="001D6812"/>
    <w:rsid w:val="001D6A65"/>
    <w:rsid w:val="001D7E33"/>
    <w:rsid w:val="001E0586"/>
    <w:rsid w:val="001E09FB"/>
    <w:rsid w:val="001E0FCF"/>
    <w:rsid w:val="001E0FDF"/>
    <w:rsid w:val="001E1017"/>
    <w:rsid w:val="001E3590"/>
    <w:rsid w:val="001E41AA"/>
    <w:rsid w:val="001E6AE8"/>
    <w:rsid w:val="001E701E"/>
    <w:rsid w:val="001F0517"/>
    <w:rsid w:val="001F0CA3"/>
    <w:rsid w:val="001F0E17"/>
    <w:rsid w:val="001F17CA"/>
    <w:rsid w:val="001F1F88"/>
    <w:rsid w:val="001F1FBD"/>
    <w:rsid w:val="001F2EEE"/>
    <w:rsid w:val="001F4742"/>
    <w:rsid w:val="001F47C3"/>
    <w:rsid w:val="001F53C8"/>
    <w:rsid w:val="001F5730"/>
    <w:rsid w:val="001F5948"/>
    <w:rsid w:val="001F6B42"/>
    <w:rsid w:val="001F6CBE"/>
    <w:rsid w:val="001F7060"/>
    <w:rsid w:val="001F7A33"/>
    <w:rsid w:val="002017B4"/>
    <w:rsid w:val="00202DA6"/>
    <w:rsid w:val="002044E7"/>
    <w:rsid w:val="0020509D"/>
    <w:rsid w:val="00205BD2"/>
    <w:rsid w:val="00205DD8"/>
    <w:rsid w:val="002062D2"/>
    <w:rsid w:val="00207ACF"/>
    <w:rsid w:val="00211EF4"/>
    <w:rsid w:val="00213447"/>
    <w:rsid w:val="0021372C"/>
    <w:rsid w:val="00213D72"/>
    <w:rsid w:val="002140A7"/>
    <w:rsid w:val="00215009"/>
    <w:rsid w:val="002161DD"/>
    <w:rsid w:val="00217810"/>
    <w:rsid w:val="00217857"/>
    <w:rsid w:val="00222950"/>
    <w:rsid w:val="00222E41"/>
    <w:rsid w:val="002233D3"/>
    <w:rsid w:val="0022348B"/>
    <w:rsid w:val="002239D2"/>
    <w:rsid w:val="00225155"/>
    <w:rsid w:val="00225A23"/>
    <w:rsid w:val="002262B7"/>
    <w:rsid w:val="002264BD"/>
    <w:rsid w:val="0022655A"/>
    <w:rsid w:val="00230F76"/>
    <w:rsid w:val="00231737"/>
    <w:rsid w:val="002318FC"/>
    <w:rsid w:val="00232469"/>
    <w:rsid w:val="00232DB6"/>
    <w:rsid w:val="0023413C"/>
    <w:rsid w:val="0023464A"/>
    <w:rsid w:val="00234898"/>
    <w:rsid w:val="00234CB8"/>
    <w:rsid w:val="0023620C"/>
    <w:rsid w:val="002363AD"/>
    <w:rsid w:val="00237CF7"/>
    <w:rsid w:val="002401BE"/>
    <w:rsid w:val="0024088B"/>
    <w:rsid w:val="00240FE2"/>
    <w:rsid w:val="00242A5E"/>
    <w:rsid w:val="00243AAE"/>
    <w:rsid w:val="00246D28"/>
    <w:rsid w:val="00246F92"/>
    <w:rsid w:val="00247982"/>
    <w:rsid w:val="00247F30"/>
    <w:rsid w:val="0025042B"/>
    <w:rsid w:val="00250485"/>
    <w:rsid w:val="00250922"/>
    <w:rsid w:val="00250C7A"/>
    <w:rsid w:val="00250ECB"/>
    <w:rsid w:val="00250F99"/>
    <w:rsid w:val="002515B3"/>
    <w:rsid w:val="002516C4"/>
    <w:rsid w:val="00251FEF"/>
    <w:rsid w:val="00252F9B"/>
    <w:rsid w:val="0025317C"/>
    <w:rsid w:val="00253AE5"/>
    <w:rsid w:val="00253E56"/>
    <w:rsid w:val="0025462B"/>
    <w:rsid w:val="00257FAC"/>
    <w:rsid w:val="00260A95"/>
    <w:rsid w:val="00260CB9"/>
    <w:rsid w:val="00261F2B"/>
    <w:rsid w:val="00261FED"/>
    <w:rsid w:val="0026323E"/>
    <w:rsid w:val="00263AE7"/>
    <w:rsid w:val="00263DBE"/>
    <w:rsid w:val="00263F78"/>
    <w:rsid w:val="002645D8"/>
    <w:rsid w:val="00264798"/>
    <w:rsid w:val="002649AE"/>
    <w:rsid w:val="0026500B"/>
    <w:rsid w:val="00265590"/>
    <w:rsid w:val="0026640E"/>
    <w:rsid w:val="0027009B"/>
    <w:rsid w:val="00270DAD"/>
    <w:rsid w:val="0027379F"/>
    <w:rsid w:val="002741B4"/>
    <w:rsid w:val="0027455B"/>
    <w:rsid w:val="00275B14"/>
    <w:rsid w:val="002761F7"/>
    <w:rsid w:val="00276EB2"/>
    <w:rsid w:val="002779BB"/>
    <w:rsid w:val="00280065"/>
    <w:rsid w:val="002803EE"/>
    <w:rsid w:val="00280A43"/>
    <w:rsid w:val="00282089"/>
    <w:rsid w:val="0028260B"/>
    <w:rsid w:val="00284641"/>
    <w:rsid w:val="00285398"/>
    <w:rsid w:val="002855A0"/>
    <w:rsid w:val="0028610A"/>
    <w:rsid w:val="00286F3D"/>
    <w:rsid w:val="0029051F"/>
    <w:rsid w:val="002905A6"/>
    <w:rsid w:val="00290A3D"/>
    <w:rsid w:val="00290DCC"/>
    <w:rsid w:val="00291C5D"/>
    <w:rsid w:val="00292AAB"/>
    <w:rsid w:val="00292E52"/>
    <w:rsid w:val="00294EFC"/>
    <w:rsid w:val="002958D6"/>
    <w:rsid w:val="002959D2"/>
    <w:rsid w:val="00296378"/>
    <w:rsid w:val="00296447"/>
    <w:rsid w:val="002969F0"/>
    <w:rsid w:val="002978DB"/>
    <w:rsid w:val="00297C68"/>
    <w:rsid w:val="002A031B"/>
    <w:rsid w:val="002A0D1B"/>
    <w:rsid w:val="002A10BC"/>
    <w:rsid w:val="002A117F"/>
    <w:rsid w:val="002A1246"/>
    <w:rsid w:val="002A1736"/>
    <w:rsid w:val="002A1B45"/>
    <w:rsid w:val="002A239E"/>
    <w:rsid w:val="002A26B9"/>
    <w:rsid w:val="002A358A"/>
    <w:rsid w:val="002A38CD"/>
    <w:rsid w:val="002A3B39"/>
    <w:rsid w:val="002A3CEC"/>
    <w:rsid w:val="002A4085"/>
    <w:rsid w:val="002A44B6"/>
    <w:rsid w:val="002A48F4"/>
    <w:rsid w:val="002A4CC5"/>
    <w:rsid w:val="002A541D"/>
    <w:rsid w:val="002A5834"/>
    <w:rsid w:val="002A628D"/>
    <w:rsid w:val="002B05A6"/>
    <w:rsid w:val="002B09FB"/>
    <w:rsid w:val="002B0B96"/>
    <w:rsid w:val="002B13E4"/>
    <w:rsid w:val="002B273B"/>
    <w:rsid w:val="002B276B"/>
    <w:rsid w:val="002B2F33"/>
    <w:rsid w:val="002B30D8"/>
    <w:rsid w:val="002B3D5F"/>
    <w:rsid w:val="002B4E8A"/>
    <w:rsid w:val="002B51DF"/>
    <w:rsid w:val="002B6845"/>
    <w:rsid w:val="002B71AF"/>
    <w:rsid w:val="002B78B0"/>
    <w:rsid w:val="002C1012"/>
    <w:rsid w:val="002C1851"/>
    <w:rsid w:val="002C243F"/>
    <w:rsid w:val="002C28A7"/>
    <w:rsid w:val="002C3A73"/>
    <w:rsid w:val="002C4D50"/>
    <w:rsid w:val="002C595B"/>
    <w:rsid w:val="002C59B3"/>
    <w:rsid w:val="002C6093"/>
    <w:rsid w:val="002C60AD"/>
    <w:rsid w:val="002C6AEA"/>
    <w:rsid w:val="002C72E2"/>
    <w:rsid w:val="002C74C2"/>
    <w:rsid w:val="002C79E4"/>
    <w:rsid w:val="002D00E0"/>
    <w:rsid w:val="002D037C"/>
    <w:rsid w:val="002D0419"/>
    <w:rsid w:val="002D09B8"/>
    <w:rsid w:val="002D0D99"/>
    <w:rsid w:val="002D1245"/>
    <w:rsid w:val="002D47EF"/>
    <w:rsid w:val="002D521B"/>
    <w:rsid w:val="002D56F0"/>
    <w:rsid w:val="002D697D"/>
    <w:rsid w:val="002D6F14"/>
    <w:rsid w:val="002D7039"/>
    <w:rsid w:val="002D70C0"/>
    <w:rsid w:val="002D7A56"/>
    <w:rsid w:val="002D7FD8"/>
    <w:rsid w:val="002E145C"/>
    <w:rsid w:val="002E2444"/>
    <w:rsid w:val="002E2830"/>
    <w:rsid w:val="002E2BDA"/>
    <w:rsid w:val="002E341B"/>
    <w:rsid w:val="002E4CFC"/>
    <w:rsid w:val="002E4E50"/>
    <w:rsid w:val="002E53F9"/>
    <w:rsid w:val="002E5A45"/>
    <w:rsid w:val="002E5B77"/>
    <w:rsid w:val="002E5BA8"/>
    <w:rsid w:val="002E5C74"/>
    <w:rsid w:val="002E62BF"/>
    <w:rsid w:val="002E74FC"/>
    <w:rsid w:val="002E75FE"/>
    <w:rsid w:val="002E76B1"/>
    <w:rsid w:val="002E7A8B"/>
    <w:rsid w:val="002E7FCC"/>
    <w:rsid w:val="002F1AAE"/>
    <w:rsid w:val="002F2AC9"/>
    <w:rsid w:val="002F3CD9"/>
    <w:rsid w:val="002F3F8A"/>
    <w:rsid w:val="002F4914"/>
    <w:rsid w:val="002F4B19"/>
    <w:rsid w:val="002F51B2"/>
    <w:rsid w:val="002F5C89"/>
    <w:rsid w:val="002F788E"/>
    <w:rsid w:val="003008A6"/>
    <w:rsid w:val="003009E7"/>
    <w:rsid w:val="00301021"/>
    <w:rsid w:val="00301F13"/>
    <w:rsid w:val="0030371F"/>
    <w:rsid w:val="00305D06"/>
    <w:rsid w:val="0031067C"/>
    <w:rsid w:val="0031163F"/>
    <w:rsid w:val="0031169C"/>
    <w:rsid w:val="00312134"/>
    <w:rsid w:val="003125FF"/>
    <w:rsid w:val="00312816"/>
    <w:rsid w:val="00313FDC"/>
    <w:rsid w:val="00314D2C"/>
    <w:rsid w:val="003151B5"/>
    <w:rsid w:val="00316322"/>
    <w:rsid w:val="00316550"/>
    <w:rsid w:val="003169BB"/>
    <w:rsid w:val="00317208"/>
    <w:rsid w:val="00317D83"/>
    <w:rsid w:val="00322B4E"/>
    <w:rsid w:val="00322C0E"/>
    <w:rsid w:val="003236A4"/>
    <w:rsid w:val="003242E3"/>
    <w:rsid w:val="00325D96"/>
    <w:rsid w:val="00325F14"/>
    <w:rsid w:val="00326E93"/>
    <w:rsid w:val="00327D08"/>
    <w:rsid w:val="00332387"/>
    <w:rsid w:val="003343E1"/>
    <w:rsid w:val="00334F61"/>
    <w:rsid w:val="00335E5F"/>
    <w:rsid w:val="00335EA4"/>
    <w:rsid w:val="00336520"/>
    <w:rsid w:val="00336FE7"/>
    <w:rsid w:val="00337F76"/>
    <w:rsid w:val="00337FD4"/>
    <w:rsid w:val="003401EB"/>
    <w:rsid w:val="003407F0"/>
    <w:rsid w:val="0034099F"/>
    <w:rsid w:val="00340B3B"/>
    <w:rsid w:val="00340B7F"/>
    <w:rsid w:val="00341082"/>
    <w:rsid w:val="00342356"/>
    <w:rsid w:val="00342664"/>
    <w:rsid w:val="00343F21"/>
    <w:rsid w:val="00344282"/>
    <w:rsid w:val="00344309"/>
    <w:rsid w:val="0034482A"/>
    <w:rsid w:val="00344B52"/>
    <w:rsid w:val="00344B7A"/>
    <w:rsid w:val="00344F53"/>
    <w:rsid w:val="00345277"/>
    <w:rsid w:val="003456E2"/>
    <w:rsid w:val="00345880"/>
    <w:rsid w:val="003458FC"/>
    <w:rsid w:val="00346107"/>
    <w:rsid w:val="003505B0"/>
    <w:rsid w:val="00350A9D"/>
    <w:rsid w:val="00350D09"/>
    <w:rsid w:val="00350E63"/>
    <w:rsid w:val="0035168C"/>
    <w:rsid w:val="00351834"/>
    <w:rsid w:val="00351F7D"/>
    <w:rsid w:val="0035244A"/>
    <w:rsid w:val="0035365B"/>
    <w:rsid w:val="00354B68"/>
    <w:rsid w:val="00354D95"/>
    <w:rsid w:val="00355543"/>
    <w:rsid w:val="00355AEE"/>
    <w:rsid w:val="00355EF7"/>
    <w:rsid w:val="00356169"/>
    <w:rsid w:val="00356B0A"/>
    <w:rsid w:val="003573B1"/>
    <w:rsid w:val="0036188D"/>
    <w:rsid w:val="00362625"/>
    <w:rsid w:val="00363E0A"/>
    <w:rsid w:val="00364985"/>
    <w:rsid w:val="00364A44"/>
    <w:rsid w:val="00365C6C"/>
    <w:rsid w:val="00367D79"/>
    <w:rsid w:val="0037081E"/>
    <w:rsid w:val="00370C2D"/>
    <w:rsid w:val="00372153"/>
    <w:rsid w:val="003725D9"/>
    <w:rsid w:val="00372EDC"/>
    <w:rsid w:val="003738EF"/>
    <w:rsid w:val="003754BB"/>
    <w:rsid w:val="003759CF"/>
    <w:rsid w:val="00375D8F"/>
    <w:rsid w:val="00375F3C"/>
    <w:rsid w:val="003762B2"/>
    <w:rsid w:val="003770EE"/>
    <w:rsid w:val="0037769B"/>
    <w:rsid w:val="00381161"/>
    <w:rsid w:val="0038194D"/>
    <w:rsid w:val="00383E41"/>
    <w:rsid w:val="00384D67"/>
    <w:rsid w:val="00384E90"/>
    <w:rsid w:val="00384F85"/>
    <w:rsid w:val="003866D2"/>
    <w:rsid w:val="00391914"/>
    <w:rsid w:val="00391B00"/>
    <w:rsid w:val="00393EB1"/>
    <w:rsid w:val="00394775"/>
    <w:rsid w:val="00394E7B"/>
    <w:rsid w:val="0039503E"/>
    <w:rsid w:val="00395C27"/>
    <w:rsid w:val="00395E7A"/>
    <w:rsid w:val="0039625A"/>
    <w:rsid w:val="003962FC"/>
    <w:rsid w:val="00397653"/>
    <w:rsid w:val="003A0A0E"/>
    <w:rsid w:val="003A2C89"/>
    <w:rsid w:val="003A2F34"/>
    <w:rsid w:val="003A3B4C"/>
    <w:rsid w:val="003A4690"/>
    <w:rsid w:val="003A5210"/>
    <w:rsid w:val="003A6509"/>
    <w:rsid w:val="003A73FE"/>
    <w:rsid w:val="003B077B"/>
    <w:rsid w:val="003B0BC9"/>
    <w:rsid w:val="003B0F57"/>
    <w:rsid w:val="003B107B"/>
    <w:rsid w:val="003B3143"/>
    <w:rsid w:val="003B3562"/>
    <w:rsid w:val="003B4298"/>
    <w:rsid w:val="003B492C"/>
    <w:rsid w:val="003B5768"/>
    <w:rsid w:val="003B63FF"/>
    <w:rsid w:val="003B7205"/>
    <w:rsid w:val="003B7AFD"/>
    <w:rsid w:val="003C00C1"/>
    <w:rsid w:val="003C09C8"/>
    <w:rsid w:val="003C0B3F"/>
    <w:rsid w:val="003C1E60"/>
    <w:rsid w:val="003C1F3A"/>
    <w:rsid w:val="003C4689"/>
    <w:rsid w:val="003C49DD"/>
    <w:rsid w:val="003C4C0B"/>
    <w:rsid w:val="003C5119"/>
    <w:rsid w:val="003C5326"/>
    <w:rsid w:val="003C6500"/>
    <w:rsid w:val="003C7220"/>
    <w:rsid w:val="003C76E4"/>
    <w:rsid w:val="003C7C65"/>
    <w:rsid w:val="003D046B"/>
    <w:rsid w:val="003D095A"/>
    <w:rsid w:val="003D0DDA"/>
    <w:rsid w:val="003D24A9"/>
    <w:rsid w:val="003D46EF"/>
    <w:rsid w:val="003D5AC2"/>
    <w:rsid w:val="003D616C"/>
    <w:rsid w:val="003E0507"/>
    <w:rsid w:val="003E0AB2"/>
    <w:rsid w:val="003E10C0"/>
    <w:rsid w:val="003E1464"/>
    <w:rsid w:val="003E1EEE"/>
    <w:rsid w:val="003E2021"/>
    <w:rsid w:val="003E2A41"/>
    <w:rsid w:val="003E54F5"/>
    <w:rsid w:val="003E7275"/>
    <w:rsid w:val="003E7744"/>
    <w:rsid w:val="003E7C49"/>
    <w:rsid w:val="003E7DC3"/>
    <w:rsid w:val="003E7F88"/>
    <w:rsid w:val="003F0559"/>
    <w:rsid w:val="003F0FA0"/>
    <w:rsid w:val="003F2116"/>
    <w:rsid w:val="003F318B"/>
    <w:rsid w:val="003F329B"/>
    <w:rsid w:val="003F351F"/>
    <w:rsid w:val="003F3AFB"/>
    <w:rsid w:val="003F5278"/>
    <w:rsid w:val="003F5529"/>
    <w:rsid w:val="003F5FD2"/>
    <w:rsid w:val="003F64BF"/>
    <w:rsid w:val="003F6B0A"/>
    <w:rsid w:val="00400070"/>
    <w:rsid w:val="0040076A"/>
    <w:rsid w:val="00400F81"/>
    <w:rsid w:val="0040175E"/>
    <w:rsid w:val="00401DDE"/>
    <w:rsid w:val="00402278"/>
    <w:rsid w:val="00402714"/>
    <w:rsid w:val="00402898"/>
    <w:rsid w:val="0040349D"/>
    <w:rsid w:val="004035FB"/>
    <w:rsid w:val="0040382B"/>
    <w:rsid w:val="00403D58"/>
    <w:rsid w:val="00404F73"/>
    <w:rsid w:val="004051AC"/>
    <w:rsid w:val="0040549A"/>
    <w:rsid w:val="00407076"/>
    <w:rsid w:val="0040748A"/>
    <w:rsid w:val="0041036B"/>
    <w:rsid w:val="0041085B"/>
    <w:rsid w:val="00411454"/>
    <w:rsid w:val="004131E1"/>
    <w:rsid w:val="00413E0E"/>
    <w:rsid w:val="00415E08"/>
    <w:rsid w:val="00415FAA"/>
    <w:rsid w:val="00416648"/>
    <w:rsid w:val="00416C13"/>
    <w:rsid w:val="00416D9E"/>
    <w:rsid w:val="00416F18"/>
    <w:rsid w:val="004175AA"/>
    <w:rsid w:val="00420B94"/>
    <w:rsid w:val="00421449"/>
    <w:rsid w:val="004227D7"/>
    <w:rsid w:val="004228DC"/>
    <w:rsid w:val="00422B06"/>
    <w:rsid w:val="004231D4"/>
    <w:rsid w:val="0042448B"/>
    <w:rsid w:val="0042458B"/>
    <w:rsid w:val="004247CE"/>
    <w:rsid w:val="00426055"/>
    <w:rsid w:val="00426363"/>
    <w:rsid w:val="0042663E"/>
    <w:rsid w:val="00430CF7"/>
    <w:rsid w:val="00430F10"/>
    <w:rsid w:val="004313F1"/>
    <w:rsid w:val="00431B5C"/>
    <w:rsid w:val="0043286D"/>
    <w:rsid w:val="00432ACA"/>
    <w:rsid w:val="00433253"/>
    <w:rsid w:val="00433F3B"/>
    <w:rsid w:val="00435C44"/>
    <w:rsid w:val="00435F57"/>
    <w:rsid w:val="00436264"/>
    <w:rsid w:val="00436E3B"/>
    <w:rsid w:val="00437C83"/>
    <w:rsid w:val="00440030"/>
    <w:rsid w:val="0044006A"/>
    <w:rsid w:val="00440231"/>
    <w:rsid w:val="00440413"/>
    <w:rsid w:val="00441F14"/>
    <w:rsid w:val="00442DE6"/>
    <w:rsid w:val="00442E58"/>
    <w:rsid w:val="00443BD8"/>
    <w:rsid w:val="00443EC5"/>
    <w:rsid w:val="004441D3"/>
    <w:rsid w:val="00444D69"/>
    <w:rsid w:val="00444F0D"/>
    <w:rsid w:val="004454F0"/>
    <w:rsid w:val="00445FF9"/>
    <w:rsid w:val="004462BE"/>
    <w:rsid w:val="0044662F"/>
    <w:rsid w:val="00447DDA"/>
    <w:rsid w:val="00450B9A"/>
    <w:rsid w:val="00451414"/>
    <w:rsid w:val="00451DD1"/>
    <w:rsid w:val="004522A1"/>
    <w:rsid w:val="004528FE"/>
    <w:rsid w:val="004529A3"/>
    <w:rsid w:val="00453E99"/>
    <w:rsid w:val="004540FD"/>
    <w:rsid w:val="004545D3"/>
    <w:rsid w:val="0045475C"/>
    <w:rsid w:val="0045485F"/>
    <w:rsid w:val="00454D1E"/>
    <w:rsid w:val="00455845"/>
    <w:rsid w:val="00455C09"/>
    <w:rsid w:val="00455FB2"/>
    <w:rsid w:val="004569E7"/>
    <w:rsid w:val="00457330"/>
    <w:rsid w:val="0045760C"/>
    <w:rsid w:val="00460DCC"/>
    <w:rsid w:val="0046158A"/>
    <w:rsid w:val="0046175A"/>
    <w:rsid w:val="00461CBB"/>
    <w:rsid w:val="0046253F"/>
    <w:rsid w:val="00462AB5"/>
    <w:rsid w:val="00462E9F"/>
    <w:rsid w:val="0046459D"/>
    <w:rsid w:val="00464C9B"/>
    <w:rsid w:val="00465C34"/>
    <w:rsid w:val="00465EF4"/>
    <w:rsid w:val="0046634C"/>
    <w:rsid w:val="0046650D"/>
    <w:rsid w:val="004668FC"/>
    <w:rsid w:val="00466C78"/>
    <w:rsid w:val="0047041D"/>
    <w:rsid w:val="004707AC"/>
    <w:rsid w:val="00470BE3"/>
    <w:rsid w:val="004711B3"/>
    <w:rsid w:val="004713F2"/>
    <w:rsid w:val="00471EE9"/>
    <w:rsid w:val="004724CC"/>
    <w:rsid w:val="00474733"/>
    <w:rsid w:val="004768EE"/>
    <w:rsid w:val="00476C91"/>
    <w:rsid w:val="00477450"/>
    <w:rsid w:val="00477804"/>
    <w:rsid w:val="0047784E"/>
    <w:rsid w:val="00477868"/>
    <w:rsid w:val="00480265"/>
    <w:rsid w:val="00480377"/>
    <w:rsid w:val="0048118C"/>
    <w:rsid w:val="00481C5F"/>
    <w:rsid w:val="004825C2"/>
    <w:rsid w:val="00483022"/>
    <w:rsid w:val="00483BE4"/>
    <w:rsid w:val="004860F6"/>
    <w:rsid w:val="00486B0E"/>
    <w:rsid w:val="00487308"/>
    <w:rsid w:val="00490041"/>
    <w:rsid w:val="004905EE"/>
    <w:rsid w:val="00490B9B"/>
    <w:rsid w:val="0049226D"/>
    <w:rsid w:val="0049298D"/>
    <w:rsid w:val="00492B06"/>
    <w:rsid w:val="004937EE"/>
    <w:rsid w:val="00494B23"/>
    <w:rsid w:val="00495055"/>
    <w:rsid w:val="00497062"/>
    <w:rsid w:val="004A0C1A"/>
    <w:rsid w:val="004A1111"/>
    <w:rsid w:val="004A18C4"/>
    <w:rsid w:val="004A3B96"/>
    <w:rsid w:val="004A40DC"/>
    <w:rsid w:val="004A4DDD"/>
    <w:rsid w:val="004A56B1"/>
    <w:rsid w:val="004A5A7B"/>
    <w:rsid w:val="004A5AE9"/>
    <w:rsid w:val="004A6760"/>
    <w:rsid w:val="004A6BB8"/>
    <w:rsid w:val="004B017D"/>
    <w:rsid w:val="004B02D4"/>
    <w:rsid w:val="004B074A"/>
    <w:rsid w:val="004B0A45"/>
    <w:rsid w:val="004B160B"/>
    <w:rsid w:val="004B19F1"/>
    <w:rsid w:val="004B1CD0"/>
    <w:rsid w:val="004B1DA6"/>
    <w:rsid w:val="004B1F6F"/>
    <w:rsid w:val="004B2039"/>
    <w:rsid w:val="004B35AA"/>
    <w:rsid w:val="004B3EF2"/>
    <w:rsid w:val="004B51C2"/>
    <w:rsid w:val="004B577D"/>
    <w:rsid w:val="004B633A"/>
    <w:rsid w:val="004B7E0C"/>
    <w:rsid w:val="004B7E85"/>
    <w:rsid w:val="004B7EC4"/>
    <w:rsid w:val="004B7F23"/>
    <w:rsid w:val="004C05AB"/>
    <w:rsid w:val="004C08F7"/>
    <w:rsid w:val="004C13D1"/>
    <w:rsid w:val="004C19BA"/>
    <w:rsid w:val="004C2B9A"/>
    <w:rsid w:val="004C4323"/>
    <w:rsid w:val="004C4DE4"/>
    <w:rsid w:val="004C51EE"/>
    <w:rsid w:val="004C63CE"/>
    <w:rsid w:val="004C6A9B"/>
    <w:rsid w:val="004C7314"/>
    <w:rsid w:val="004C789E"/>
    <w:rsid w:val="004D016D"/>
    <w:rsid w:val="004D0371"/>
    <w:rsid w:val="004D08F2"/>
    <w:rsid w:val="004D1BCC"/>
    <w:rsid w:val="004D1C11"/>
    <w:rsid w:val="004D213B"/>
    <w:rsid w:val="004D3A59"/>
    <w:rsid w:val="004D3A5F"/>
    <w:rsid w:val="004D4466"/>
    <w:rsid w:val="004D4D61"/>
    <w:rsid w:val="004D5A9A"/>
    <w:rsid w:val="004D6723"/>
    <w:rsid w:val="004D74FA"/>
    <w:rsid w:val="004D7AB0"/>
    <w:rsid w:val="004E09EF"/>
    <w:rsid w:val="004E0D57"/>
    <w:rsid w:val="004E123B"/>
    <w:rsid w:val="004E1BEB"/>
    <w:rsid w:val="004E2ED6"/>
    <w:rsid w:val="004E2F1F"/>
    <w:rsid w:val="004E3222"/>
    <w:rsid w:val="004E395A"/>
    <w:rsid w:val="004E59CA"/>
    <w:rsid w:val="004E7341"/>
    <w:rsid w:val="004E7BE9"/>
    <w:rsid w:val="004F0699"/>
    <w:rsid w:val="004F1EA2"/>
    <w:rsid w:val="004F1F07"/>
    <w:rsid w:val="004F2A56"/>
    <w:rsid w:val="004F3805"/>
    <w:rsid w:val="004F3CB4"/>
    <w:rsid w:val="004F409E"/>
    <w:rsid w:val="004F42B5"/>
    <w:rsid w:val="004F42D5"/>
    <w:rsid w:val="004F4B70"/>
    <w:rsid w:val="004F641C"/>
    <w:rsid w:val="004F6EC7"/>
    <w:rsid w:val="004F6FA6"/>
    <w:rsid w:val="00500ADB"/>
    <w:rsid w:val="00501BC1"/>
    <w:rsid w:val="00501C66"/>
    <w:rsid w:val="00502B7E"/>
    <w:rsid w:val="00503697"/>
    <w:rsid w:val="00503B27"/>
    <w:rsid w:val="005042B3"/>
    <w:rsid w:val="0050458C"/>
    <w:rsid w:val="0050477C"/>
    <w:rsid w:val="00504B2F"/>
    <w:rsid w:val="00504CB0"/>
    <w:rsid w:val="0050619C"/>
    <w:rsid w:val="005064A9"/>
    <w:rsid w:val="00506B3D"/>
    <w:rsid w:val="00506D20"/>
    <w:rsid w:val="00506FA7"/>
    <w:rsid w:val="005073C1"/>
    <w:rsid w:val="005115E1"/>
    <w:rsid w:val="00511755"/>
    <w:rsid w:val="00512869"/>
    <w:rsid w:val="00513B79"/>
    <w:rsid w:val="00515280"/>
    <w:rsid w:val="005152FF"/>
    <w:rsid w:val="00515599"/>
    <w:rsid w:val="00515A0D"/>
    <w:rsid w:val="00515D09"/>
    <w:rsid w:val="00517CE0"/>
    <w:rsid w:val="00521632"/>
    <w:rsid w:val="00521783"/>
    <w:rsid w:val="00521B95"/>
    <w:rsid w:val="005220B0"/>
    <w:rsid w:val="0052210D"/>
    <w:rsid w:val="0052396D"/>
    <w:rsid w:val="0052419D"/>
    <w:rsid w:val="0052476D"/>
    <w:rsid w:val="0052498F"/>
    <w:rsid w:val="00524B0B"/>
    <w:rsid w:val="00525025"/>
    <w:rsid w:val="00525B75"/>
    <w:rsid w:val="00526D36"/>
    <w:rsid w:val="00527059"/>
    <w:rsid w:val="005272CE"/>
    <w:rsid w:val="005275CD"/>
    <w:rsid w:val="005275D2"/>
    <w:rsid w:val="00527600"/>
    <w:rsid w:val="00527B69"/>
    <w:rsid w:val="00527CB3"/>
    <w:rsid w:val="005305BF"/>
    <w:rsid w:val="00530638"/>
    <w:rsid w:val="00531BD9"/>
    <w:rsid w:val="00531C8D"/>
    <w:rsid w:val="005329A5"/>
    <w:rsid w:val="00532DF5"/>
    <w:rsid w:val="00532F90"/>
    <w:rsid w:val="005338F4"/>
    <w:rsid w:val="0053411C"/>
    <w:rsid w:val="00534563"/>
    <w:rsid w:val="00534B68"/>
    <w:rsid w:val="00535103"/>
    <w:rsid w:val="00537AF1"/>
    <w:rsid w:val="00537C11"/>
    <w:rsid w:val="00537CA4"/>
    <w:rsid w:val="00541409"/>
    <w:rsid w:val="005418FB"/>
    <w:rsid w:val="00541B1C"/>
    <w:rsid w:val="00542706"/>
    <w:rsid w:val="00542802"/>
    <w:rsid w:val="005444F1"/>
    <w:rsid w:val="00544902"/>
    <w:rsid w:val="005451AA"/>
    <w:rsid w:val="0054547D"/>
    <w:rsid w:val="00545F1C"/>
    <w:rsid w:val="005461AE"/>
    <w:rsid w:val="005469F0"/>
    <w:rsid w:val="00546E26"/>
    <w:rsid w:val="005511E0"/>
    <w:rsid w:val="0055199B"/>
    <w:rsid w:val="00552870"/>
    <w:rsid w:val="00552C6D"/>
    <w:rsid w:val="0055352F"/>
    <w:rsid w:val="00555507"/>
    <w:rsid w:val="005556E1"/>
    <w:rsid w:val="00557227"/>
    <w:rsid w:val="005600B4"/>
    <w:rsid w:val="005644D1"/>
    <w:rsid w:val="00564746"/>
    <w:rsid w:val="0056477A"/>
    <w:rsid w:val="00564876"/>
    <w:rsid w:val="0056612E"/>
    <w:rsid w:val="0056660C"/>
    <w:rsid w:val="00566DDB"/>
    <w:rsid w:val="00570ACF"/>
    <w:rsid w:val="00570B27"/>
    <w:rsid w:val="00572137"/>
    <w:rsid w:val="00572A08"/>
    <w:rsid w:val="00572A9F"/>
    <w:rsid w:val="00573398"/>
    <w:rsid w:val="0057365C"/>
    <w:rsid w:val="00573723"/>
    <w:rsid w:val="00574DE8"/>
    <w:rsid w:val="00576045"/>
    <w:rsid w:val="00577025"/>
    <w:rsid w:val="00577AFD"/>
    <w:rsid w:val="00580564"/>
    <w:rsid w:val="0058063B"/>
    <w:rsid w:val="00580884"/>
    <w:rsid w:val="00581842"/>
    <w:rsid w:val="005834EA"/>
    <w:rsid w:val="005838D9"/>
    <w:rsid w:val="00583DAB"/>
    <w:rsid w:val="005841A1"/>
    <w:rsid w:val="00584446"/>
    <w:rsid w:val="00584DA0"/>
    <w:rsid w:val="00585FF7"/>
    <w:rsid w:val="00587B6F"/>
    <w:rsid w:val="0059023A"/>
    <w:rsid w:val="00590815"/>
    <w:rsid w:val="005915C9"/>
    <w:rsid w:val="00591671"/>
    <w:rsid w:val="005919D1"/>
    <w:rsid w:val="0059324F"/>
    <w:rsid w:val="0059392A"/>
    <w:rsid w:val="0059398B"/>
    <w:rsid w:val="00593DD3"/>
    <w:rsid w:val="005949E6"/>
    <w:rsid w:val="0059580E"/>
    <w:rsid w:val="005958FD"/>
    <w:rsid w:val="00595C88"/>
    <w:rsid w:val="005A02C8"/>
    <w:rsid w:val="005A0932"/>
    <w:rsid w:val="005A0EB5"/>
    <w:rsid w:val="005A1C07"/>
    <w:rsid w:val="005A25FB"/>
    <w:rsid w:val="005A269F"/>
    <w:rsid w:val="005A2826"/>
    <w:rsid w:val="005A31D6"/>
    <w:rsid w:val="005A5329"/>
    <w:rsid w:val="005A5A95"/>
    <w:rsid w:val="005A5F20"/>
    <w:rsid w:val="005A680A"/>
    <w:rsid w:val="005A69FE"/>
    <w:rsid w:val="005A70B6"/>
    <w:rsid w:val="005A70F5"/>
    <w:rsid w:val="005A7650"/>
    <w:rsid w:val="005A7756"/>
    <w:rsid w:val="005B0063"/>
    <w:rsid w:val="005B0C11"/>
    <w:rsid w:val="005B1217"/>
    <w:rsid w:val="005B19DD"/>
    <w:rsid w:val="005B2F80"/>
    <w:rsid w:val="005B3FF1"/>
    <w:rsid w:val="005B4123"/>
    <w:rsid w:val="005B497D"/>
    <w:rsid w:val="005B4DCF"/>
    <w:rsid w:val="005B554D"/>
    <w:rsid w:val="005B5F2B"/>
    <w:rsid w:val="005B6CB2"/>
    <w:rsid w:val="005B72B5"/>
    <w:rsid w:val="005C01C7"/>
    <w:rsid w:val="005C0449"/>
    <w:rsid w:val="005C0DF5"/>
    <w:rsid w:val="005C0EC3"/>
    <w:rsid w:val="005C1F53"/>
    <w:rsid w:val="005C231E"/>
    <w:rsid w:val="005C2528"/>
    <w:rsid w:val="005C254C"/>
    <w:rsid w:val="005C3987"/>
    <w:rsid w:val="005C40A6"/>
    <w:rsid w:val="005C4215"/>
    <w:rsid w:val="005C4A4E"/>
    <w:rsid w:val="005C4F4E"/>
    <w:rsid w:val="005C5B17"/>
    <w:rsid w:val="005C5CE5"/>
    <w:rsid w:val="005C5F71"/>
    <w:rsid w:val="005D1B39"/>
    <w:rsid w:val="005D2DBE"/>
    <w:rsid w:val="005D4FC2"/>
    <w:rsid w:val="005D5DBC"/>
    <w:rsid w:val="005D609A"/>
    <w:rsid w:val="005D6CE5"/>
    <w:rsid w:val="005D70EF"/>
    <w:rsid w:val="005D7314"/>
    <w:rsid w:val="005D7735"/>
    <w:rsid w:val="005E1C59"/>
    <w:rsid w:val="005E1E76"/>
    <w:rsid w:val="005E2480"/>
    <w:rsid w:val="005E2A15"/>
    <w:rsid w:val="005E2F07"/>
    <w:rsid w:val="005E2FE4"/>
    <w:rsid w:val="005E31AD"/>
    <w:rsid w:val="005E41F7"/>
    <w:rsid w:val="005E5158"/>
    <w:rsid w:val="005E516B"/>
    <w:rsid w:val="005E52F3"/>
    <w:rsid w:val="005E5F65"/>
    <w:rsid w:val="005E632F"/>
    <w:rsid w:val="005E6A04"/>
    <w:rsid w:val="005E6AE5"/>
    <w:rsid w:val="005E75C5"/>
    <w:rsid w:val="005E7D09"/>
    <w:rsid w:val="005E7D0A"/>
    <w:rsid w:val="005F0AFB"/>
    <w:rsid w:val="005F1843"/>
    <w:rsid w:val="005F1965"/>
    <w:rsid w:val="005F267E"/>
    <w:rsid w:val="005F2849"/>
    <w:rsid w:val="005F2A68"/>
    <w:rsid w:val="005F32E3"/>
    <w:rsid w:val="005F344C"/>
    <w:rsid w:val="005F412C"/>
    <w:rsid w:val="005F578F"/>
    <w:rsid w:val="005F5F81"/>
    <w:rsid w:val="006009F3"/>
    <w:rsid w:val="00600E5F"/>
    <w:rsid w:val="00601963"/>
    <w:rsid w:val="00601AB6"/>
    <w:rsid w:val="00601B43"/>
    <w:rsid w:val="00602BE4"/>
    <w:rsid w:val="00602F8A"/>
    <w:rsid w:val="0060319C"/>
    <w:rsid w:val="0060506B"/>
    <w:rsid w:val="00605C85"/>
    <w:rsid w:val="0060625B"/>
    <w:rsid w:val="006076C1"/>
    <w:rsid w:val="00607EB5"/>
    <w:rsid w:val="00611248"/>
    <w:rsid w:val="00611C38"/>
    <w:rsid w:val="00612C64"/>
    <w:rsid w:val="00612CCC"/>
    <w:rsid w:val="00613579"/>
    <w:rsid w:val="00616A77"/>
    <w:rsid w:val="00616FA1"/>
    <w:rsid w:val="00617518"/>
    <w:rsid w:val="00620537"/>
    <w:rsid w:val="00621108"/>
    <w:rsid w:val="0062165F"/>
    <w:rsid w:val="00621C5F"/>
    <w:rsid w:val="00622257"/>
    <w:rsid w:val="00622C22"/>
    <w:rsid w:val="00622D40"/>
    <w:rsid w:val="006233C1"/>
    <w:rsid w:val="006248B1"/>
    <w:rsid w:val="00625977"/>
    <w:rsid w:val="00625DD0"/>
    <w:rsid w:val="006264A6"/>
    <w:rsid w:val="0062742A"/>
    <w:rsid w:val="0063157B"/>
    <w:rsid w:val="0063288E"/>
    <w:rsid w:val="00632D86"/>
    <w:rsid w:val="00632F17"/>
    <w:rsid w:val="00633268"/>
    <w:rsid w:val="006353DC"/>
    <w:rsid w:val="00636B9C"/>
    <w:rsid w:val="00636EFC"/>
    <w:rsid w:val="006379F3"/>
    <w:rsid w:val="00637B0B"/>
    <w:rsid w:val="0064052C"/>
    <w:rsid w:val="0064111E"/>
    <w:rsid w:val="006437C2"/>
    <w:rsid w:val="0064407C"/>
    <w:rsid w:val="00645AA4"/>
    <w:rsid w:val="00645E49"/>
    <w:rsid w:val="00646023"/>
    <w:rsid w:val="006467F5"/>
    <w:rsid w:val="00650906"/>
    <w:rsid w:val="006509BA"/>
    <w:rsid w:val="00650A10"/>
    <w:rsid w:val="00650F63"/>
    <w:rsid w:val="00651E98"/>
    <w:rsid w:val="00652953"/>
    <w:rsid w:val="006529B5"/>
    <w:rsid w:val="006532DB"/>
    <w:rsid w:val="00654D8C"/>
    <w:rsid w:val="0065564F"/>
    <w:rsid w:val="00655DC5"/>
    <w:rsid w:val="00656DA9"/>
    <w:rsid w:val="00657638"/>
    <w:rsid w:val="006601E6"/>
    <w:rsid w:val="00661142"/>
    <w:rsid w:val="0066183C"/>
    <w:rsid w:val="00663877"/>
    <w:rsid w:val="00664DDD"/>
    <w:rsid w:val="0066501F"/>
    <w:rsid w:val="00665BFD"/>
    <w:rsid w:val="00666AD2"/>
    <w:rsid w:val="006707DE"/>
    <w:rsid w:val="00671AD7"/>
    <w:rsid w:val="006735BD"/>
    <w:rsid w:val="006737B6"/>
    <w:rsid w:val="00674716"/>
    <w:rsid w:val="006752D1"/>
    <w:rsid w:val="00675D9D"/>
    <w:rsid w:val="0067601F"/>
    <w:rsid w:val="00676A49"/>
    <w:rsid w:val="00676AE1"/>
    <w:rsid w:val="00677C89"/>
    <w:rsid w:val="00680032"/>
    <w:rsid w:val="0068033F"/>
    <w:rsid w:val="006813DF"/>
    <w:rsid w:val="00681A56"/>
    <w:rsid w:val="006824AF"/>
    <w:rsid w:val="00682892"/>
    <w:rsid w:val="00682979"/>
    <w:rsid w:val="00683219"/>
    <w:rsid w:val="006839D8"/>
    <w:rsid w:val="00683BDB"/>
    <w:rsid w:val="006841F1"/>
    <w:rsid w:val="00684AFF"/>
    <w:rsid w:val="00684B68"/>
    <w:rsid w:val="00685D6B"/>
    <w:rsid w:val="00686952"/>
    <w:rsid w:val="00686F61"/>
    <w:rsid w:val="00687AB6"/>
    <w:rsid w:val="00687D9F"/>
    <w:rsid w:val="0069088A"/>
    <w:rsid w:val="006908E7"/>
    <w:rsid w:val="00690EC7"/>
    <w:rsid w:val="006915CF"/>
    <w:rsid w:val="00691621"/>
    <w:rsid w:val="00692111"/>
    <w:rsid w:val="006934EA"/>
    <w:rsid w:val="00694174"/>
    <w:rsid w:val="00694501"/>
    <w:rsid w:val="0069468B"/>
    <w:rsid w:val="00694B10"/>
    <w:rsid w:val="006950B4"/>
    <w:rsid w:val="00695AD2"/>
    <w:rsid w:val="00695AF7"/>
    <w:rsid w:val="00696467"/>
    <w:rsid w:val="00696BB5"/>
    <w:rsid w:val="00697C49"/>
    <w:rsid w:val="006A00DC"/>
    <w:rsid w:val="006A0936"/>
    <w:rsid w:val="006A1693"/>
    <w:rsid w:val="006A2501"/>
    <w:rsid w:val="006A2C2D"/>
    <w:rsid w:val="006A38FD"/>
    <w:rsid w:val="006A4DED"/>
    <w:rsid w:val="006A5714"/>
    <w:rsid w:val="006A58A3"/>
    <w:rsid w:val="006A6B1E"/>
    <w:rsid w:val="006A6C49"/>
    <w:rsid w:val="006A75F6"/>
    <w:rsid w:val="006A7F19"/>
    <w:rsid w:val="006B0BC8"/>
    <w:rsid w:val="006B1D17"/>
    <w:rsid w:val="006B3255"/>
    <w:rsid w:val="006B3448"/>
    <w:rsid w:val="006B40B1"/>
    <w:rsid w:val="006B5A82"/>
    <w:rsid w:val="006B5E34"/>
    <w:rsid w:val="006B6A7E"/>
    <w:rsid w:val="006B730D"/>
    <w:rsid w:val="006B76CF"/>
    <w:rsid w:val="006C0812"/>
    <w:rsid w:val="006C0B86"/>
    <w:rsid w:val="006C0D45"/>
    <w:rsid w:val="006C14FD"/>
    <w:rsid w:val="006C1C42"/>
    <w:rsid w:val="006C1C70"/>
    <w:rsid w:val="006C21F7"/>
    <w:rsid w:val="006C270B"/>
    <w:rsid w:val="006C2A95"/>
    <w:rsid w:val="006C3B4B"/>
    <w:rsid w:val="006C4648"/>
    <w:rsid w:val="006C6616"/>
    <w:rsid w:val="006C694B"/>
    <w:rsid w:val="006D1024"/>
    <w:rsid w:val="006D2ADC"/>
    <w:rsid w:val="006D2C77"/>
    <w:rsid w:val="006D393F"/>
    <w:rsid w:val="006D4611"/>
    <w:rsid w:val="006D53FC"/>
    <w:rsid w:val="006D5A14"/>
    <w:rsid w:val="006D6D59"/>
    <w:rsid w:val="006D6D7E"/>
    <w:rsid w:val="006D7926"/>
    <w:rsid w:val="006D7D7B"/>
    <w:rsid w:val="006E0A18"/>
    <w:rsid w:val="006E13E4"/>
    <w:rsid w:val="006E1A51"/>
    <w:rsid w:val="006E1FEA"/>
    <w:rsid w:val="006E2D41"/>
    <w:rsid w:val="006E342E"/>
    <w:rsid w:val="006E3579"/>
    <w:rsid w:val="006E36EF"/>
    <w:rsid w:val="006E3996"/>
    <w:rsid w:val="006E3A91"/>
    <w:rsid w:val="006E5E25"/>
    <w:rsid w:val="006E62C4"/>
    <w:rsid w:val="006E686D"/>
    <w:rsid w:val="006E6D57"/>
    <w:rsid w:val="006E7266"/>
    <w:rsid w:val="006F0476"/>
    <w:rsid w:val="006F04C0"/>
    <w:rsid w:val="006F1332"/>
    <w:rsid w:val="006F1C6D"/>
    <w:rsid w:val="006F261C"/>
    <w:rsid w:val="006F2BFE"/>
    <w:rsid w:val="006F2F63"/>
    <w:rsid w:val="006F4668"/>
    <w:rsid w:val="006F4F38"/>
    <w:rsid w:val="006F51F1"/>
    <w:rsid w:val="006F539D"/>
    <w:rsid w:val="006F5AA7"/>
    <w:rsid w:val="006F7432"/>
    <w:rsid w:val="006F75C5"/>
    <w:rsid w:val="00700145"/>
    <w:rsid w:val="007008B6"/>
    <w:rsid w:val="007018FB"/>
    <w:rsid w:val="00701BE7"/>
    <w:rsid w:val="00701C28"/>
    <w:rsid w:val="00701F6E"/>
    <w:rsid w:val="00702248"/>
    <w:rsid w:val="00702325"/>
    <w:rsid w:val="00702801"/>
    <w:rsid w:val="00702B15"/>
    <w:rsid w:val="007030FB"/>
    <w:rsid w:val="00703445"/>
    <w:rsid w:val="00703454"/>
    <w:rsid w:val="00703DDE"/>
    <w:rsid w:val="00704581"/>
    <w:rsid w:val="0070487B"/>
    <w:rsid w:val="00704923"/>
    <w:rsid w:val="00704D19"/>
    <w:rsid w:val="0070680B"/>
    <w:rsid w:val="00707464"/>
    <w:rsid w:val="00711625"/>
    <w:rsid w:val="007120C5"/>
    <w:rsid w:val="00712355"/>
    <w:rsid w:val="00712692"/>
    <w:rsid w:val="00712F2D"/>
    <w:rsid w:val="00713164"/>
    <w:rsid w:val="007132E8"/>
    <w:rsid w:val="00713817"/>
    <w:rsid w:val="0071391E"/>
    <w:rsid w:val="00713E12"/>
    <w:rsid w:val="00714545"/>
    <w:rsid w:val="007148F6"/>
    <w:rsid w:val="00715592"/>
    <w:rsid w:val="007157EA"/>
    <w:rsid w:val="00715C26"/>
    <w:rsid w:val="00716E5D"/>
    <w:rsid w:val="00717C6C"/>
    <w:rsid w:val="00720A1A"/>
    <w:rsid w:val="0072110A"/>
    <w:rsid w:val="0072215D"/>
    <w:rsid w:val="00722822"/>
    <w:rsid w:val="00722D12"/>
    <w:rsid w:val="00722D4D"/>
    <w:rsid w:val="007235DC"/>
    <w:rsid w:val="007236C1"/>
    <w:rsid w:val="00723ACE"/>
    <w:rsid w:val="00723DC1"/>
    <w:rsid w:val="00724520"/>
    <w:rsid w:val="00724727"/>
    <w:rsid w:val="007247CA"/>
    <w:rsid w:val="00724A63"/>
    <w:rsid w:val="007250A7"/>
    <w:rsid w:val="00725AE4"/>
    <w:rsid w:val="00727131"/>
    <w:rsid w:val="007276CE"/>
    <w:rsid w:val="00730222"/>
    <w:rsid w:val="007307D0"/>
    <w:rsid w:val="00731202"/>
    <w:rsid w:val="00732846"/>
    <w:rsid w:val="00732E9D"/>
    <w:rsid w:val="00732F46"/>
    <w:rsid w:val="00734868"/>
    <w:rsid w:val="00734BF3"/>
    <w:rsid w:val="00734F12"/>
    <w:rsid w:val="00735123"/>
    <w:rsid w:val="007369A2"/>
    <w:rsid w:val="00736B80"/>
    <w:rsid w:val="007376F1"/>
    <w:rsid w:val="00737739"/>
    <w:rsid w:val="007404FB"/>
    <w:rsid w:val="007409FB"/>
    <w:rsid w:val="00740C0C"/>
    <w:rsid w:val="007410A0"/>
    <w:rsid w:val="0074198E"/>
    <w:rsid w:val="00744300"/>
    <w:rsid w:val="00745BC9"/>
    <w:rsid w:val="007468A9"/>
    <w:rsid w:val="00746EAD"/>
    <w:rsid w:val="00747413"/>
    <w:rsid w:val="00747FF9"/>
    <w:rsid w:val="00750371"/>
    <w:rsid w:val="00750F0F"/>
    <w:rsid w:val="0075274A"/>
    <w:rsid w:val="00752F92"/>
    <w:rsid w:val="00753039"/>
    <w:rsid w:val="007532AD"/>
    <w:rsid w:val="00753C05"/>
    <w:rsid w:val="007541F0"/>
    <w:rsid w:val="0075423C"/>
    <w:rsid w:val="007542E0"/>
    <w:rsid w:val="00754EF3"/>
    <w:rsid w:val="00755806"/>
    <w:rsid w:val="007576E2"/>
    <w:rsid w:val="0075787D"/>
    <w:rsid w:val="00757976"/>
    <w:rsid w:val="00761C3F"/>
    <w:rsid w:val="00761D5C"/>
    <w:rsid w:val="00762A99"/>
    <w:rsid w:val="00762DE4"/>
    <w:rsid w:val="00762F71"/>
    <w:rsid w:val="0076403B"/>
    <w:rsid w:val="00765765"/>
    <w:rsid w:val="00765F7A"/>
    <w:rsid w:val="007668CA"/>
    <w:rsid w:val="00767E65"/>
    <w:rsid w:val="00770120"/>
    <w:rsid w:val="00770369"/>
    <w:rsid w:val="00771D2A"/>
    <w:rsid w:val="00771FE6"/>
    <w:rsid w:val="007720C6"/>
    <w:rsid w:val="007731DF"/>
    <w:rsid w:val="00774B7E"/>
    <w:rsid w:val="00775805"/>
    <w:rsid w:val="00776055"/>
    <w:rsid w:val="0077698A"/>
    <w:rsid w:val="007775B0"/>
    <w:rsid w:val="00777DEB"/>
    <w:rsid w:val="0078143D"/>
    <w:rsid w:val="00782356"/>
    <w:rsid w:val="007838C4"/>
    <w:rsid w:val="00783D51"/>
    <w:rsid w:val="007844D1"/>
    <w:rsid w:val="0078459B"/>
    <w:rsid w:val="00784852"/>
    <w:rsid w:val="00784BDD"/>
    <w:rsid w:val="00784D11"/>
    <w:rsid w:val="00784FC4"/>
    <w:rsid w:val="007861AE"/>
    <w:rsid w:val="0078710E"/>
    <w:rsid w:val="00787155"/>
    <w:rsid w:val="00790896"/>
    <w:rsid w:val="00790FCA"/>
    <w:rsid w:val="007923A9"/>
    <w:rsid w:val="00793309"/>
    <w:rsid w:val="00793A61"/>
    <w:rsid w:val="00794268"/>
    <w:rsid w:val="0079437D"/>
    <w:rsid w:val="00794632"/>
    <w:rsid w:val="00794F05"/>
    <w:rsid w:val="0079560F"/>
    <w:rsid w:val="00795A1B"/>
    <w:rsid w:val="00795D51"/>
    <w:rsid w:val="00795E3E"/>
    <w:rsid w:val="00796078"/>
    <w:rsid w:val="007964F3"/>
    <w:rsid w:val="00796938"/>
    <w:rsid w:val="0079768F"/>
    <w:rsid w:val="00797A4B"/>
    <w:rsid w:val="007A493A"/>
    <w:rsid w:val="007A5166"/>
    <w:rsid w:val="007A538A"/>
    <w:rsid w:val="007A6960"/>
    <w:rsid w:val="007B2FFE"/>
    <w:rsid w:val="007B34FE"/>
    <w:rsid w:val="007B4E6B"/>
    <w:rsid w:val="007B5E0C"/>
    <w:rsid w:val="007B67DB"/>
    <w:rsid w:val="007C068D"/>
    <w:rsid w:val="007C1F00"/>
    <w:rsid w:val="007C2049"/>
    <w:rsid w:val="007C215C"/>
    <w:rsid w:val="007C2A79"/>
    <w:rsid w:val="007C2BB9"/>
    <w:rsid w:val="007C3B29"/>
    <w:rsid w:val="007C6AB2"/>
    <w:rsid w:val="007C6CA1"/>
    <w:rsid w:val="007C72D7"/>
    <w:rsid w:val="007C7465"/>
    <w:rsid w:val="007C7692"/>
    <w:rsid w:val="007C7A9E"/>
    <w:rsid w:val="007D062B"/>
    <w:rsid w:val="007D10A1"/>
    <w:rsid w:val="007D10EE"/>
    <w:rsid w:val="007D1BF4"/>
    <w:rsid w:val="007D2C4C"/>
    <w:rsid w:val="007D7707"/>
    <w:rsid w:val="007E13E9"/>
    <w:rsid w:val="007E2AF9"/>
    <w:rsid w:val="007E2D7B"/>
    <w:rsid w:val="007E2E89"/>
    <w:rsid w:val="007E3807"/>
    <w:rsid w:val="007E3AEB"/>
    <w:rsid w:val="007E3E78"/>
    <w:rsid w:val="007E4AFA"/>
    <w:rsid w:val="007E594B"/>
    <w:rsid w:val="007E5DFB"/>
    <w:rsid w:val="007E5EC6"/>
    <w:rsid w:val="007E768F"/>
    <w:rsid w:val="007E7D67"/>
    <w:rsid w:val="007F08FB"/>
    <w:rsid w:val="007F0902"/>
    <w:rsid w:val="007F0938"/>
    <w:rsid w:val="007F2314"/>
    <w:rsid w:val="007F3DDE"/>
    <w:rsid w:val="007F424E"/>
    <w:rsid w:val="007F4BFD"/>
    <w:rsid w:val="007F6439"/>
    <w:rsid w:val="007F68F4"/>
    <w:rsid w:val="007F70DB"/>
    <w:rsid w:val="00800165"/>
    <w:rsid w:val="00802179"/>
    <w:rsid w:val="0080219A"/>
    <w:rsid w:val="00804321"/>
    <w:rsid w:val="008053A3"/>
    <w:rsid w:val="00805D7B"/>
    <w:rsid w:val="0080622C"/>
    <w:rsid w:val="00806648"/>
    <w:rsid w:val="00806BA6"/>
    <w:rsid w:val="00807363"/>
    <w:rsid w:val="00810515"/>
    <w:rsid w:val="00810EFF"/>
    <w:rsid w:val="008121AB"/>
    <w:rsid w:val="00813111"/>
    <w:rsid w:val="008134B9"/>
    <w:rsid w:val="00813720"/>
    <w:rsid w:val="0081455B"/>
    <w:rsid w:val="0081518F"/>
    <w:rsid w:val="0081537E"/>
    <w:rsid w:val="0081549E"/>
    <w:rsid w:val="00816284"/>
    <w:rsid w:val="00820454"/>
    <w:rsid w:val="0082077A"/>
    <w:rsid w:val="0082114E"/>
    <w:rsid w:val="008218DE"/>
    <w:rsid w:val="00823A0B"/>
    <w:rsid w:val="00823D43"/>
    <w:rsid w:val="008253C6"/>
    <w:rsid w:val="0082551C"/>
    <w:rsid w:val="00825881"/>
    <w:rsid w:val="00827DEA"/>
    <w:rsid w:val="00830F5E"/>
    <w:rsid w:val="0083121F"/>
    <w:rsid w:val="008315CD"/>
    <w:rsid w:val="008316F0"/>
    <w:rsid w:val="00831BED"/>
    <w:rsid w:val="00831EF7"/>
    <w:rsid w:val="00833978"/>
    <w:rsid w:val="00835405"/>
    <w:rsid w:val="00835483"/>
    <w:rsid w:val="0083659E"/>
    <w:rsid w:val="00836A25"/>
    <w:rsid w:val="00836E04"/>
    <w:rsid w:val="00837AA8"/>
    <w:rsid w:val="008401A4"/>
    <w:rsid w:val="00840E76"/>
    <w:rsid w:val="00840ED4"/>
    <w:rsid w:val="008412FE"/>
    <w:rsid w:val="0084199B"/>
    <w:rsid w:val="00842775"/>
    <w:rsid w:val="00842E1A"/>
    <w:rsid w:val="00843DC8"/>
    <w:rsid w:val="00843E35"/>
    <w:rsid w:val="00844EF8"/>
    <w:rsid w:val="008454A1"/>
    <w:rsid w:val="00845961"/>
    <w:rsid w:val="008464D5"/>
    <w:rsid w:val="0084705A"/>
    <w:rsid w:val="008474E2"/>
    <w:rsid w:val="00847A0A"/>
    <w:rsid w:val="00847CE7"/>
    <w:rsid w:val="00847D0B"/>
    <w:rsid w:val="0085014F"/>
    <w:rsid w:val="0085043A"/>
    <w:rsid w:val="00850F5A"/>
    <w:rsid w:val="00851B6F"/>
    <w:rsid w:val="00852699"/>
    <w:rsid w:val="0085275D"/>
    <w:rsid w:val="00852FD0"/>
    <w:rsid w:val="008536A7"/>
    <w:rsid w:val="00853A6F"/>
    <w:rsid w:val="00853C90"/>
    <w:rsid w:val="00854DD0"/>
    <w:rsid w:val="008553B1"/>
    <w:rsid w:val="0085629F"/>
    <w:rsid w:val="00856A18"/>
    <w:rsid w:val="00856A70"/>
    <w:rsid w:val="00856CB1"/>
    <w:rsid w:val="00857172"/>
    <w:rsid w:val="00857624"/>
    <w:rsid w:val="00860B35"/>
    <w:rsid w:val="00860D24"/>
    <w:rsid w:val="00863F7E"/>
    <w:rsid w:val="008668B0"/>
    <w:rsid w:val="00866CAC"/>
    <w:rsid w:val="00866FD3"/>
    <w:rsid w:val="00870A9E"/>
    <w:rsid w:val="0087123A"/>
    <w:rsid w:val="00871B18"/>
    <w:rsid w:val="00871FC1"/>
    <w:rsid w:val="0087265F"/>
    <w:rsid w:val="008736BC"/>
    <w:rsid w:val="00873C03"/>
    <w:rsid w:val="00874A1C"/>
    <w:rsid w:val="00875088"/>
    <w:rsid w:val="00875815"/>
    <w:rsid w:val="00875824"/>
    <w:rsid w:val="00875955"/>
    <w:rsid w:val="0087656D"/>
    <w:rsid w:val="00877589"/>
    <w:rsid w:val="00877768"/>
    <w:rsid w:val="00877E79"/>
    <w:rsid w:val="0088000C"/>
    <w:rsid w:val="00880206"/>
    <w:rsid w:val="00880636"/>
    <w:rsid w:val="00880DA5"/>
    <w:rsid w:val="00880EAA"/>
    <w:rsid w:val="0088189C"/>
    <w:rsid w:val="00882C34"/>
    <w:rsid w:val="00885C9D"/>
    <w:rsid w:val="00886555"/>
    <w:rsid w:val="0088794E"/>
    <w:rsid w:val="00887FA4"/>
    <w:rsid w:val="00891621"/>
    <w:rsid w:val="00891C3C"/>
    <w:rsid w:val="008923FE"/>
    <w:rsid w:val="0089250C"/>
    <w:rsid w:val="008926DA"/>
    <w:rsid w:val="008927F4"/>
    <w:rsid w:val="00892E38"/>
    <w:rsid w:val="008932AD"/>
    <w:rsid w:val="00894D97"/>
    <w:rsid w:val="0089547D"/>
    <w:rsid w:val="00896079"/>
    <w:rsid w:val="008A1D7F"/>
    <w:rsid w:val="008A36A7"/>
    <w:rsid w:val="008A36F3"/>
    <w:rsid w:val="008A3A06"/>
    <w:rsid w:val="008A411C"/>
    <w:rsid w:val="008A4643"/>
    <w:rsid w:val="008A473A"/>
    <w:rsid w:val="008A477D"/>
    <w:rsid w:val="008A4B0E"/>
    <w:rsid w:val="008A56A3"/>
    <w:rsid w:val="008A5AA2"/>
    <w:rsid w:val="008A624E"/>
    <w:rsid w:val="008A759A"/>
    <w:rsid w:val="008A7AFB"/>
    <w:rsid w:val="008A7C20"/>
    <w:rsid w:val="008B0615"/>
    <w:rsid w:val="008B1103"/>
    <w:rsid w:val="008B2EDC"/>
    <w:rsid w:val="008B4169"/>
    <w:rsid w:val="008B4821"/>
    <w:rsid w:val="008B5591"/>
    <w:rsid w:val="008B679D"/>
    <w:rsid w:val="008B67D9"/>
    <w:rsid w:val="008B6E4A"/>
    <w:rsid w:val="008B7599"/>
    <w:rsid w:val="008B75E2"/>
    <w:rsid w:val="008B7B16"/>
    <w:rsid w:val="008C0014"/>
    <w:rsid w:val="008C0683"/>
    <w:rsid w:val="008C0E6B"/>
    <w:rsid w:val="008C0E6E"/>
    <w:rsid w:val="008C1334"/>
    <w:rsid w:val="008C1D03"/>
    <w:rsid w:val="008C26D5"/>
    <w:rsid w:val="008C2B5A"/>
    <w:rsid w:val="008C2EA8"/>
    <w:rsid w:val="008C3F0D"/>
    <w:rsid w:val="008C4B7E"/>
    <w:rsid w:val="008C4D0F"/>
    <w:rsid w:val="008C5412"/>
    <w:rsid w:val="008C5522"/>
    <w:rsid w:val="008C5589"/>
    <w:rsid w:val="008C61F9"/>
    <w:rsid w:val="008D1D0C"/>
    <w:rsid w:val="008D2870"/>
    <w:rsid w:val="008D2E88"/>
    <w:rsid w:val="008D2FF8"/>
    <w:rsid w:val="008D4028"/>
    <w:rsid w:val="008D414B"/>
    <w:rsid w:val="008D4691"/>
    <w:rsid w:val="008D588E"/>
    <w:rsid w:val="008D59D1"/>
    <w:rsid w:val="008D5F75"/>
    <w:rsid w:val="008D7484"/>
    <w:rsid w:val="008E0119"/>
    <w:rsid w:val="008E18A0"/>
    <w:rsid w:val="008E2ECA"/>
    <w:rsid w:val="008E3191"/>
    <w:rsid w:val="008E58F2"/>
    <w:rsid w:val="008E5C5A"/>
    <w:rsid w:val="008E64AA"/>
    <w:rsid w:val="008E692E"/>
    <w:rsid w:val="008E769D"/>
    <w:rsid w:val="008E7F5D"/>
    <w:rsid w:val="008F03EB"/>
    <w:rsid w:val="008F0E1E"/>
    <w:rsid w:val="008F4D68"/>
    <w:rsid w:val="008F61FE"/>
    <w:rsid w:val="008F66AC"/>
    <w:rsid w:val="008F7854"/>
    <w:rsid w:val="00900525"/>
    <w:rsid w:val="00900B3D"/>
    <w:rsid w:val="00901BE1"/>
    <w:rsid w:val="00902656"/>
    <w:rsid w:val="00903922"/>
    <w:rsid w:val="00903A04"/>
    <w:rsid w:val="00904390"/>
    <w:rsid w:val="00905C68"/>
    <w:rsid w:val="00906DDB"/>
    <w:rsid w:val="009070D7"/>
    <w:rsid w:val="00910736"/>
    <w:rsid w:val="00911090"/>
    <w:rsid w:val="00911D23"/>
    <w:rsid w:val="009139E7"/>
    <w:rsid w:val="00913E4C"/>
    <w:rsid w:val="009159B0"/>
    <w:rsid w:val="00915A09"/>
    <w:rsid w:val="00915DFA"/>
    <w:rsid w:val="00915E67"/>
    <w:rsid w:val="009213C8"/>
    <w:rsid w:val="00921932"/>
    <w:rsid w:val="00922125"/>
    <w:rsid w:val="00923E99"/>
    <w:rsid w:val="009245FD"/>
    <w:rsid w:val="00925A94"/>
    <w:rsid w:val="00926C4F"/>
    <w:rsid w:val="00926F41"/>
    <w:rsid w:val="009275F5"/>
    <w:rsid w:val="009278A0"/>
    <w:rsid w:val="00930073"/>
    <w:rsid w:val="00933E70"/>
    <w:rsid w:val="0094060D"/>
    <w:rsid w:val="00942DD4"/>
    <w:rsid w:val="00942E00"/>
    <w:rsid w:val="00944CC4"/>
    <w:rsid w:val="00944D01"/>
    <w:rsid w:val="0094549C"/>
    <w:rsid w:val="00945543"/>
    <w:rsid w:val="009458F1"/>
    <w:rsid w:val="009466AF"/>
    <w:rsid w:val="00946A63"/>
    <w:rsid w:val="00947345"/>
    <w:rsid w:val="00947897"/>
    <w:rsid w:val="00950DC8"/>
    <w:rsid w:val="0095107D"/>
    <w:rsid w:val="00951EC0"/>
    <w:rsid w:val="00952813"/>
    <w:rsid w:val="0095393C"/>
    <w:rsid w:val="00953A0A"/>
    <w:rsid w:val="00953B6C"/>
    <w:rsid w:val="00956088"/>
    <w:rsid w:val="00956B0F"/>
    <w:rsid w:val="009600DF"/>
    <w:rsid w:val="009602CB"/>
    <w:rsid w:val="00960511"/>
    <w:rsid w:val="0096053F"/>
    <w:rsid w:val="00960847"/>
    <w:rsid w:val="00960EAB"/>
    <w:rsid w:val="00961D78"/>
    <w:rsid w:val="00961F93"/>
    <w:rsid w:val="00962457"/>
    <w:rsid w:val="009627D4"/>
    <w:rsid w:val="0096312D"/>
    <w:rsid w:val="00963543"/>
    <w:rsid w:val="00963B7A"/>
    <w:rsid w:val="00964214"/>
    <w:rsid w:val="00964A12"/>
    <w:rsid w:val="00965769"/>
    <w:rsid w:val="00965CE1"/>
    <w:rsid w:val="009675F6"/>
    <w:rsid w:val="00967AC0"/>
    <w:rsid w:val="0097039E"/>
    <w:rsid w:val="0097207B"/>
    <w:rsid w:val="0097299F"/>
    <w:rsid w:val="009735D8"/>
    <w:rsid w:val="00973B99"/>
    <w:rsid w:val="00973C71"/>
    <w:rsid w:val="009752AD"/>
    <w:rsid w:val="00975EB6"/>
    <w:rsid w:val="009762B6"/>
    <w:rsid w:val="0097797D"/>
    <w:rsid w:val="00980A3B"/>
    <w:rsid w:val="009812ED"/>
    <w:rsid w:val="00981663"/>
    <w:rsid w:val="00983342"/>
    <w:rsid w:val="009846CA"/>
    <w:rsid w:val="00984B2B"/>
    <w:rsid w:val="00984C41"/>
    <w:rsid w:val="00984D0C"/>
    <w:rsid w:val="00985A8E"/>
    <w:rsid w:val="00986BF6"/>
    <w:rsid w:val="0098736B"/>
    <w:rsid w:val="009875C0"/>
    <w:rsid w:val="009877E7"/>
    <w:rsid w:val="00987AEE"/>
    <w:rsid w:val="009901EE"/>
    <w:rsid w:val="00990FEB"/>
    <w:rsid w:val="009920A3"/>
    <w:rsid w:val="009921A0"/>
    <w:rsid w:val="009921AF"/>
    <w:rsid w:val="00993BA4"/>
    <w:rsid w:val="00997272"/>
    <w:rsid w:val="0099784C"/>
    <w:rsid w:val="00997B78"/>
    <w:rsid w:val="00997EF9"/>
    <w:rsid w:val="009A2101"/>
    <w:rsid w:val="009A2B47"/>
    <w:rsid w:val="009A330F"/>
    <w:rsid w:val="009A55A3"/>
    <w:rsid w:val="009A5D40"/>
    <w:rsid w:val="009A5D80"/>
    <w:rsid w:val="009A6868"/>
    <w:rsid w:val="009A6D80"/>
    <w:rsid w:val="009A7430"/>
    <w:rsid w:val="009B0B1C"/>
    <w:rsid w:val="009B0DF8"/>
    <w:rsid w:val="009B1ABA"/>
    <w:rsid w:val="009B1B9F"/>
    <w:rsid w:val="009B1D61"/>
    <w:rsid w:val="009B22E8"/>
    <w:rsid w:val="009B248E"/>
    <w:rsid w:val="009B28A1"/>
    <w:rsid w:val="009B3B2A"/>
    <w:rsid w:val="009B3BD3"/>
    <w:rsid w:val="009B40EE"/>
    <w:rsid w:val="009B61CD"/>
    <w:rsid w:val="009B6531"/>
    <w:rsid w:val="009B68A7"/>
    <w:rsid w:val="009B6EC1"/>
    <w:rsid w:val="009B7241"/>
    <w:rsid w:val="009B7717"/>
    <w:rsid w:val="009B7BBA"/>
    <w:rsid w:val="009B7E79"/>
    <w:rsid w:val="009C0F81"/>
    <w:rsid w:val="009C13A9"/>
    <w:rsid w:val="009C15C0"/>
    <w:rsid w:val="009C15D0"/>
    <w:rsid w:val="009C1975"/>
    <w:rsid w:val="009C19CA"/>
    <w:rsid w:val="009C1AFA"/>
    <w:rsid w:val="009C1CFC"/>
    <w:rsid w:val="009C1DC5"/>
    <w:rsid w:val="009C2EE1"/>
    <w:rsid w:val="009C358F"/>
    <w:rsid w:val="009C3AA5"/>
    <w:rsid w:val="009C422D"/>
    <w:rsid w:val="009C4896"/>
    <w:rsid w:val="009C6018"/>
    <w:rsid w:val="009C6DBB"/>
    <w:rsid w:val="009C75DE"/>
    <w:rsid w:val="009C7777"/>
    <w:rsid w:val="009D1739"/>
    <w:rsid w:val="009D4613"/>
    <w:rsid w:val="009D4800"/>
    <w:rsid w:val="009D6A4D"/>
    <w:rsid w:val="009D717F"/>
    <w:rsid w:val="009D72CA"/>
    <w:rsid w:val="009E00DA"/>
    <w:rsid w:val="009E025F"/>
    <w:rsid w:val="009E08B4"/>
    <w:rsid w:val="009E155D"/>
    <w:rsid w:val="009E16CC"/>
    <w:rsid w:val="009E1E22"/>
    <w:rsid w:val="009E5F85"/>
    <w:rsid w:val="009E6795"/>
    <w:rsid w:val="009E7A62"/>
    <w:rsid w:val="009F1F14"/>
    <w:rsid w:val="009F25B7"/>
    <w:rsid w:val="009F31B3"/>
    <w:rsid w:val="009F3356"/>
    <w:rsid w:val="009F412B"/>
    <w:rsid w:val="009F41D2"/>
    <w:rsid w:val="009F4D39"/>
    <w:rsid w:val="009F6D10"/>
    <w:rsid w:val="009F6ED7"/>
    <w:rsid w:val="009F7A04"/>
    <w:rsid w:val="00A00479"/>
    <w:rsid w:val="00A01175"/>
    <w:rsid w:val="00A015C5"/>
    <w:rsid w:val="00A018F9"/>
    <w:rsid w:val="00A01DD0"/>
    <w:rsid w:val="00A023B4"/>
    <w:rsid w:val="00A028A1"/>
    <w:rsid w:val="00A063FD"/>
    <w:rsid w:val="00A067F5"/>
    <w:rsid w:val="00A06D7D"/>
    <w:rsid w:val="00A0795E"/>
    <w:rsid w:val="00A079BA"/>
    <w:rsid w:val="00A10095"/>
    <w:rsid w:val="00A11705"/>
    <w:rsid w:val="00A117C9"/>
    <w:rsid w:val="00A11E4A"/>
    <w:rsid w:val="00A13B45"/>
    <w:rsid w:val="00A147F9"/>
    <w:rsid w:val="00A14D21"/>
    <w:rsid w:val="00A15362"/>
    <w:rsid w:val="00A15CFC"/>
    <w:rsid w:val="00A16565"/>
    <w:rsid w:val="00A169BA"/>
    <w:rsid w:val="00A207CF"/>
    <w:rsid w:val="00A2102D"/>
    <w:rsid w:val="00A22486"/>
    <w:rsid w:val="00A239DB"/>
    <w:rsid w:val="00A23DE4"/>
    <w:rsid w:val="00A243CE"/>
    <w:rsid w:val="00A24918"/>
    <w:rsid w:val="00A24CBE"/>
    <w:rsid w:val="00A24D30"/>
    <w:rsid w:val="00A24FFE"/>
    <w:rsid w:val="00A256B4"/>
    <w:rsid w:val="00A27026"/>
    <w:rsid w:val="00A2733E"/>
    <w:rsid w:val="00A3012F"/>
    <w:rsid w:val="00A304AB"/>
    <w:rsid w:val="00A304E2"/>
    <w:rsid w:val="00A30B48"/>
    <w:rsid w:val="00A31AC2"/>
    <w:rsid w:val="00A31B18"/>
    <w:rsid w:val="00A333CE"/>
    <w:rsid w:val="00A33B21"/>
    <w:rsid w:val="00A33EE7"/>
    <w:rsid w:val="00A33F0F"/>
    <w:rsid w:val="00A346D8"/>
    <w:rsid w:val="00A34A63"/>
    <w:rsid w:val="00A34D4B"/>
    <w:rsid w:val="00A3535C"/>
    <w:rsid w:val="00A361AC"/>
    <w:rsid w:val="00A36761"/>
    <w:rsid w:val="00A368AF"/>
    <w:rsid w:val="00A36BA0"/>
    <w:rsid w:val="00A37D0E"/>
    <w:rsid w:val="00A406E6"/>
    <w:rsid w:val="00A40C19"/>
    <w:rsid w:val="00A40FE8"/>
    <w:rsid w:val="00A41268"/>
    <w:rsid w:val="00A415BB"/>
    <w:rsid w:val="00A41ABB"/>
    <w:rsid w:val="00A41C5B"/>
    <w:rsid w:val="00A45AAA"/>
    <w:rsid w:val="00A45D03"/>
    <w:rsid w:val="00A46CA8"/>
    <w:rsid w:val="00A471A2"/>
    <w:rsid w:val="00A47BDE"/>
    <w:rsid w:val="00A47DB0"/>
    <w:rsid w:val="00A514F4"/>
    <w:rsid w:val="00A51668"/>
    <w:rsid w:val="00A51E91"/>
    <w:rsid w:val="00A52947"/>
    <w:rsid w:val="00A5335B"/>
    <w:rsid w:val="00A538A1"/>
    <w:rsid w:val="00A53FFA"/>
    <w:rsid w:val="00A559F3"/>
    <w:rsid w:val="00A55AED"/>
    <w:rsid w:val="00A573EF"/>
    <w:rsid w:val="00A6038F"/>
    <w:rsid w:val="00A60DDC"/>
    <w:rsid w:val="00A6197E"/>
    <w:rsid w:val="00A61B00"/>
    <w:rsid w:val="00A61C65"/>
    <w:rsid w:val="00A61D9A"/>
    <w:rsid w:val="00A62050"/>
    <w:rsid w:val="00A63D47"/>
    <w:rsid w:val="00A64881"/>
    <w:rsid w:val="00A6521B"/>
    <w:rsid w:val="00A65625"/>
    <w:rsid w:val="00A657FE"/>
    <w:rsid w:val="00A664E4"/>
    <w:rsid w:val="00A66D28"/>
    <w:rsid w:val="00A67E70"/>
    <w:rsid w:val="00A7093D"/>
    <w:rsid w:val="00A70BEB"/>
    <w:rsid w:val="00A71ACD"/>
    <w:rsid w:val="00A72692"/>
    <w:rsid w:val="00A7280B"/>
    <w:rsid w:val="00A72A18"/>
    <w:rsid w:val="00A759D5"/>
    <w:rsid w:val="00A77BC6"/>
    <w:rsid w:val="00A80455"/>
    <w:rsid w:val="00A806BA"/>
    <w:rsid w:val="00A80AB4"/>
    <w:rsid w:val="00A80D78"/>
    <w:rsid w:val="00A82ACD"/>
    <w:rsid w:val="00A834C6"/>
    <w:rsid w:val="00A844CC"/>
    <w:rsid w:val="00A847C1"/>
    <w:rsid w:val="00A857F5"/>
    <w:rsid w:val="00A85EE5"/>
    <w:rsid w:val="00A85F83"/>
    <w:rsid w:val="00A87D74"/>
    <w:rsid w:val="00A90B32"/>
    <w:rsid w:val="00A90FD6"/>
    <w:rsid w:val="00A91781"/>
    <w:rsid w:val="00A91E02"/>
    <w:rsid w:val="00A9240B"/>
    <w:rsid w:val="00A9328F"/>
    <w:rsid w:val="00A93A9B"/>
    <w:rsid w:val="00A945EC"/>
    <w:rsid w:val="00A9552C"/>
    <w:rsid w:val="00A957DF"/>
    <w:rsid w:val="00A95809"/>
    <w:rsid w:val="00A97D01"/>
    <w:rsid w:val="00AA04B0"/>
    <w:rsid w:val="00AA0D1E"/>
    <w:rsid w:val="00AA0F14"/>
    <w:rsid w:val="00AA3D35"/>
    <w:rsid w:val="00AA3D5D"/>
    <w:rsid w:val="00AA4D0B"/>
    <w:rsid w:val="00AA505B"/>
    <w:rsid w:val="00AA53E8"/>
    <w:rsid w:val="00AA5BF7"/>
    <w:rsid w:val="00AA677A"/>
    <w:rsid w:val="00AA6B54"/>
    <w:rsid w:val="00AA6CFA"/>
    <w:rsid w:val="00AB00D6"/>
    <w:rsid w:val="00AB087E"/>
    <w:rsid w:val="00AB1EB2"/>
    <w:rsid w:val="00AB29EB"/>
    <w:rsid w:val="00AB2F66"/>
    <w:rsid w:val="00AB2F69"/>
    <w:rsid w:val="00AB335A"/>
    <w:rsid w:val="00AB3FDC"/>
    <w:rsid w:val="00AB452C"/>
    <w:rsid w:val="00AB47CE"/>
    <w:rsid w:val="00AB565F"/>
    <w:rsid w:val="00AB581A"/>
    <w:rsid w:val="00AC00B4"/>
    <w:rsid w:val="00AC1173"/>
    <w:rsid w:val="00AC1405"/>
    <w:rsid w:val="00AC1C77"/>
    <w:rsid w:val="00AC1D26"/>
    <w:rsid w:val="00AC21B5"/>
    <w:rsid w:val="00AC242F"/>
    <w:rsid w:val="00AC2DA4"/>
    <w:rsid w:val="00AC5799"/>
    <w:rsid w:val="00AC5914"/>
    <w:rsid w:val="00AC5F68"/>
    <w:rsid w:val="00AC68AB"/>
    <w:rsid w:val="00AC7A56"/>
    <w:rsid w:val="00AD009E"/>
    <w:rsid w:val="00AD12D0"/>
    <w:rsid w:val="00AD141F"/>
    <w:rsid w:val="00AD1D69"/>
    <w:rsid w:val="00AD269E"/>
    <w:rsid w:val="00AD6D25"/>
    <w:rsid w:val="00AD74AE"/>
    <w:rsid w:val="00AD7595"/>
    <w:rsid w:val="00AD7CD0"/>
    <w:rsid w:val="00AE0548"/>
    <w:rsid w:val="00AE0A16"/>
    <w:rsid w:val="00AE0B0F"/>
    <w:rsid w:val="00AE16B6"/>
    <w:rsid w:val="00AE2B24"/>
    <w:rsid w:val="00AE3529"/>
    <w:rsid w:val="00AE4379"/>
    <w:rsid w:val="00AE51DC"/>
    <w:rsid w:val="00AE70F3"/>
    <w:rsid w:val="00AF0A9F"/>
    <w:rsid w:val="00AF2282"/>
    <w:rsid w:val="00AF2C9A"/>
    <w:rsid w:val="00AF5891"/>
    <w:rsid w:val="00AF5EB0"/>
    <w:rsid w:val="00AF5F48"/>
    <w:rsid w:val="00AF6E1C"/>
    <w:rsid w:val="00AF6ED4"/>
    <w:rsid w:val="00AF7084"/>
    <w:rsid w:val="00AF7165"/>
    <w:rsid w:val="00B0024E"/>
    <w:rsid w:val="00B00309"/>
    <w:rsid w:val="00B01F2F"/>
    <w:rsid w:val="00B021D8"/>
    <w:rsid w:val="00B02F47"/>
    <w:rsid w:val="00B03784"/>
    <w:rsid w:val="00B0397B"/>
    <w:rsid w:val="00B03CA7"/>
    <w:rsid w:val="00B03F79"/>
    <w:rsid w:val="00B041AD"/>
    <w:rsid w:val="00B04EF0"/>
    <w:rsid w:val="00B05475"/>
    <w:rsid w:val="00B059C0"/>
    <w:rsid w:val="00B06326"/>
    <w:rsid w:val="00B066AD"/>
    <w:rsid w:val="00B06742"/>
    <w:rsid w:val="00B06E95"/>
    <w:rsid w:val="00B074F7"/>
    <w:rsid w:val="00B0752C"/>
    <w:rsid w:val="00B0763E"/>
    <w:rsid w:val="00B077D9"/>
    <w:rsid w:val="00B07FC6"/>
    <w:rsid w:val="00B10870"/>
    <w:rsid w:val="00B10E22"/>
    <w:rsid w:val="00B110CE"/>
    <w:rsid w:val="00B12326"/>
    <w:rsid w:val="00B12483"/>
    <w:rsid w:val="00B12617"/>
    <w:rsid w:val="00B133FD"/>
    <w:rsid w:val="00B15C6B"/>
    <w:rsid w:val="00B16566"/>
    <w:rsid w:val="00B16F9F"/>
    <w:rsid w:val="00B178FC"/>
    <w:rsid w:val="00B17B75"/>
    <w:rsid w:val="00B17B98"/>
    <w:rsid w:val="00B20665"/>
    <w:rsid w:val="00B20EEC"/>
    <w:rsid w:val="00B22CA2"/>
    <w:rsid w:val="00B23EA3"/>
    <w:rsid w:val="00B23F4E"/>
    <w:rsid w:val="00B259A8"/>
    <w:rsid w:val="00B260CC"/>
    <w:rsid w:val="00B27766"/>
    <w:rsid w:val="00B27A3C"/>
    <w:rsid w:val="00B30866"/>
    <w:rsid w:val="00B31017"/>
    <w:rsid w:val="00B3125D"/>
    <w:rsid w:val="00B3217F"/>
    <w:rsid w:val="00B32D6D"/>
    <w:rsid w:val="00B32E5F"/>
    <w:rsid w:val="00B33014"/>
    <w:rsid w:val="00B331AF"/>
    <w:rsid w:val="00B33E29"/>
    <w:rsid w:val="00B33F99"/>
    <w:rsid w:val="00B34662"/>
    <w:rsid w:val="00B3663D"/>
    <w:rsid w:val="00B36C94"/>
    <w:rsid w:val="00B37120"/>
    <w:rsid w:val="00B4019A"/>
    <w:rsid w:val="00B4085D"/>
    <w:rsid w:val="00B4213F"/>
    <w:rsid w:val="00B42147"/>
    <w:rsid w:val="00B42196"/>
    <w:rsid w:val="00B42D0A"/>
    <w:rsid w:val="00B42E30"/>
    <w:rsid w:val="00B43540"/>
    <w:rsid w:val="00B45683"/>
    <w:rsid w:val="00B46CE9"/>
    <w:rsid w:val="00B46D99"/>
    <w:rsid w:val="00B46E7B"/>
    <w:rsid w:val="00B478A5"/>
    <w:rsid w:val="00B47DD2"/>
    <w:rsid w:val="00B50268"/>
    <w:rsid w:val="00B505A9"/>
    <w:rsid w:val="00B53878"/>
    <w:rsid w:val="00B54403"/>
    <w:rsid w:val="00B553E7"/>
    <w:rsid w:val="00B55775"/>
    <w:rsid w:val="00B567A7"/>
    <w:rsid w:val="00B56EED"/>
    <w:rsid w:val="00B5730B"/>
    <w:rsid w:val="00B5756B"/>
    <w:rsid w:val="00B606D1"/>
    <w:rsid w:val="00B60F8E"/>
    <w:rsid w:val="00B6138F"/>
    <w:rsid w:val="00B629F3"/>
    <w:rsid w:val="00B62A19"/>
    <w:rsid w:val="00B63760"/>
    <w:rsid w:val="00B63F1F"/>
    <w:rsid w:val="00B651CE"/>
    <w:rsid w:val="00B6580F"/>
    <w:rsid w:val="00B659FE"/>
    <w:rsid w:val="00B65B8C"/>
    <w:rsid w:val="00B65D89"/>
    <w:rsid w:val="00B66B9B"/>
    <w:rsid w:val="00B6754F"/>
    <w:rsid w:val="00B67621"/>
    <w:rsid w:val="00B67699"/>
    <w:rsid w:val="00B67A10"/>
    <w:rsid w:val="00B67F95"/>
    <w:rsid w:val="00B70A18"/>
    <w:rsid w:val="00B72342"/>
    <w:rsid w:val="00B7282B"/>
    <w:rsid w:val="00B72A0B"/>
    <w:rsid w:val="00B72DCC"/>
    <w:rsid w:val="00B735FB"/>
    <w:rsid w:val="00B73704"/>
    <w:rsid w:val="00B73F92"/>
    <w:rsid w:val="00B75181"/>
    <w:rsid w:val="00B75378"/>
    <w:rsid w:val="00B816BD"/>
    <w:rsid w:val="00B83112"/>
    <w:rsid w:val="00B8442E"/>
    <w:rsid w:val="00B85227"/>
    <w:rsid w:val="00B853A8"/>
    <w:rsid w:val="00B85A7F"/>
    <w:rsid w:val="00B86006"/>
    <w:rsid w:val="00B86731"/>
    <w:rsid w:val="00B87A12"/>
    <w:rsid w:val="00B87B4A"/>
    <w:rsid w:val="00B9009F"/>
    <w:rsid w:val="00B9065D"/>
    <w:rsid w:val="00B90F7C"/>
    <w:rsid w:val="00B91311"/>
    <w:rsid w:val="00B92B1A"/>
    <w:rsid w:val="00B9303D"/>
    <w:rsid w:val="00B93494"/>
    <w:rsid w:val="00B94350"/>
    <w:rsid w:val="00B94517"/>
    <w:rsid w:val="00B94953"/>
    <w:rsid w:val="00B95C67"/>
    <w:rsid w:val="00B9689A"/>
    <w:rsid w:val="00B97051"/>
    <w:rsid w:val="00BA10FE"/>
    <w:rsid w:val="00BA1717"/>
    <w:rsid w:val="00BA29FC"/>
    <w:rsid w:val="00BA3762"/>
    <w:rsid w:val="00BA45DA"/>
    <w:rsid w:val="00BA576C"/>
    <w:rsid w:val="00BA68C5"/>
    <w:rsid w:val="00BB0171"/>
    <w:rsid w:val="00BB038F"/>
    <w:rsid w:val="00BB1534"/>
    <w:rsid w:val="00BB157C"/>
    <w:rsid w:val="00BB18D4"/>
    <w:rsid w:val="00BB1C64"/>
    <w:rsid w:val="00BB2E90"/>
    <w:rsid w:val="00BB5770"/>
    <w:rsid w:val="00BB5A13"/>
    <w:rsid w:val="00BB5C56"/>
    <w:rsid w:val="00BB626A"/>
    <w:rsid w:val="00BB6B09"/>
    <w:rsid w:val="00BB6D11"/>
    <w:rsid w:val="00BB6F89"/>
    <w:rsid w:val="00BB78C9"/>
    <w:rsid w:val="00BB7B00"/>
    <w:rsid w:val="00BC0354"/>
    <w:rsid w:val="00BC0724"/>
    <w:rsid w:val="00BC20CE"/>
    <w:rsid w:val="00BC289F"/>
    <w:rsid w:val="00BC30C6"/>
    <w:rsid w:val="00BC320F"/>
    <w:rsid w:val="00BC341C"/>
    <w:rsid w:val="00BC4160"/>
    <w:rsid w:val="00BC490B"/>
    <w:rsid w:val="00BC4FDA"/>
    <w:rsid w:val="00BC658A"/>
    <w:rsid w:val="00BC7F80"/>
    <w:rsid w:val="00BD000A"/>
    <w:rsid w:val="00BD076D"/>
    <w:rsid w:val="00BD0C09"/>
    <w:rsid w:val="00BD21AB"/>
    <w:rsid w:val="00BD22CD"/>
    <w:rsid w:val="00BD2383"/>
    <w:rsid w:val="00BD29F4"/>
    <w:rsid w:val="00BD2E93"/>
    <w:rsid w:val="00BD35E9"/>
    <w:rsid w:val="00BD3728"/>
    <w:rsid w:val="00BD4DF6"/>
    <w:rsid w:val="00BD4FB5"/>
    <w:rsid w:val="00BD5BEF"/>
    <w:rsid w:val="00BD5CD7"/>
    <w:rsid w:val="00BD65C0"/>
    <w:rsid w:val="00BD7766"/>
    <w:rsid w:val="00BD7A70"/>
    <w:rsid w:val="00BE0736"/>
    <w:rsid w:val="00BE219B"/>
    <w:rsid w:val="00BE21A7"/>
    <w:rsid w:val="00BE299B"/>
    <w:rsid w:val="00BE2AE5"/>
    <w:rsid w:val="00BE43A6"/>
    <w:rsid w:val="00BE4615"/>
    <w:rsid w:val="00BE6823"/>
    <w:rsid w:val="00BF1379"/>
    <w:rsid w:val="00BF1585"/>
    <w:rsid w:val="00BF2201"/>
    <w:rsid w:val="00BF2278"/>
    <w:rsid w:val="00BF25AC"/>
    <w:rsid w:val="00BF3332"/>
    <w:rsid w:val="00BF424F"/>
    <w:rsid w:val="00BF43B4"/>
    <w:rsid w:val="00BF4A06"/>
    <w:rsid w:val="00BF4BC8"/>
    <w:rsid w:val="00BF4C01"/>
    <w:rsid w:val="00BF5307"/>
    <w:rsid w:val="00BF5EE8"/>
    <w:rsid w:val="00C0071C"/>
    <w:rsid w:val="00C0091C"/>
    <w:rsid w:val="00C00A86"/>
    <w:rsid w:val="00C00C2D"/>
    <w:rsid w:val="00C0185C"/>
    <w:rsid w:val="00C01882"/>
    <w:rsid w:val="00C031DC"/>
    <w:rsid w:val="00C03317"/>
    <w:rsid w:val="00C03485"/>
    <w:rsid w:val="00C03CFC"/>
    <w:rsid w:val="00C0731E"/>
    <w:rsid w:val="00C107FF"/>
    <w:rsid w:val="00C111C8"/>
    <w:rsid w:val="00C1204E"/>
    <w:rsid w:val="00C1429C"/>
    <w:rsid w:val="00C14E3A"/>
    <w:rsid w:val="00C168C3"/>
    <w:rsid w:val="00C17F6D"/>
    <w:rsid w:val="00C218EE"/>
    <w:rsid w:val="00C21A29"/>
    <w:rsid w:val="00C22F33"/>
    <w:rsid w:val="00C22FA6"/>
    <w:rsid w:val="00C23A20"/>
    <w:rsid w:val="00C24244"/>
    <w:rsid w:val="00C24962"/>
    <w:rsid w:val="00C24FFA"/>
    <w:rsid w:val="00C25557"/>
    <w:rsid w:val="00C25814"/>
    <w:rsid w:val="00C2581F"/>
    <w:rsid w:val="00C264E4"/>
    <w:rsid w:val="00C268A6"/>
    <w:rsid w:val="00C26A0D"/>
    <w:rsid w:val="00C27262"/>
    <w:rsid w:val="00C27895"/>
    <w:rsid w:val="00C30814"/>
    <w:rsid w:val="00C30A06"/>
    <w:rsid w:val="00C30BDD"/>
    <w:rsid w:val="00C32110"/>
    <w:rsid w:val="00C3268F"/>
    <w:rsid w:val="00C34292"/>
    <w:rsid w:val="00C37E03"/>
    <w:rsid w:val="00C40580"/>
    <w:rsid w:val="00C405BB"/>
    <w:rsid w:val="00C41D38"/>
    <w:rsid w:val="00C42E36"/>
    <w:rsid w:val="00C43D5C"/>
    <w:rsid w:val="00C4448E"/>
    <w:rsid w:val="00C446E6"/>
    <w:rsid w:val="00C44B88"/>
    <w:rsid w:val="00C45590"/>
    <w:rsid w:val="00C46C37"/>
    <w:rsid w:val="00C46F08"/>
    <w:rsid w:val="00C47621"/>
    <w:rsid w:val="00C47BF6"/>
    <w:rsid w:val="00C500A4"/>
    <w:rsid w:val="00C510B6"/>
    <w:rsid w:val="00C51A4C"/>
    <w:rsid w:val="00C52049"/>
    <w:rsid w:val="00C527DC"/>
    <w:rsid w:val="00C52B3A"/>
    <w:rsid w:val="00C52FC4"/>
    <w:rsid w:val="00C531CE"/>
    <w:rsid w:val="00C53648"/>
    <w:rsid w:val="00C5393B"/>
    <w:rsid w:val="00C53CC3"/>
    <w:rsid w:val="00C54FBE"/>
    <w:rsid w:val="00C56037"/>
    <w:rsid w:val="00C56D12"/>
    <w:rsid w:val="00C576F6"/>
    <w:rsid w:val="00C6062F"/>
    <w:rsid w:val="00C60685"/>
    <w:rsid w:val="00C609AF"/>
    <w:rsid w:val="00C61008"/>
    <w:rsid w:val="00C61D64"/>
    <w:rsid w:val="00C62D43"/>
    <w:rsid w:val="00C6310E"/>
    <w:rsid w:val="00C63706"/>
    <w:rsid w:val="00C63A54"/>
    <w:rsid w:val="00C645EE"/>
    <w:rsid w:val="00C66D2C"/>
    <w:rsid w:val="00C6730C"/>
    <w:rsid w:val="00C71526"/>
    <w:rsid w:val="00C71794"/>
    <w:rsid w:val="00C719B5"/>
    <w:rsid w:val="00C71CBC"/>
    <w:rsid w:val="00C7342E"/>
    <w:rsid w:val="00C74E87"/>
    <w:rsid w:val="00C7572C"/>
    <w:rsid w:val="00C75AA7"/>
    <w:rsid w:val="00C76296"/>
    <w:rsid w:val="00C76571"/>
    <w:rsid w:val="00C76AC6"/>
    <w:rsid w:val="00C771D1"/>
    <w:rsid w:val="00C8068D"/>
    <w:rsid w:val="00C80AA3"/>
    <w:rsid w:val="00C80F36"/>
    <w:rsid w:val="00C813AA"/>
    <w:rsid w:val="00C81B75"/>
    <w:rsid w:val="00C81EEC"/>
    <w:rsid w:val="00C83C5D"/>
    <w:rsid w:val="00C83CF1"/>
    <w:rsid w:val="00C8401D"/>
    <w:rsid w:val="00C84110"/>
    <w:rsid w:val="00C85520"/>
    <w:rsid w:val="00C85CEF"/>
    <w:rsid w:val="00C907FE"/>
    <w:rsid w:val="00C9121A"/>
    <w:rsid w:val="00C9152F"/>
    <w:rsid w:val="00C91BBD"/>
    <w:rsid w:val="00C91E5A"/>
    <w:rsid w:val="00C92CE2"/>
    <w:rsid w:val="00C92EB6"/>
    <w:rsid w:val="00C9468B"/>
    <w:rsid w:val="00C947DB"/>
    <w:rsid w:val="00C976F5"/>
    <w:rsid w:val="00C97A8E"/>
    <w:rsid w:val="00C97BBE"/>
    <w:rsid w:val="00C97C52"/>
    <w:rsid w:val="00CA0256"/>
    <w:rsid w:val="00CA20E5"/>
    <w:rsid w:val="00CA3051"/>
    <w:rsid w:val="00CA3DFA"/>
    <w:rsid w:val="00CA4499"/>
    <w:rsid w:val="00CA4525"/>
    <w:rsid w:val="00CA4527"/>
    <w:rsid w:val="00CA6559"/>
    <w:rsid w:val="00CA7469"/>
    <w:rsid w:val="00CB1E6D"/>
    <w:rsid w:val="00CB1FF1"/>
    <w:rsid w:val="00CB3195"/>
    <w:rsid w:val="00CB3431"/>
    <w:rsid w:val="00CB3D83"/>
    <w:rsid w:val="00CB3F7E"/>
    <w:rsid w:val="00CB5AE9"/>
    <w:rsid w:val="00CB613B"/>
    <w:rsid w:val="00CB6D08"/>
    <w:rsid w:val="00CB7834"/>
    <w:rsid w:val="00CC01D5"/>
    <w:rsid w:val="00CC0C4E"/>
    <w:rsid w:val="00CC12C4"/>
    <w:rsid w:val="00CC2ECB"/>
    <w:rsid w:val="00CC4380"/>
    <w:rsid w:val="00CC46AF"/>
    <w:rsid w:val="00CC4E39"/>
    <w:rsid w:val="00CC6E83"/>
    <w:rsid w:val="00CC712F"/>
    <w:rsid w:val="00CD0465"/>
    <w:rsid w:val="00CD2CCA"/>
    <w:rsid w:val="00CD4A4E"/>
    <w:rsid w:val="00CD5662"/>
    <w:rsid w:val="00CD5BB5"/>
    <w:rsid w:val="00CD60F9"/>
    <w:rsid w:val="00CD6612"/>
    <w:rsid w:val="00CD6AF6"/>
    <w:rsid w:val="00CD70DB"/>
    <w:rsid w:val="00CD70F8"/>
    <w:rsid w:val="00CD7E8A"/>
    <w:rsid w:val="00CE010E"/>
    <w:rsid w:val="00CE04D0"/>
    <w:rsid w:val="00CE0710"/>
    <w:rsid w:val="00CE0953"/>
    <w:rsid w:val="00CE0E77"/>
    <w:rsid w:val="00CE14F7"/>
    <w:rsid w:val="00CE1816"/>
    <w:rsid w:val="00CE19BC"/>
    <w:rsid w:val="00CE1F2C"/>
    <w:rsid w:val="00CE206B"/>
    <w:rsid w:val="00CE331A"/>
    <w:rsid w:val="00CE3AE7"/>
    <w:rsid w:val="00CE400D"/>
    <w:rsid w:val="00CE42F1"/>
    <w:rsid w:val="00CE4419"/>
    <w:rsid w:val="00CE445D"/>
    <w:rsid w:val="00CE4E3B"/>
    <w:rsid w:val="00CE5655"/>
    <w:rsid w:val="00CE5B78"/>
    <w:rsid w:val="00CE5C31"/>
    <w:rsid w:val="00CE64CD"/>
    <w:rsid w:val="00CE6EA4"/>
    <w:rsid w:val="00CF03D9"/>
    <w:rsid w:val="00CF09A9"/>
    <w:rsid w:val="00CF1A6C"/>
    <w:rsid w:val="00CF21C2"/>
    <w:rsid w:val="00CF2958"/>
    <w:rsid w:val="00CF2B56"/>
    <w:rsid w:val="00CF39BE"/>
    <w:rsid w:val="00CF3BDE"/>
    <w:rsid w:val="00CF583A"/>
    <w:rsid w:val="00CF6568"/>
    <w:rsid w:val="00CF7A4D"/>
    <w:rsid w:val="00D002FB"/>
    <w:rsid w:val="00D0044A"/>
    <w:rsid w:val="00D01040"/>
    <w:rsid w:val="00D02021"/>
    <w:rsid w:val="00D02CCB"/>
    <w:rsid w:val="00D03331"/>
    <w:rsid w:val="00D03C64"/>
    <w:rsid w:val="00D0408E"/>
    <w:rsid w:val="00D04511"/>
    <w:rsid w:val="00D05CD3"/>
    <w:rsid w:val="00D05FB5"/>
    <w:rsid w:val="00D110CE"/>
    <w:rsid w:val="00D11702"/>
    <w:rsid w:val="00D12063"/>
    <w:rsid w:val="00D12092"/>
    <w:rsid w:val="00D1306C"/>
    <w:rsid w:val="00D137DF"/>
    <w:rsid w:val="00D139A1"/>
    <w:rsid w:val="00D13C52"/>
    <w:rsid w:val="00D14132"/>
    <w:rsid w:val="00D1591D"/>
    <w:rsid w:val="00D1603D"/>
    <w:rsid w:val="00D16DB4"/>
    <w:rsid w:val="00D2008A"/>
    <w:rsid w:val="00D20156"/>
    <w:rsid w:val="00D20A5F"/>
    <w:rsid w:val="00D21184"/>
    <w:rsid w:val="00D21492"/>
    <w:rsid w:val="00D218CA"/>
    <w:rsid w:val="00D22212"/>
    <w:rsid w:val="00D26A56"/>
    <w:rsid w:val="00D26F71"/>
    <w:rsid w:val="00D272D9"/>
    <w:rsid w:val="00D27490"/>
    <w:rsid w:val="00D3018A"/>
    <w:rsid w:val="00D30B45"/>
    <w:rsid w:val="00D31F85"/>
    <w:rsid w:val="00D3264B"/>
    <w:rsid w:val="00D32933"/>
    <w:rsid w:val="00D32BCF"/>
    <w:rsid w:val="00D32FB9"/>
    <w:rsid w:val="00D333A4"/>
    <w:rsid w:val="00D333F4"/>
    <w:rsid w:val="00D33538"/>
    <w:rsid w:val="00D3354D"/>
    <w:rsid w:val="00D33613"/>
    <w:rsid w:val="00D33EA2"/>
    <w:rsid w:val="00D34663"/>
    <w:rsid w:val="00D35357"/>
    <w:rsid w:val="00D362C3"/>
    <w:rsid w:val="00D363B8"/>
    <w:rsid w:val="00D367B4"/>
    <w:rsid w:val="00D36889"/>
    <w:rsid w:val="00D37374"/>
    <w:rsid w:val="00D3766E"/>
    <w:rsid w:val="00D377B4"/>
    <w:rsid w:val="00D37A3D"/>
    <w:rsid w:val="00D40A83"/>
    <w:rsid w:val="00D40BD6"/>
    <w:rsid w:val="00D40DE4"/>
    <w:rsid w:val="00D40FBA"/>
    <w:rsid w:val="00D4128A"/>
    <w:rsid w:val="00D41A86"/>
    <w:rsid w:val="00D4285C"/>
    <w:rsid w:val="00D43F8B"/>
    <w:rsid w:val="00D4527F"/>
    <w:rsid w:val="00D4675A"/>
    <w:rsid w:val="00D53494"/>
    <w:rsid w:val="00D536B7"/>
    <w:rsid w:val="00D53F53"/>
    <w:rsid w:val="00D54167"/>
    <w:rsid w:val="00D542B2"/>
    <w:rsid w:val="00D54526"/>
    <w:rsid w:val="00D559CC"/>
    <w:rsid w:val="00D565A8"/>
    <w:rsid w:val="00D56AC8"/>
    <w:rsid w:val="00D56F37"/>
    <w:rsid w:val="00D571AE"/>
    <w:rsid w:val="00D573A7"/>
    <w:rsid w:val="00D57F0A"/>
    <w:rsid w:val="00D608CF"/>
    <w:rsid w:val="00D608E0"/>
    <w:rsid w:val="00D61071"/>
    <w:rsid w:val="00D6107A"/>
    <w:rsid w:val="00D622C4"/>
    <w:rsid w:val="00D62728"/>
    <w:rsid w:val="00D628F8"/>
    <w:rsid w:val="00D62E50"/>
    <w:rsid w:val="00D63492"/>
    <w:rsid w:val="00D638C9"/>
    <w:rsid w:val="00D642F1"/>
    <w:rsid w:val="00D6625F"/>
    <w:rsid w:val="00D670E8"/>
    <w:rsid w:val="00D702E9"/>
    <w:rsid w:val="00D7324F"/>
    <w:rsid w:val="00D75B63"/>
    <w:rsid w:val="00D76E12"/>
    <w:rsid w:val="00D7714C"/>
    <w:rsid w:val="00D7767C"/>
    <w:rsid w:val="00D77C63"/>
    <w:rsid w:val="00D80393"/>
    <w:rsid w:val="00D81359"/>
    <w:rsid w:val="00D82136"/>
    <w:rsid w:val="00D822C2"/>
    <w:rsid w:val="00D828C3"/>
    <w:rsid w:val="00D84225"/>
    <w:rsid w:val="00D84846"/>
    <w:rsid w:val="00D84F16"/>
    <w:rsid w:val="00D853BF"/>
    <w:rsid w:val="00D859CF"/>
    <w:rsid w:val="00D862AA"/>
    <w:rsid w:val="00D86CDC"/>
    <w:rsid w:val="00D9061E"/>
    <w:rsid w:val="00D91766"/>
    <w:rsid w:val="00D91B0E"/>
    <w:rsid w:val="00D92B43"/>
    <w:rsid w:val="00D92D16"/>
    <w:rsid w:val="00D93384"/>
    <w:rsid w:val="00D93DAF"/>
    <w:rsid w:val="00D93F19"/>
    <w:rsid w:val="00D94699"/>
    <w:rsid w:val="00D947A7"/>
    <w:rsid w:val="00D94ED5"/>
    <w:rsid w:val="00D9509D"/>
    <w:rsid w:val="00D953DC"/>
    <w:rsid w:val="00D97E83"/>
    <w:rsid w:val="00DA01B6"/>
    <w:rsid w:val="00DA127F"/>
    <w:rsid w:val="00DA1E2B"/>
    <w:rsid w:val="00DA2237"/>
    <w:rsid w:val="00DA22D5"/>
    <w:rsid w:val="00DA2F37"/>
    <w:rsid w:val="00DA5E93"/>
    <w:rsid w:val="00DA7561"/>
    <w:rsid w:val="00DA768C"/>
    <w:rsid w:val="00DA76C5"/>
    <w:rsid w:val="00DA7B7D"/>
    <w:rsid w:val="00DB0B37"/>
    <w:rsid w:val="00DB2643"/>
    <w:rsid w:val="00DB26EF"/>
    <w:rsid w:val="00DB4322"/>
    <w:rsid w:val="00DB567F"/>
    <w:rsid w:val="00DB67C8"/>
    <w:rsid w:val="00DC0203"/>
    <w:rsid w:val="00DC09D1"/>
    <w:rsid w:val="00DC0D92"/>
    <w:rsid w:val="00DC108D"/>
    <w:rsid w:val="00DC1BD6"/>
    <w:rsid w:val="00DC1D33"/>
    <w:rsid w:val="00DC1D86"/>
    <w:rsid w:val="00DC2E90"/>
    <w:rsid w:val="00DC2F42"/>
    <w:rsid w:val="00DC401A"/>
    <w:rsid w:val="00DC4E4B"/>
    <w:rsid w:val="00DC4F08"/>
    <w:rsid w:val="00DC50BF"/>
    <w:rsid w:val="00DC54E3"/>
    <w:rsid w:val="00DC593D"/>
    <w:rsid w:val="00DC5FEC"/>
    <w:rsid w:val="00DC620C"/>
    <w:rsid w:val="00DC6C17"/>
    <w:rsid w:val="00DD04B0"/>
    <w:rsid w:val="00DD0B2A"/>
    <w:rsid w:val="00DD1EE8"/>
    <w:rsid w:val="00DD20C0"/>
    <w:rsid w:val="00DD28FB"/>
    <w:rsid w:val="00DD55C8"/>
    <w:rsid w:val="00DD5CED"/>
    <w:rsid w:val="00DD6E04"/>
    <w:rsid w:val="00DD6F40"/>
    <w:rsid w:val="00DE10E8"/>
    <w:rsid w:val="00DE1756"/>
    <w:rsid w:val="00DE29E3"/>
    <w:rsid w:val="00DE3073"/>
    <w:rsid w:val="00DE4312"/>
    <w:rsid w:val="00DE4504"/>
    <w:rsid w:val="00DE4F6E"/>
    <w:rsid w:val="00DE578D"/>
    <w:rsid w:val="00DE65AE"/>
    <w:rsid w:val="00DE7006"/>
    <w:rsid w:val="00DE7371"/>
    <w:rsid w:val="00DE7C5C"/>
    <w:rsid w:val="00DF0769"/>
    <w:rsid w:val="00DF0A76"/>
    <w:rsid w:val="00DF22CC"/>
    <w:rsid w:val="00DF2D06"/>
    <w:rsid w:val="00DF2E4F"/>
    <w:rsid w:val="00DF3C2E"/>
    <w:rsid w:val="00DF438D"/>
    <w:rsid w:val="00DF4B66"/>
    <w:rsid w:val="00DF5307"/>
    <w:rsid w:val="00DF5B4C"/>
    <w:rsid w:val="00DF65A3"/>
    <w:rsid w:val="00E00070"/>
    <w:rsid w:val="00E003B7"/>
    <w:rsid w:val="00E00696"/>
    <w:rsid w:val="00E00D80"/>
    <w:rsid w:val="00E01248"/>
    <w:rsid w:val="00E026F7"/>
    <w:rsid w:val="00E0317B"/>
    <w:rsid w:val="00E03C3C"/>
    <w:rsid w:val="00E04741"/>
    <w:rsid w:val="00E055A3"/>
    <w:rsid w:val="00E05E96"/>
    <w:rsid w:val="00E0740C"/>
    <w:rsid w:val="00E074B9"/>
    <w:rsid w:val="00E10799"/>
    <w:rsid w:val="00E10B69"/>
    <w:rsid w:val="00E1175B"/>
    <w:rsid w:val="00E11AEF"/>
    <w:rsid w:val="00E1241C"/>
    <w:rsid w:val="00E12C1C"/>
    <w:rsid w:val="00E13428"/>
    <w:rsid w:val="00E134E2"/>
    <w:rsid w:val="00E13D06"/>
    <w:rsid w:val="00E1474B"/>
    <w:rsid w:val="00E14A88"/>
    <w:rsid w:val="00E158D1"/>
    <w:rsid w:val="00E16274"/>
    <w:rsid w:val="00E1755E"/>
    <w:rsid w:val="00E17A62"/>
    <w:rsid w:val="00E17FE6"/>
    <w:rsid w:val="00E204C2"/>
    <w:rsid w:val="00E20600"/>
    <w:rsid w:val="00E20688"/>
    <w:rsid w:val="00E20705"/>
    <w:rsid w:val="00E215DF"/>
    <w:rsid w:val="00E21FFD"/>
    <w:rsid w:val="00E22604"/>
    <w:rsid w:val="00E22B48"/>
    <w:rsid w:val="00E22BF0"/>
    <w:rsid w:val="00E2354E"/>
    <w:rsid w:val="00E23965"/>
    <w:rsid w:val="00E23C5D"/>
    <w:rsid w:val="00E24267"/>
    <w:rsid w:val="00E2433F"/>
    <w:rsid w:val="00E24874"/>
    <w:rsid w:val="00E24A69"/>
    <w:rsid w:val="00E24E59"/>
    <w:rsid w:val="00E24EB2"/>
    <w:rsid w:val="00E26A22"/>
    <w:rsid w:val="00E26E9C"/>
    <w:rsid w:val="00E274CE"/>
    <w:rsid w:val="00E2781A"/>
    <w:rsid w:val="00E303C9"/>
    <w:rsid w:val="00E30426"/>
    <w:rsid w:val="00E31C9A"/>
    <w:rsid w:val="00E31CE5"/>
    <w:rsid w:val="00E31D67"/>
    <w:rsid w:val="00E31F29"/>
    <w:rsid w:val="00E32239"/>
    <w:rsid w:val="00E32A47"/>
    <w:rsid w:val="00E3423E"/>
    <w:rsid w:val="00E349B9"/>
    <w:rsid w:val="00E34F16"/>
    <w:rsid w:val="00E35830"/>
    <w:rsid w:val="00E37B7B"/>
    <w:rsid w:val="00E37E1A"/>
    <w:rsid w:val="00E40A5D"/>
    <w:rsid w:val="00E411E0"/>
    <w:rsid w:val="00E413A2"/>
    <w:rsid w:val="00E41AA1"/>
    <w:rsid w:val="00E41B4A"/>
    <w:rsid w:val="00E423A1"/>
    <w:rsid w:val="00E433C9"/>
    <w:rsid w:val="00E441DF"/>
    <w:rsid w:val="00E4458F"/>
    <w:rsid w:val="00E44CE5"/>
    <w:rsid w:val="00E450D0"/>
    <w:rsid w:val="00E455B2"/>
    <w:rsid w:val="00E459E6"/>
    <w:rsid w:val="00E45D69"/>
    <w:rsid w:val="00E4646D"/>
    <w:rsid w:val="00E4666A"/>
    <w:rsid w:val="00E4672F"/>
    <w:rsid w:val="00E46962"/>
    <w:rsid w:val="00E46A7C"/>
    <w:rsid w:val="00E47AB5"/>
    <w:rsid w:val="00E5228B"/>
    <w:rsid w:val="00E525E6"/>
    <w:rsid w:val="00E52627"/>
    <w:rsid w:val="00E53176"/>
    <w:rsid w:val="00E55172"/>
    <w:rsid w:val="00E55A9E"/>
    <w:rsid w:val="00E564FD"/>
    <w:rsid w:val="00E57C3E"/>
    <w:rsid w:val="00E6019A"/>
    <w:rsid w:val="00E60DDD"/>
    <w:rsid w:val="00E61407"/>
    <w:rsid w:val="00E6211E"/>
    <w:rsid w:val="00E62BAC"/>
    <w:rsid w:val="00E63122"/>
    <w:rsid w:val="00E63168"/>
    <w:rsid w:val="00E6336E"/>
    <w:rsid w:val="00E633D0"/>
    <w:rsid w:val="00E635A6"/>
    <w:rsid w:val="00E63770"/>
    <w:rsid w:val="00E63DA8"/>
    <w:rsid w:val="00E6427E"/>
    <w:rsid w:val="00E66290"/>
    <w:rsid w:val="00E662F4"/>
    <w:rsid w:val="00E66595"/>
    <w:rsid w:val="00E66FEF"/>
    <w:rsid w:val="00E7006F"/>
    <w:rsid w:val="00E70348"/>
    <w:rsid w:val="00E705CD"/>
    <w:rsid w:val="00E70812"/>
    <w:rsid w:val="00E7093D"/>
    <w:rsid w:val="00E7240D"/>
    <w:rsid w:val="00E72699"/>
    <w:rsid w:val="00E73295"/>
    <w:rsid w:val="00E7358B"/>
    <w:rsid w:val="00E7360A"/>
    <w:rsid w:val="00E74CB1"/>
    <w:rsid w:val="00E757C3"/>
    <w:rsid w:val="00E775BC"/>
    <w:rsid w:val="00E77A10"/>
    <w:rsid w:val="00E8185A"/>
    <w:rsid w:val="00E82E65"/>
    <w:rsid w:val="00E840DA"/>
    <w:rsid w:val="00E84225"/>
    <w:rsid w:val="00E84B45"/>
    <w:rsid w:val="00E84D15"/>
    <w:rsid w:val="00E852F4"/>
    <w:rsid w:val="00E860E8"/>
    <w:rsid w:val="00E8669E"/>
    <w:rsid w:val="00E870A0"/>
    <w:rsid w:val="00E90007"/>
    <w:rsid w:val="00E9053D"/>
    <w:rsid w:val="00E90DEB"/>
    <w:rsid w:val="00E91CE2"/>
    <w:rsid w:val="00E91CF6"/>
    <w:rsid w:val="00E91D57"/>
    <w:rsid w:val="00E91E98"/>
    <w:rsid w:val="00E922D7"/>
    <w:rsid w:val="00E924D0"/>
    <w:rsid w:val="00E93132"/>
    <w:rsid w:val="00E93BF8"/>
    <w:rsid w:val="00E93E0B"/>
    <w:rsid w:val="00E94289"/>
    <w:rsid w:val="00E94632"/>
    <w:rsid w:val="00E94ACF"/>
    <w:rsid w:val="00E950BE"/>
    <w:rsid w:val="00E95D76"/>
    <w:rsid w:val="00E96AA6"/>
    <w:rsid w:val="00E96B4A"/>
    <w:rsid w:val="00E97676"/>
    <w:rsid w:val="00E97787"/>
    <w:rsid w:val="00EA0187"/>
    <w:rsid w:val="00EA08A9"/>
    <w:rsid w:val="00EA10C8"/>
    <w:rsid w:val="00EA2F8B"/>
    <w:rsid w:val="00EA31F6"/>
    <w:rsid w:val="00EA3B7C"/>
    <w:rsid w:val="00EA4460"/>
    <w:rsid w:val="00EA5E00"/>
    <w:rsid w:val="00EA6AF2"/>
    <w:rsid w:val="00EA703F"/>
    <w:rsid w:val="00EA7EB9"/>
    <w:rsid w:val="00EB0092"/>
    <w:rsid w:val="00EB0ED8"/>
    <w:rsid w:val="00EB2CEC"/>
    <w:rsid w:val="00EB4422"/>
    <w:rsid w:val="00EB4733"/>
    <w:rsid w:val="00EB4DBE"/>
    <w:rsid w:val="00EB628F"/>
    <w:rsid w:val="00EB645D"/>
    <w:rsid w:val="00EB74F0"/>
    <w:rsid w:val="00EC3DE3"/>
    <w:rsid w:val="00EC4A82"/>
    <w:rsid w:val="00EC4AF2"/>
    <w:rsid w:val="00EC78F1"/>
    <w:rsid w:val="00ED11B2"/>
    <w:rsid w:val="00ED1DB7"/>
    <w:rsid w:val="00ED1DDE"/>
    <w:rsid w:val="00ED2D46"/>
    <w:rsid w:val="00ED2D5D"/>
    <w:rsid w:val="00ED2F44"/>
    <w:rsid w:val="00ED34F4"/>
    <w:rsid w:val="00ED4A74"/>
    <w:rsid w:val="00ED4CA0"/>
    <w:rsid w:val="00ED52A0"/>
    <w:rsid w:val="00ED52F9"/>
    <w:rsid w:val="00ED56DA"/>
    <w:rsid w:val="00ED5A51"/>
    <w:rsid w:val="00ED6BE2"/>
    <w:rsid w:val="00ED6F4F"/>
    <w:rsid w:val="00EE0620"/>
    <w:rsid w:val="00EE0A0F"/>
    <w:rsid w:val="00EE1154"/>
    <w:rsid w:val="00EE13FE"/>
    <w:rsid w:val="00EE1AFB"/>
    <w:rsid w:val="00EE25DB"/>
    <w:rsid w:val="00EE28AE"/>
    <w:rsid w:val="00EE30F5"/>
    <w:rsid w:val="00EE32B2"/>
    <w:rsid w:val="00EE43A7"/>
    <w:rsid w:val="00EE533E"/>
    <w:rsid w:val="00EE56B0"/>
    <w:rsid w:val="00EE6200"/>
    <w:rsid w:val="00EE6A85"/>
    <w:rsid w:val="00EE7592"/>
    <w:rsid w:val="00EE7647"/>
    <w:rsid w:val="00EF037B"/>
    <w:rsid w:val="00EF0442"/>
    <w:rsid w:val="00EF2349"/>
    <w:rsid w:val="00EF2791"/>
    <w:rsid w:val="00EF2C8A"/>
    <w:rsid w:val="00EF336F"/>
    <w:rsid w:val="00EF3814"/>
    <w:rsid w:val="00EF3D85"/>
    <w:rsid w:val="00EF461B"/>
    <w:rsid w:val="00EF54AC"/>
    <w:rsid w:val="00EF6588"/>
    <w:rsid w:val="00EF674C"/>
    <w:rsid w:val="00EF69DE"/>
    <w:rsid w:val="00EF6D16"/>
    <w:rsid w:val="00EF6F3D"/>
    <w:rsid w:val="00EF73D9"/>
    <w:rsid w:val="00EF766C"/>
    <w:rsid w:val="00EF7E0D"/>
    <w:rsid w:val="00F002CA"/>
    <w:rsid w:val="00F00A0A"/>
    <w:rsid w:val="00F01310"/>
    <w:rsid w:val="00F01632"/>
    <w:rsid w:val="00F02E4D"/>
    <w:rsid w:val="00F0300A"/>
    <w:rsid w:val="00F03563"/>
    <w:rsid w:val="00F0396F"/>
    <w:rsid w:val="00F04173"/>
    <w:rsid w:val="00F04828"/>
    <w:rsid w:val="00F0665D"/>
    <w:rsid w:val="00F0728C"/>
    <w:rsid w:val="00F1000E"/>
    <w:rsid w:val="00F104E9"/>
    <w:rsid w:val="00F11A10"/>
    <w:rsid w:val="00F11D32"/>
    <w:rsid w:val="00F135B4"/>
    <w:rsid w:val="00F1403E"/>
    <w:rsid w:val="00F14513"/>
    <w:rsid w:val="00F1491D"/>
    <w:rsid w:val="00F14F53"/>
    <w:rsid w:val="00F15E13"/>
    <w:rsid w:val="00F17E12"/>
    <w:rsid w:val="00F20776"/>
    <w:rsid w:val="00F21170"/>
    <w:rsid w:val="00F22BD9"/>
    <w:rsid w:val="00F22E44"/>
    <w:rsid w:val="00F2379A"/>
    <w:rsid w:val="00F23F58"/>
    <w:rsid w:val="00F2405C"/>
    <w:rsid w:val="00F24F58"/>
    <w:rsid w:val="00F25F80"/>
    <w:rsid w:val="00F261F5"/>
    <w:rsid w:val="00F263BC"/>
    <w:rsid w:val="00F26BB6"/>
    <w:rsid w:val="00F27DB2"/>
    <w:rsid w:val="00F3001E"/>
    <w:rsid w:val="00F30924"/>
    <w:rsid w:val="00F3103D"/>
    <w:rsid w:val="00F32E0D"/>
    <w:rsid w:val="00F33B26"/>
    <w:rsid w:val="00F34308"/>
    <w:rsid w:val="00F373A1"/>
    <w:rsid w:val="00F416EC"/>
    <w:rsid w:val="00F42FB8"/>
    <w:rsid w:val="00F43FBE"/>
    <w:rsid w:val="00F44182"/>
    <w:rsid w:val="00F442DC"/>
    <w:rsid w:val="00F453FE"/>
    <w:rsid w:val="00F46F75"/>
    <w:rsid w:val="00F47A94"/>
    <w:rsid w:val="00F47CB3"/>
    <w:rsid w:val="00F508DD"/>
    <w:rsid w:val="00F51259"/>
    <w:rsid w:val="00F516EE"/>
    <w:rsid w:val="00F51977"/>
    <w:rsid w:val="00F51FC7"/>
    <w:rsid w:val="00F5261C"/>
    <w:rsid w:val="00F541BD"/>
    <w:rsid w:val="00F5424C"/>
    <w:rsid w:val="00F54670"/>
    <w:rsid w:val="00F546A7"/>
    <w:rsid w:val="00F55E4F"/>
    <w:rsid w:val="00F56961"/>
    <w:rsid w:val="00F60DAA"/>
    <w:rsid w:val="00F60EAE"/>
    <w:rsid w:val="00F60F34"/>
    <w:rsid w:val="00F61915"/>
    <w:rsid w:val="00F62EAE"/>
    <w:rsid w:val="00F63EF7"/>
    <w:rsid w:val="00F6474E"/>
    <w:rsid w:val="00F65C3B"/>
    <w:rsid w:val="00F67800"/>
    <w:rsid w:val="00F67EBE"/>
    <w:rsid w:val="00F70239"/>
    <w:rsid w:val="00F703A8"/>
    <w:rsid w:val="00F71175"/>
    <w:rsid w:val="00F725C5"/>
    <w:rsid w:val="00F72F98"/>
    <w:rsid w:val="00F7366E"/>
    <w:rsid w:val="00F738BA"/>
    <w:rsid w:val="00F73AB3"/>
    <w:rsid w:val="00F73CA4"/>
    <w:rsid w:val="00F7432D"/>
    <w:rsid w:val="00F74408"/>
    <w:rsid w:val="00F751D5"/>
    <w:rsid w:val="00F7551F"/>
    <w:rsid w:val="00F75606"/>
    <w:rsid w:val="00F768DC"/>
    <w:rsid w:val="00F76D4F"/>
    <w:rsid w:val="00F80527"/>
    <w:rsid w:val="00F8063C"/>
    <w:rsid w:val="00F817D3"/>
    <w:rsid w:val="00F81AF1"/>
    <w:rsid w:val="00F82E9A"/>
    <w:rsid w:val="00F83750"/>
    <w:rsid w:val="00F83E4A"/>
    <w:rsid w:val="00F84326"/>
    <w:rsid w:val="00F8483B"/>
    <w:rsid w:val="00F85537"/>
    <w:rsid w:val="00F86407"/>
    <w:rsid w:val="00F92662"/>
    <w:rsid w:val="00F92875"/>
    <w:rsid w:val="00F92E0A"/>
    <w:rsid w:val="00F9304C"/>
    <w:rsid w:val="00F93693"/>
    <w:rsid w:val="00F93CE4"/>
    <w:rsid w:val="00F93D87"/>
    <w:rsid w:val="00F93F07"/>
    <w:rsid w:val="00F95B88"/>
    <w:rsid w:val="00F95E75"/>
    <w:rsid w:val="00F96509"/>
    <w:rsid w:val="00F97062"/>
    <w:rsid w:val="00F978DF"/>
    <w:rsid w:val="00FA13BE"/>
    <w:rsid w:val="00FA2A07"/>
    <w:rsid w:val="00FA2F67"/>
    <w:rsid w:val="00FA40C4"/>
    <w:rsid w:val="00FA433B"/>
    <w:rsid w:val="00FA452B"/>
    <w:rsid w:val="00FA570C"/>
    <w:rsid w:val="00FA5AF7"/>
    <w:rsid w:val="00FA5C30"/>
    <w:rsid w:val="00FA6434"/>
    <w:rsid w:val="00FA6DB5"/>
    <w:rsid w:val="00FA7CD0"/>
    <w:rsid w:val="00FA7FCF"/>
    <w:rsid w:val="00FB12D0"/>
    <w:rsid w:val="00FB1FF1"/>
    <w:rsid w:val="00FB2C76"/>
    <w:rsid w:val="00FB2D1C"/>
    <w:rsid w:val="00FB2D38"/>
    <w:rsid w:val="00FB3B29"/>
    <w:rsid w:val="00FB3CF3"/>
    <w:rsid w:val="00FB4411"/>
    <w:rsid w:val="00FB46E3"/>
    <w:rsid w:val="00FB5272"/>
    <w:rsid w:val="00FB6AEB"/>
    <w:rsid w:val="00FB6BD2"/>
    <w:rsid w:val="00FB7579"/>
    <w:rsid w:val="00FB7D65"/>
    <w:rsid w:val="00FC0403"/>
    <w:rsid w:val="00FC0CA1"/>
    <w:rsid w:val="00FC3052"/>
    <w:rsid w:val="00FC36F5"/>
    <w:rsid w:val="00FC3B33"/>
    <w:rsid w:val="00FC3BC6"/>
    <w:rsid w:val="00FC44AE"/>
    <w:rsid w:val="00FC49E8"/>
    <w:rsid w:val="00FC55EF"/>
    <w:rsid w:val="00FC5638"/>
    <w:rsid w:val="00FC56A7"/>
    <w:rsid w:val="00FC5AB4"/>
    <w:rsid w:val="00FC7495"/>
    <w:rsid w:val="00FD0AAF"/>
    <w:rsid w:val="00FD0EDD"/>
    <w:rsid w:val="00FD1E01"/>
    <w:rsid w:val="00FD25AF"/>
    <w:rsid w:val="00FD2613"/>
    <w:rsid w:val="00FD2E3F"/>
    <w:rsid w:val="00FD3157"/>
    <w:rsid w:val="00FD329B"/>
    <w:rsid w:val="00FD4217"/>
    <w:rsid w:val="00FD4B7B"/>
    <w:rsid w:val="00FD565A"/>
    <w:rsid w:val="00FD6978"/>
    <w:rsid w:val="00FD729F"/>
    <w:rsid w:val="00FD7AF2"/>
    <w:rsid w:val="00FE17BF"/>
    <w:rsid w:val="00FE1F51"/>
    <w:rsid w:val="00FE3F9F"/>
    <w:rsid w:val="00FE4226"/>
    <w:rsid w:val="00FE4909"/>
    <w:rsid w:val="00FE5101"/>
    <w:rsid w:val="00FE52D2"/>
    <w:rsid w:val="00FE544F"/>
    <w:rsid w:val="00FE614F"/>
    <w:rsid w:val="00FE61EB"/>
    <w:rsid w:val="00FE72CF"/>
    <w:rsid w:val="00FE7BBD"/>
    <w:rsid w:val="00FE7E51"/>
    <w:rsid w:val="00FF13FC"/>
    <w:rsid w:val="00FF15D2"/>
    <w:rsid w:val="00FF3ADE"/>
    <w:rsid w:val="00FF4194"/>
    <w:rsid w:val="00FF4809"/>
    <w:rsid w:val="00FF5032"/>
    <w:rsid w:val="00FF69AC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5F0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link">
    <w:name w:val="Hyperlink"/>
    <w:semiHidden/>
    <w:rsid w:val="00A415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link">
    <w:name w:val="Hyperlink"/>
    <w:semiHidden/>
    <w:rsid w:val="00A415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ale.vesela@seznam.cz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2219</Characters>
  <Application>Microsoft Macintosh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Veselá</dc:creator>
  <cp:lastModifiedBy>Microsoft Office User</cp:lastModifiedBy>
  <cp:revision>5</cp:revision>
  <dcterms:created xsi:type="dcterms:W3CDTF">2016-06-14T16:01:00Z</dcterms:created>
  <dcterms:modified xsi:type="dcterms:W3CDTF">2016-08-31T10:44:00Z</dcterms:modified>
</cp:coreProperties>
</file>