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FBC" w:rsidRDefault="004C3FBC" w:rsidP="004C3FBC">
      <w:r>
        <w:t>O</w:t>
      </w:r>
      <w:r>
        <w:t>dkaz na výsledky z Klasifikačního závodu 15.1.2021 na Horních Mísečkách</w:t>
      </w:r>
      <w:r w:rsidRPr="004C3FBC">
        <w:t xml:space="preserve"> </w:t>
      </w:r>
      <w:r>
        <w:t xml:space="preserve">– pořadatel </w:t>
      </w:r>
      <w:bookmarkStart w:id="0" w:name="_GoBack"/>
      <w:bookmarkEnd w:id="0"/>
      <w:r>
        <w:t>Humanita.</w:t>
      </w:r>
    </w:p>
    <w:p w:rsidR="004C3FBC" w:rsidRDefault="004C3FBC" w:rsidP="004C3FBC">
      <w:hyperlink r:id="rId4" w:history="1">
        <w:r>
          <w:rPr>
            <w:rStyle w:val="Hypertextovodkaz"/>
          </w:rPr>
          <w:t>https://www.sportchallenge.cz/en/memorial-sobota/2022/vysledky</w:t>
        </w:r>
      </w:hyperlink>
    </w:p>
    <w:p w:rsidR="00F003AF" w:rsidRDefault="00F003AF"/>
    <w:sectPr w:rsidR="00F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BC"/>
    <w:rsid w:val="004B1D29"/>
    <w:rsid w:val="004C3FBC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4BBE"/>
  <w15:chartTrackingRefBased/>
  <w15:docId w15:val="{B6EA8217-B7EE-4AD7-9CB4-AF1ED9C8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FB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3F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portchallenge.cz/en/memorial-sobota/2022/vysled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2022-01-18T08:29:00Z</dcterms:created>
  <dcterms:modified xsi:type="dcterms:W3CDTF">2022-01-18T08:31:00Z</dcterms:modified>
</cp:coreProperties>
</file>