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10031" w14:textId="475705D0" w:rsidR="004971C0" w:rsidRDefault="007C5CDB" w:rsidP="00894540">
      <w:r>
        <w:rPr>
          <w:noProof/>
        </w:rPr>
        <w:drawing>
          <wp:inline distT="0" distB="0" distL="0" distR="0" wp14:anchorId="2CC84B96" wp14:editId="34CE8790">
            <wp:extent cx="1787030" cy="497840"/>
            <wp:effectExtent l="0" t="0" r="3810" b="0"/>
            <wp:docPr id="579196908" name="Obrázek 579196908" descr="Obsah obrázku text, logo, Písmo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196908" name="Obrázek 579196908" descr="Obsah obrázku text, logo, Písmo, symbol&#10;&#10;Popis byl vytvořen automaticky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858" cy="53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540">
        <w:t xml:space="preserve">              </w:t>
      </w:r>
      <w:r w:rsidR="00FA7095">
        <w:t xml:space="preserve">    </w:t>
      </w:r>
      <w:r w:rsidR="00894540">
        <w:t xml:space="preserve">  </w:t>
      </w:r>
      <w:r w:rsidR="00FA7095">
        <w:rPr>
          <w:noProof/>
        </w:rPr>
        <w:drawing>
          <wp:inline distT="0" distB="0" distL="0" distR="0" wp14:anchorId="7BFBFB88" wp14:editId="0CED7D48">
            <wp:extent cx="1273853" cy="900100"/>
            <wp:effectExtent l="0" t="0" r="0" b="1905"/>
            <wp:docPr id="26759650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596501" name="Obrázek 2675965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41414" cy="94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4540">
        <w:t xml:space="preserve">                      </w:t>
      </w:r>
      <w:r w:rsidR="00FA7095">
        <w:rPr>
          <w:noProof/>
        </w:rPr>
        <w:drawing>
          <wp:inline distT="0" distB="0" distL="0" distR="0" wp14:anchorId="7DFC7349" wp14:editId="4950B384">
            <wp:extent cx="812132" cy="832758"/>
            <wp:effectExtent l="0" t="0" r="0" b="0"/>
            <wp:docPr id="203620286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202867" name="Obrázek 2036202867"/>
                    <pic:cNvPicPr/>
                  </pic:nvPicPr>
                  <pic:blipFill rotWithShape="1">
                    <a:blip r:embed="rId7"/>
                    <a:srcRect t="12609" r="-28" b="14914"/>
                    <a:stretch/>
                  </pic:blipFill>
                  <pic:spPr bwMode="auto">
                    <a:xfrm>
                      <a:off x="0" y="0"/>
                      <a:ext cx="872854" cy="895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4540">
        <w:t xml:space="preserve">                      </w:t>
      </w:r>
    </w:p>
    <w:p w14:paraId="195B8EC0" w14:textId="08C05539" w:rsidR="007C5CDB" w:rsidRDefault="007C5CDB" w:rsidP="00FA7095">
      <w:pPr>
        <w:jc w:val="center"/>
      </w:pPr>
    </w:p>
    <w:p w14:paraId="175E6D02" w14:textId="77777777" w:rsidR="007C5CDB" w:rsidRDefault="007C5CDB" w:rsidP="007C5CDB">
      <w:pPr>
        <w:jc w:val="center"/>
      </w:pPr>
    </w:p>
    <w:p w14:paraId="33E6D318" w14:textId="693FB833" w:rsidR="007C5CDB" w:rsidRPr="007C5CDB" w:rsidRDefault="007C5CDB" w:rsidP="007C5CDB">
      <w:pPr>
        <w:jc w:val="center"/>
        <w:rPr>
          <w:sz w:val="40"/>
          <w:szCs w:val="40"/>
        </w:rPr>
      </w:pPr>
      <w:r w:rsidRPr="007C5CDB">
        <w:rPr>
          <w:sz w:val="40"/>
          <w:szCs w:val="40"/>
        </w:rPr>
        <w:t xml:space="preserve">Snowboardový klub </w:t>
      </w:r>
      <w:proofErr w:type="spellStart"/>
      <w:r w:rsidRPr="007C5CDB">
        <w:rPr>
          <w:sz w:val="40"/>
          <w:szCs w:val="40"/>
        </w:rPr>
        <w:t>Snow</w:t>
      </w:r>
      <w:proofErr w:type="spellEnd"/>
      <w:r w:rsidRPr="007C5CDB">
        <w:rPr>
          <w:sz w:val="40"/>
          <w:szCs w:val="40"/>
        </w:rPr>
        <w:t xml:space="preserve"> </w:t>
      </w:r>
      <w:proofErr w:type="spellStart"/>
      <w:r w:rsidRPr="007C5CDB">
        <w:rPr>
          <w:sz w:val="40"/>
          <w:szCs w:val="40"/>
        </w:rPr>
        <w:t>Rockets</w:t>
      </w:r>
      <w:proofErr w:type="spellEnd"/>
      <w:r w:rsidRPr="007C5CDB">
        <w:rPr>
          <w:sz w:val="40"/>
          <w:szCs w:val="40"/>
        </w:rPr>
        <w:t xml:space="preserve">, </w:t>
      </w:r>
      <w:proofErr w:type="spellStart"/>
      <w:r w:rsidRPr="007C5CDB">
        <w:rPr>
          <w:sz w:val="40"/>
          <w:szCs w:val="40"/>
        </w:rPr>
        <w:t>z.s</w:t>
      </w:r>
      <w:proofErr w:type="spellEnd"/>
      <w:r w:rsidRPr="007C5CDB">
        <w:rPr>
          <w:sz w:val="40"/>
          <w:szCs w:val="40"/>
        </w:rPr>
        <w:t>.</w:t>
      </w:r>
    </w:p>
    <w:p w14:paraId="74D9F959" w14:textId="4307FCB9" w:rsidR="007C5CDB" w:rsidRPr="007C5CDB" w:rsidRDefault="007C5CDB" w:rsidP="007C5CDB">
      <w:pPr>
        <w:jc w:val="center"/>
        <w:rPr>
          <w:sz w:val="40"/>
          <w:szCs w:val="40"/>
        </w:rPr>
      </w:pPr>
      <w:r w:rsidRPr="007C5CDB">
        <w:rPr>
          <w:sz w:val="40"/>
          <w:szCs w:val="40"/>
        </w:rPr>
        <w:t xml:space="preserve">pořádá </w:t>
      </w:r>
      <w:proofErr w:type="spellStart"/>
      <w:r>
        <w:rPr>
          <w:sz w:val="40"/>
          <w:szCs w:val="40"/>
        </w:rPr>
        <w:t>pumptrackový</w:t>
      </w:r>
      <w:proofErr w:type="spellEnd"/>
      <w:r w:rsidRPr="007C5CDB">
        <w:rPr>
          <w:sz w:val="40"/>
          <w:szCs w:val="40"/>
        </w:rPr>
        <w:t xml:space="preserve"> závod</w:t>
      </w:r>
      <w:r>
        <w:rPr>
          <w:sz w:val="40"/>
          <w:szCs w:val="40"/>
        </w:rPr>
        <w:t xml:space="preserve"> na </w:t>
      </w:r>
      <w:proofErr w:type="spellStart"/>
      <w:r>
        <w:rPr>
          <w:sz w:val="40"/>
          <w:szCs w:val="40"/>
        </w:rPr>
        <w:t>longboardech</w:t>
      </w:r>
      <w:proofErr w:type="spellEnd"/>
    </w:p>
    <w:p w14:paraId="1185D2F4" w14:textId="4C8A79E2" w:rsidR="007C5CDB" w:rsidRDefault="007C5CDB" w:rsidP="007C5CDB">
      <w:pPr>
        <w:jc w:val="center"/>
        <w:rPr>
          <w:sz w:val="40"/>
          <w:szCs w:val="40"/>
        </w:rPr>
      </w:pPr>
      <w:r w:rsidRPr="007C5CDB">
        <w:rPr>
          <w:sz w:val="40"/>
          <w:szCs w:val="40"/>
        </w:rPr>
        <w:t>PUMP IT UP</w:t>
      </w:r>
    </w:p>
    <w:p w14:paraId="3A0FF0D7" w14:textId="77777777" w:rsidR="007C5CDB" w:rsidRDefault="007C5CDB" w:rsidP="00A42F9B">
      <w:pPr>
        <w:spacing w:line="360" w:lineRule="auto"/>
      </w:pPr>
    </w:p>
    <w:p w14:paraId="1700249F" w14:textId="59A53030" w:rsidR="007C5CDB" w:rsidRDefault="007C5CDB" w:rsidP="00A42F9B">
      <w:pPr>
        <w:spacing w:line="360" w:lineRule="auto"/>
      </w:pPr>
      <w:r w:rsidRPr="00894540">
        <w:rPr>
          <w:b/>
          <w:bCs/>
        </w:rPr>
        <w:t>Místo konání:</w:t>
      </w:r>
      <w:r>
        <w:t xml:space="preserve"> Sportoviště U  Lesa, Říčany (Školní 2400/2), </w:t>
      </w:r>
      <w:proofErr w:type="spellStart"/>
      <w:r>
        <w:t>pumptrack</w:t>
      </w:r>
      <w:proofErr w:type="spellEnd"/>
    </w:p>
    <w:p w14:paraId="78329C1C" w14:textId="7DC2F8B4" w:rsidR="007C5CDB" w:rsidRDefault="007C5CDB" w:rsidP="00A42F9B">
      <w:pPr>
        <w:spacing w:line="360" w:lineRule="auto"/>
      </w:pPr>
      <w:r w:rsidRPr="00894540">
        <w:rPr>
          <w:b/>
          <w:bCs/>
        </w:rPr>
        <w:t>Termín konání:</w:t>
      </w:r>
      <w:r>
        <w:t xml:space="preserve"> </w:t>
      </w:r>
      <w:r w:rsidR="007373A1">
        <w:t>22</w:t>
      </w:r>
      <w:r>
        <w:t>.</w:t>
      </w:r>
      <w:r w:rsidR="007373A1">
        <w:t>6</w:t>
      </w:r>
      <w:r>
        <w:t>.</w:t>
      </w:r>
    </w:p>
    <w:p w14:paraId="3BE0E70C" w14:textId="35F8A56F" w:rsidR="007C5CDB" w:rsidRDefault="007C5CDB" w:rsidP="00A42F9B">
      <w:pPr>
        <w:spacing w:line="360" w:lineRule="auto"/>
      </w:pPr>
      <w:r w:rsidRPr="00A42F9B">
        <w:rPr>
          <w:b/>
          <w:bCs/>
        </w:rPr>
        <w:t>1.</w:t>
      </w:r>
      <w:bookmarkStart w:id="0" w:name="OLE_LINK3"/>
      <w:bookmarkStart w:id="1" w:name="OLE_LINK4"/>
      <w:r w:rsidRPr="00A42F9B">
        <w:rPr>
          <w:b/>
          <w:bCs/>
        </w:rPr>
        <w:t>Kategorie</w:t>
      </w:r>
      <w:r>
        <w:t xml:space="preserve">: </w:t>
      </w:r>
      <w:proofErr w:type="spellStart"/>
      <w:r>
        <w:t>Kids</w:t>
      </w:r>
      <w:proofErr w:type="spellEnd"/>
      <w:r>
        <w:t xml:space="preserve"> chlapci/ dívky</w:t>
      </w:r>
      <w:r w:rsidR="008E21AF">
        <w:t>:</w:t>
      </w:r>
      <w:r>
        <w:t xml:space="preserve"> </w:t>
      </w:r>
      <w:r w:rsidR="008E21AF">
        <w:t xml:space="preserve">ročníky </w:t>
      </w:r>
      <w:r>
        <w:t>201</w:t>
      </w:r>
      <w:r w:rsidR="007373A1">
        <w:t>4</w:t>
      </w:r>
      <w:r>
        <w:t xml:space="preserve"> a mladší</w:t>
      </w:r>
    </w:p>
    <w:p w14:paraId="498D090A" w14:textId="0385D233" w:rsidR="007C5CDB" w:rsidRDefault="007C5CDB" w:rsidP="00A42F9B">
      <w:pPr>
        <w:spacing w:line="360" w:lineRule="auto"/>
      </w:pPr>
      <w:r>
        <w:tab/>
        <w:t xml:space="preserve">            </w:t>
      </w:r>
      <w:proofErr w:type="spellStart"/>
      <w:r>
        <w:t>Rookies</w:t>
      </w:r>
      <w:proofErr w:type="spellEnd"/>
      <w:r>
        <w:t xml:space="preserve"> chlapci/ dívky</w:t>
      </w:r>
      <w:r w:rsidR="008E21AF">
        <w:t>:</w:t>
      </w:r>
      <w:r>
        <w:t xml:space="preserve"> </w:t>
      </w:r>
      <w:r w:rsidR="008E21AF">
        <w:t xml:space="preserve">ročníky </w:t>
      </w:r>
      <w:r>
        <w:t>201</w:t>
      </w:r>
      <w:r w:rsidR="007373A1">
        <w:t>3</w:t>
      </w:r>
      <w:r>
        <w:t>-20</w:t>
      </w:r>
      <w:r w:rsidR="007373A1">
        <w:t>10</w:t>
      </w:r>
    </w:p>
    <w:p w14:paraId="4C8A6C39" w14:textId="7E7D38EF" w:rsidR="007C5CDB" w:rsidRDefault="007C5CDB" w:rsidP="00A42F9B">
      <w:pPr>
        <w:spacing w:line="360" w:lineRule="auto"/>
      </w:pPr>
      <w:r>
        <w:t xml:space="preserve">                           Junioři/ Juniorky</w:t>
      </w:r>
      <w:r w:rsidR="008E21AF">
        <w:t>: ročníky</w:t>
      </w:r>
      <w:r>
        <w:t xml:space="preserve"> 200</w:t>
      </w:r>
      <w:r w:rsidR="007373A1">
        <w:t>9</w:t>
      </w:r>
      <w:r>
        <w:t>-200</w:t>
      </w:r>
      <w:r w:rsidR="007373A1">
        <w:t>5</w:t>
      </w:r>
    </w:p>
    <w:p w14:paraId="1EE402D9" w14:textId="4573038C" w:rsidR="0026053C" w:rsidRDefault="0026053C" w:rsidP="00A42F9B">
      <w:pPr>
        <w:spacing w:line="360" w:lineRule="auto"/>
      </w:pPr>
      <w:r>
        <w:tab/>
        <w:t xml:space="preserve">            Open</w:t>
      </w:r>
      <w:r w:rsidR="008E21AF">
        <w:t>:</w:t>
      </w:r>
      <w:r>
        <w:t xml:space="preserve"> </w:t>
      </w:r>
      <w:r w:rsidR="008E21AF">
        <w:t xml:space="preserve">ročníky </w:t>
      </w:r>
      <w:r>
        <w:t>200</w:t>
      </w:r>
      <w:r w:rsidR="007373A1">
        <w:t>4</w:t>
      </w:r>
      <w:r>
        <w:t xml:space="preserve"> a starší nebo účastníci neregistrovaní v SLČR</w:t>
      </w:r>
    </w:p>
    <w:bookmarkEnd w:id="0"/>
    <w:bookmarkEnd w:id="1"/>
    <w:p w14:paraId="6693E1F9" w14:textId="00DA7C88" w:rsidR="007C5CDB" w:rsidRDefault="007C5CDB" w:rsidP="00A42F9B">
      <w:pPr>
        <w:spacing w:line="360" w:lineRule="auto"/>
      </w:pPr>
      <w:r w:rsidRPr="00A42F9B">
        <w:rPr>
          <w:b/>
          <w:bCs/>
        </w:rPr>
        <w:t>2. Prezence:</w:t>
      </w:r>
      <w:r>
        <w:t xml:space="preserve"> Závodní kancelář bude u </w:t>
      </w:r>
      <w:proofErr w:type="spellStart"/>
      <w:r>
        <w:t>pumptracku</w:t>
      </w:r>
      <w:proofErr w:type="spellEnd"/>
      <w:r>
        <w:t xml:space="preserve"> (Sportoviště U  Lesa, Říčany (Školní 2400/2)</w:t>
      </w:r>
      <w:r w:rsidR="007373A1">
        <w:t xml:space="preserve">. </w:t>
      </w:r>
      <w:r>
        <w:t>Prezence bude probíhat od 15:30 do 16:00.</w:t>
      </w:r>
    </w:p>
    <w:p w14:paraId="5245557C" w14:textId="7C0B1F0E" w:rsidR="007C5CDB" w:rsidRDefault="007C5CDB" w:rsidP="00A42F9B">
      <w:pPr>
        <w:spacing w:line="360" w:lineRule="auto"/>
      </w:pPr>
      <w:r w:rsidRPr="00A42F9B">
        <w:rPr>
          <w:b/>
          <w:bCs/>
        </w:rPr>
        <w:t>3. Přihlášky</w:t>
      </w:r>
      <w:r>
        <w:t>: on-line přes odkaz:</w:t>
      </w:r>
      <w:r w:rsidR="008E21AF">
        <w:t xml:space="preserve"> </w:t>
      </w:r>
      <w:hyperlink r:id="rId8" w:history="1">
        <w:r w:rsidR="007373A1" w:rsidRPr="00862D55">
          <w:rPr>
            <w:rStyle w:val="Hypertextovodkaz"/>
          </w:rPr>
          <w:t>https://forms.gle/US7JH9QpcmUfdMCb6</w:t>
        </w:r>
      </w:hyperlink>
      <w:r w:rsidR="007373A1">
        <w:t xml:space="preserve"> </w:t>
      </w:r>
      <w:r>
        <w:t>nebo na místě v den konání do konce prezence (do 16:00)</w:t>
      </w:r>
      <w:r w:rsidR="0026053C">
        <w:t>.</w:t>
      </w:r>
      <w:r w:rsidR="008E21AF">
        <w:t xml:space="preserve"> Případně se obraťte na email: infosnowrockets@gmail.com.</w:t>
      </w:r>
    </w:p>
    <w:p w14:paraId="695C1FF6" w14:textId="717BC8AD" w:rsidR="007C5CDB" w:rsidRDefault="007C5CDB" w:rsidP="00A42F9B">
      <w:pPr>
        <w:spacing w:line="360" w:lineRule="auto"/>
      </w:pPr>
      <w:r w:rsidRPr="00A42F9B">
        <w:rPr>
          <w:b/>
          <w:bCs/>
        </w:rPr>
        <w:t>4. Startovné</w:t>
      </w:r>
      <w:r>
        <w:t xml:space="preserve">: </w:t>
      </w:r>
      <w:r w:rsidR="00A20DC2">
        <w:t>2</w:t>
      </w:r>
      <w:r>
        <w:t>00 Kč</w:t>
      </w:r>
      <w:r w:rsidR="00894540">
        <w:t>,</w:t>
      </w:r>
      <w:r>
        <w:t xml:space="preserve"> zaplatíte při prezenci závodníka.</w:t>
      </w:r>
    </w:p>
    <w:p w14:paraId="1643D478" w14:textId="1E1A000E" w:rsidR="007C5CDB" w:rsidRDefault="007C5CDB" w:rsidP="00A42F9B">
      <w:pPr>
        <w:spacing w:line="360" w:lineRule="auto"/>
      </w:pPr>
      <w:r w:rsidRPr="00A42F9B">
        <w:rPr>
          <w:b/>
          <w:bCs/>
        </w:rPr>
        <w:t>5. Účastníci</w:t>
      </w:r>
      <w:r>
        <w:t>:</w:t>
      </w:r>
      <w:r w:rsidR="00A42F9B">
        <w:t xml:space="preserve"> členové sportovního klubů registrovaných pod SLČR, veřejnost</w:t>
      </w:r>
      <w:r w:rsidR="0026053C">
        <w:t xml:space="preserve"> </w:t>
      </w:r>
    </w:p>
    <w:p w14:paraId="0C7E5CF7" w14:textId="7393FE11" w:rsidR="007C5CDB" w:rsidRDefault="007C5CDB" w:rsidP="00A42F9B">
      <w:pPr>
        <w:spacing w:line="360" w:lineRule="auto"/>
        <w:rPr>
          <w:b/>
          <w:bCs/>
        </w:rPr>
      </w:pPr>
      <w:r w:rsidRPr="00A42F9B">
        <w:rPr>
          <w:b/>
          <w:bCs/>
        </w:rPr>
        <w:t xml:space="preserve">6. </w:t>
      </w:r>
      <w:bookmarkStart w:id="2" w:name="OLE_LINK1"/>
      <w:bookmarkStart w:id="3" w:name="OLE_LINK2"/>
      <w:r w:rsidRPr="00A42F9B">
        <w:rPr>
          <w:b/>
          <w:bCs/>
        </w:rPr>
        <w:t xml:space="preserve">Pravidla: </w:t>
      </w:r>
      <w:r w:rsidR="00A42F9B" w:rsidRPr="00A42F9B">
        <w:t>závodníci startují podle přidělených čísel</w:t>
      </w:r>
      <w:r w:rsidR="00A42F9B">
        <w:t xml:space="preserve"> od nejmladších kategorií. Závodníci musí absolvovat trať (</w:t>
      </w:r>
      <w:proofErr w:type="spellStart"/>
      <w:r w:rsidR="00A42F9B">
        <w:t>pumptrackové</w:t>
      </w:r>
      <w:proofErr w:type="spellEnd"/>
      <w:r w:rsidR="00A42F9B">
        <w:t xml:space="preserve"> kolo), které je měřené ručně. Závodníci absolvují 2 kvalifikační jízdy. Nejlepších 5 závodníků postupuje do finálové rozjížďky, kde absolvují </w:t>
      </w:r>
      <w:r w:rsidR="0026053C">
        <w:t>2</w:t>
      </w:r>
      <w:r w:rsidR="00A42F9B">
        <w:t xml:space="preserve"> finálov</w:t>
      </w:r>
      <w:r w:rsidR="0026053C">
        <w:t>é</w:t>
      </w:r>
      <w:r w:rsidR="00A42F9B">
        <w:t xml:space="preserve"> jízd</w:t>
      </w:r>
      <w:r w:rsidR="0026053C">
        <w:t>y</w:t>
      </w:r>
      <w:r w:rsidR="00A42F9B">
        <w:t xml:space="preserve">. Lepší čas jízdy se počítá. Vítězem </w:t>
      </w:r>
      <w:r w:rsidR="00894540">
        <w:t xml:space="preserve">v dané kategorii </w:t>
      </w:r>
      <w:r w:rsidR="00A42F9B">
        <w:t xml:space="preserve">se stává závodník s nejrychlejším časem. V případě úplného zastavení je dovolený odraz. </w:t>
      </w:r>
    </w:p>
    <w:bookmarkEnd w:id="2"/>
    <w:bookmarkEnd w:id="3"/>
    <w:p w14:paraId="3D28CBA0" w14:textId="19A657BA" w:rsidR="00A42F9B" w:rsidRDefault="00A42F9B" w:rsidP="00A42F9B">
      <w:pPr>
        <w:spacing w:line="360" w:lineRule="auto"/>
        <w:rPr>
          <w:b/>
          <w:bCs/>
        </w:rPr>
      </w:pPr>
      <w:r>
        <w:rPr>
          <w:b/>
          <w:bCs/>
        </w:rPr>
        <w:t>7. Program:   15:30 – 16:00 prezence</w:t>
      </w:r>
    </w:p>
    <w:p w14:paraId="4C9BB32E" w14:textId="2CCA968C" w:rsidR="00A42F9B" w:rsidRDefault="00A42F9B" w:rsidP="00A42F9B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1</w:t>
      </w:r>
      <w:r w:rsidR="0026053C">
        <w:rPr>
          <w:b/>
          <w:bCs/>
        </w:rPr>
        <w:t>5:45</w:t>
      </w:r>
      <w:r>
        <w:rPr>
          <w:b/>
          <w:bCs/>
        </w:rPr>
        <w:t xml:space="preserve"> – 16:25 trénink</w:t>
      </w:r>
    </w:p>
    <w:p w14:paraId="79D8E586" w14:textId="2FA7C626" w:rsidR="00A42F9B" w:rsidRDefault="00A42F9B" w:rsidP="00A42F9B">
      <w:pPr>
        <w:spacing w:line="360" w:lineRule="auto"/>
        <w:rPr>
          <w:b/>
          <w:bCs/>
        </w:rPr>
      </w:pPr>
      <w:r>
        <w:rPr>
          <w:b/>
          <w:bCs/>
        </w:rPr>
        <w:tab/>
        <w:t xml:space="preserve">       </w:t>
      </w:r>
      <w:r>
        <w:rPr>
          <w:b/>
          <w:bCs/>
        </w:rPr>
        <w:tab/>
        <w:t>16:30  start závodu</w:t>
      </w:r>
    </w:p>
    <w:p w14:paraId="6813C2F8" w14:textId="70908EDD" w:rsidR="00A42F9B" w:rsidRPr="00894540" w:rsidRDefault="00A42F9B" w:rsidP="00A42F9B">
      <w:pPr>
        <w:spacing w:line="360" w:lineRule="auto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18:00 vyhlášení výsledků</w:t>
      </w:r>
    </w:p>
    <w:p w14:paraId="5481CAA0" w14:textId="20BD59F4" w:rsidR="00894540" w:rsidRDefault="00A42F9B" w:rsidP="00A42F9B">
      <w:pPr>
        <w:spacing w:line="360" w:lineRule="auto"/>
      </w:pPr>
      <w:r>
        <w:rPr>
          <w:b/>
          <w:bCs/>
        </w:rPr>
        <w:lastRenderedPageBreak/>
        <w:t>8</w:t>
      </w:r>
      <w:r w:rsidRPr="00A42F9B">
        <w:rPr>
          <w:b/>
          <w:bCs/>
        </w:rPr>
        <w:t>. Protesty</w:t>
      </w:r>
      <w:r>
        <w:t>: podává vedoucí týmu, plnoletý závodník či jeho zástupce. Poplatek za protest je 500 Kč</w:t>
      </w:r>
      <w:r w:rsidR="0026053C">
        <w:t>.</w:t>
      </w:r>
    </w:p>
    <w:p w14:paraId="7AB9109F" w14:textId="768176BD" w:rsidR="0026053C" w:rsidRDefault="00894540" w:rsidP="00A42F9B">
      <w:pPr>
        <w:spacing w:line="360" w:lineRule="auto"/>
      </w:pPr>
      <w:r w:rsidRPr="00894540">
        <w:rPr>
          <w:b/>
          <w:bCs/>
        </w:rPr>
        <w:t>9. Ceny</w:t>
      </w:r>
      <w:r>
        <w:t xml:space="preserve">: zajišťuje pořadatelský oddíl pro první </w:t>
      </w:r>
      <w:r w:rsidR="0026053C">
        <w:t>tři</w:t>
      </w:r>
      <w:r>
        <w:t xml:space="preserve"> v každé kategorii.  </w:t>
      </w:r>
    </w:p>
    <w:p w14:paraId="1EB38968" w14:textId="613E9444" w:rsidR="00894540" w:rsidRDefault="00894540" w:rsidP="00A42F9B">
      <w:pPr>
        <w:spacing w:line="360" w:lineRule="auto"/>
      </w:pPr>
      <w:r w:rsidRPr="00894540">
        <w:rPr>
          <w:b/>
          <w:bCs/>
        </w:rPr>
        <w:t>10. Organizační výbor</w:t>
      </w:r>
      <w:r>
        <w:rPr>
          <w:b/>
          <w:bCs/>
        </w:rPr>
        <w:t xml:space="preserve">: </w:t>
      </w:r>
      <w:r>
        <w:t>Ředitel</w:t>
      </w:r>
      <w:r w:rsidR="00F019DC">
        <w:t xml:space="preserve"> </w:t>
      </w:r>
      <w:r>
        <w:t xml:space="preserve">závodu: </w:t>
      </w:r>
      <w:r w:rsidR="00F019DC">
        <w:t xml:space="preserve">Petr </w:t>
      </w:r>
      <w:proofErr w:type="spellStart"/>
      <w:r w:rsidR="00F019DC">
        <w:t>Bohůnek</w:t>
      </w:r>
      <w:proofErr w:type="spellEnd"/>
    </w:p>
    <w:p w14:paraId="699CF297" w14:textId="5043D14F" w:rsidR="00894540" w:rsidRDefault="00894540" w:rsidP="00A42F9B">
      <w:pPr>
        <w:spacing w:line="360" w:lineRule="auto"/>
      </w:pPr>
      <w:r>
        <w:tab/>
      </w:r>
      <w:r>
        <w:tab/>
      </w:r>
      <w:r>
        <w:tab/>
        <w:t xml:space="preserve">       Hlavní rozhodčí: </w:t>
      </w:r>
      <w:r w:rsidR="00F019DC">
        <w:t>Radek Houser</w:t>
      </w:r>
    </w:p>
    <w:p w14:paraId="038D82C0" w14:textId="54C19DD6" w:rsidR="00894540" w:rsidRDefault="00894540" w:rsidP="00A42F9B">
      <w:pPr>
        <w:spacing w:line="360" w:lineRule="auto"/>
      </w:pPr>
      <w:r>
        <w:tab/>
      </w:r>
      <w:r>
        <w:tab/>
      </w:r>
      <w:r>
        <w:tab/>
      </w:r>
    </w:p>
    <w:p w14:paraId="113884E7" w14:textId="77777777" w:rsidR="00894540" w:rsidRDefault="00894540" w:rsidP="00A42F9B">
      <w:pPr>
        <w:spacing w:line="360" w:lineRule="auto"/>
      </w:pPr>
    </w:p>
    <w:p w14:paraId="1227ED3E" w14:textId="5511B9B8" w:rsidR="00894540" w:rsidRDefault="00894540" w:rsidP="00A42F9B">
      <w:pPr>
        <w:spacing w:line="360" w:lineRule="auto"/>
      </w:pPr>
      <w:r>
        <w:t>Další informace: závodníci soutěží na vlastní nebezpečí.</w:t>
      </w:r>
    </w:p>
    <w:p w14:paraId="3D623723" w14:textId="3A413DE7" w:rsidR="00894540" w:rsidRDefault="00894540" w:rsidP="00A42F9B">
      <w:pPr>
        <w:spacing w:line="360" w:lineRule="auto"/>
      </w:pPr>
      <w:r>
        <w:tab/>
      </w:r>
      <w:r>
        <w:tab/>
        <w:t xml:space="preserve">       Podmínkou účasti na závodech je ochranná helma (i během tréninku).</w:t>
      </w:r>
    </w:p>
    <w:p w14:paraId="71D55E53" w14:textId="0C0021D0" w:rsidR="00894540" w:rsidRDefault="00894540" w:rsidP="00A42F9B">
      <w:pPr>
        <w:spacing w:line="360" w:lineRule="auto"/>
      </w:pPr>
      <w:r>
        <w:tab/>
      </w:r>
      <w:r>
        <w:tab/>
        <w:t xml:space="preserve">       Pořadatelé si vyhrazují právo na změnu programu či zrušení v případě </w:t>
      </w:r>
      <w:r>
        <w:tab/>
        <w:t xml:space="preserve">                      počasí, které by neumožnilo bezpečné uskutečnění závodu.</w:t>
      </w:r>
    </w:p>
    <w:p w14:paraId="3C84A92F" w14:textId="6B19BA6C" w:rsidR="00894540" w:rsidRDefault="00894540" w:rsidP="00A42F9B">
      <w:pPr>
        <w:spacing w:line="360" w:lineRule="auto"/>
      </w:pPr>
      <w:r>
        <w:tab/>
      </w:r>
      <w:r>
        <w:tab/>
        <w:t xml:space="preserve">        </w:t>
      </w:r>
    </w:p>
    <w:p w14:paraId="6FA62966" w14:textId="77777777" w:rsidR="00894540" w:rsidRPr="00894540" w:rsidRDefault="00894540" w:rsidP="00A42F9B">
      <w:pPr>
        <w:spacing w:line="360" w:lineRule="auto"/>
      </w:pPr>
    </w:p>
    <w:p w14:paraId="057F3731" w14:textId="77777777" w:rsidR="007C5CDB" w:rsidRDefault="007C5CDB" w:rsidP="00A42F9B">
      <w:pPr>
        <w:spacing w:line="360" w:lineRule="auto"/>
      </w:pPr>
    </w:p>
    <w:p w14:paraId="560578FD" w14:textId="20D9BA36" w:rsidR="00894540" w:rsidRDefault="00894540" w:rsidP="00894540">
      <w:pPr>
        <w:spacing w:line="360" w:lineRule="auto"/>
        <w:jc w:val="right"/>
      </w:pPr>
      <w:r>
        <w:t>Ředitel závodu</w:t>
      </w:r>
    </w:p>
    <w:p w14:paraId="2F5970A8" w14:textId="26CEBAE9" w:rsidR="007C5CDB" w:rsidRDefault="00F019DC" w:rsidP="00894540">
      <w:pPr>
        <w:jc w:val="right"/>
      </w:pPr>
      <w:r>
        <w:t xml:space="preserve">Petr </w:t>
      </w:r>
      <w:proofErr w:type="spellStart"/>
      <w:r>
        <w:t>Bohůnek</w:t>
      </w:r>
      <w:proofErr w:type="spellEnd"/>
    </w:p>
    <w:sectPr w:rsidR="007C5CDB" w:rsidSect="000A10D9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BA829E7"/>
    <w:multiLevelType w:val="hybridMultilevel"/>
    <w:tmpl w:val="80DA903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994005"/>
    <w:multiLevelType w:val="hybridMultilevel"/>
    <w:tmpl w:val="31CA9A3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7190468">
    <w:abstractNumId w:val="1"/>
  </w:num>
  <w:num w:numId="2" w16cid:durableId="1688100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CDB"/>
    <w:rsid w:val="000A10D9"/>
    <w:rsid w:val="0016371B"/>
    <w:rsid w:val="001C2FC3"/>
    <w:rsid w:val="0026053C"/>
    <w:rsid w:val="004031E1"/>
    <w:rsid w:val="004971C0"/>
    <w:rsid w:val="005C6117"/>
    <w:rsid w:val="006C6DBD"/>
    <w:rsid w:val="007373A1"/>
    <w:rsid w:val="007754FE"/>
    <w:rsid w:val="007A7D9F"/>
    <w:rsid w:val="007C5CDB"/>
    <w:rsid w:val="00894540"/>
    <w:rsid w:val="008E21AF"/>
    <w:rsid w:val="009354E6"/>
    <w:rsid w:val="00A15038"/>
    <w:rsid w:val="00A20DC2"/>
    <w:rsid w:val="00A42F9B"/>
    <w:rsid w:val="00F019DC"/>
    <w:rsid w:val="00FA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584AA"/>
  <w15:chartTrackingRefBased/>
  <w15:docId w15:val="{87B3B369-2D2F-3A45-B7FF-7A20864C3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C5C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C5C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C5CD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C5C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C5CD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C5CD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C5CD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C5CD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C5CD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C5CD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C5CD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C5CD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C5CD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C5CD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C5CD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C5CD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C5CD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C5CD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C5CD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C5C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C5CD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C5C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C5CD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C5CD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C5CD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C5CD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C5CD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C5CD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C5CDB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8E21AF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rsid w:val="008E21A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8E21AF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US7JH9QpcmUfdMCb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312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Bohůnková</dc:creator>
  <cp:keywords/>
  <dc:description/>
  <cp:lastModifiedBy>Marie Bohůnková</cp:lastModifiedBy>
  <cp:revision>3</cp:revision>
  <cp:lastPrinted>2024-09-26T13:21:00Z</cp:lastPrinted>
  <dcterms:created xsi:type="dcterms:W3CDTF">2025-06-13T09:05:00Z</dcterms:created>
  <dcterms:modified xsi:type="dcterms:W3CDTF">2025-06-13T10:49:00Z</dcterms:modified>
</cp:coreProperties>
</file>