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718" w:rsidRPr="00F42D28" w:rsidRDefault="00806718" w:rsidP="006F1173">
      <w:pPr>
        <w:framePr w:w="8184" w:wrap="auto" w:vAnchor="page" w:hAnchor="page" w:x="3732" w:y="9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06718" w:rsidRPr="00BA01AE" w:rsidRDefault="00BA01AE" w:rsidP="00EE01F1">
      <w:pPr>
        <w:framePr w:w="5271" w:wrap="auto" w:vAnchor="page" w:hAnchor="page" w:x="3493" w:y="16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>
        <w:rPr>
          <w:rFonts w:ascii="Arial Bold" w:hAnsi="Arial Bold" w:cs="Arial Bold"/>
          <w:b/>
          <w:color w:val="000000"/>
          <w:sz w:val="28"/>
          <w:szCs w:val="28"/>
          <w:lang w:val="cs-CZ"/>
        </w:rPr>
        <w:t>SKI TEAM HARRANTI HARRACHOV POŘÁDÁ FINÁLE LEKICUP 2019</w:t>
      </w:r>
    </w:p>
    <w:p w:rsidR="00806718" w:rsidRPr="00F42D28" w:rsidRDefault="004871F8">
      <w:pPr>
        <w:framePr w:w="2104" w:wrap="auto" w:hAnchor="text" w:x="1417" w:y="27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Datum konání:</w:t>
      </w:r>
    </w:p>
    <w:p w:rsidR="00806718" w:rsidRPr="00F42D28" w:rsidRDefault="004871F8">
      <w:pPr>
        <w:framePr w:w="2104" w:wrap="auto" w:hAnchor="text" w:x="1417" w:y="27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Místo konání:</w:t>
      </w:r>
    </w:p>
    <w:p w:rsidR="00AF7277" w:rsidRDefault="00EE01F1" w:rsidP="00EE01F1">
      <w:pPr>
        <w:framePr w:w="5394" w:wrap="auto" w:hAnchor="text" w:x="4249" w:y="2821"/>
        <w:widowControl w:val="0"/>
        <w:snapToGrid w:val="0"/>
        <w:spacing w:after="0" w:line="240" w:lineRule="auto"/>
      </w:pPr>
      <w:r>
        <w:rPr>
          <w:rFonts w:ascii="Arial" w:hAnsi="Arial" w:cs="Arial"/>
          <w:color w:val="000000"/>
          <w:sz w:val="18"/>
          <w:szCs w:val="18"/>
          <w:lang w:val="cs-CZ"/>
        </w:rPr>
        <w:t>10</w:t>
      </w:r>
      <w:r w:rsidR="007728B2">
        <w:rPr>
          <w:rFonts w:ascii="Arial" w:hAnsi="Arial" w:cs="Arial"/>
          <w:color w:val="000000"/>
          <w:sz w:val="18"/>
          <w:szCs w:val="18"/>
          <w:lang w:val="cs-CZ"/>
        </w:rPr>
        <w:t>.</w:t>
      </w:r>
      <w:r w:rsidR="003F1970">
        <w:rPr>
          <w:rFonts w:ascii="Arial" w:hAnsi="Arial" w:cs="Arial"/>
          <w:color w:val="000000"/>
          <w:sz w:val="18"/>
          <w:szCs w:val="18"/>
          <w:lang w:val="cs-CZ"/>
        </w:rPr>
        <w:t xml:space="preserve"> </w:t>
      </w:r>
      <w:r w:rsidR="00C32A3B">
        <w:rPr>
          <w:rFonts w:ascii="Arial" w:hAnsi="Arial" w:cs="Arial"/>
          <w:color w:val="000000"/>
          <w:sz w:val="18"/>
          <w:szCs w:val="18"/>
          <w:lang w:val="cs-CZ"/>
        </w:rPr>
        <w:t>3</w:t>
      </w:r>
      <w:r w:rsidR="007728B2">
        <w:rPr>
          <w:rFonts w:ascii="Arial" w:hAnsi="Arial" w:cs="Arial"/>
          <w:color w:val="000000"/>
          <w:sz w:val="18"/>
          <w:szCs w:val="18"/>
          <w:lang w:val="cs-CZ"/>
        </w:rPr>
        <w:t>. 201</w:t>
      </w:r>
      <w:r w:rsidR="00C32A3B">
        <w:rPr>
          <w:rFonts w:ascii="Arial" w:hAnsi="Arial" w:cs="Arial"/>
          <w:color w:val="000000"/>
          <w:sz w:val="18"/>
          <w:szCs w:val="18"/>
          <w:lang w:val="cs-CZ"/>
        </w:rPr>
        <w:t>9</w:t>
      </w:r>
    </w:p>
    <w:p w:rsidR="00AF7277" w:rsidRDefault="00C32A3B" w:rsidP="00EE01F1">
      <w:pPr>
        <w:framePr w:w="5394" w:wrap="auto" w:hAnchor="text" w:x="4249" w:y="2821"/>
        <w:widowControl w:val="0"/>
        <w:snapToGrid w:val="0"/>
        <w:spacing w:after="0" w:line="240" w:lineRule="auto"/>
      </w:pPr>
      <w:r>
        <w:rPr>
          <w:rFonts w:ascii="Arial" w:hAnsi="Arial" w:cs="Arial"/>
          <w:color w:val="000000"/>
          <w:sz w:val="18"/>
          <w:szCs w:val="18"/>
          <w:lang w:val="cs-CZ"/>
        </w:rPr>
        <w:t>Sportovní Areál Harrachov</w:t>
      </w:r>
      <w:r w:rsidR="003F1970">
        <w:rPr>
          <w:rFonts w:ascii="Arial" w:hAnsi="Arial" w:cs="Arial"/>
          <w:color w:val="000000"/>
          <w:sz w:val="18"/>
          <w:szCs w:val="18"/>
          <w:lang w:val="cs-CZ"/>
        </w:rPr>
        <w:t xml:space="preserve"> </w:t>
      </w:r>
      <w:r w:rsidR="00EE01F1">
        <w:rPr>
          <w:rFonts w:ascii="Arial" w:hAnsi="Arial" w:cs="Arial"/>
          <w:color w:val="000000"/>
          <w:sz w:val="18"/>
          <w:szCs w:val="18"/>
          <w:lang w:val="cs-CZ"/>
        </w:rPr>
        <w:t>– červená sjezdovka Rýžoviště</w:t>
      </w:r>
    </w:p>
    <w:p w:rsidR="00C32A3B" w:rsidRDefault="00C32A3B" w:rsidP="00D71366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hAnsi="Times New Roman" w:cs="Times New Roman"/>
          <w:sz w:val="24"/>
          <w:szCs w:val="24"/>
          <w:lang w:val="cs-CZ"/>
        </w:rPr>
      </w:pPr>
    </w:p>
    <w:p w:rsidR="00C32A3B" w:rsidRPr="00C32A3B" w:rsidRDefault="00EE01F1" w:rsidP="00EE01F1">
      <w:pPr>
        <w:tabs>
          <w:tab w:val="left" w:pos="8029"/>
        </w:tabs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ab/>
      </w:r>
    </w:p>
    <w:p w:rsidR="00C32A3B" w:rsidRPr="00C32A3B" w:rsidRDefault="00C32A3B" w:rsidP="00C32A3B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C32A3B" w:rsidRPr="00C32A3B" w:rsidRDefault="00C32A3B" w:rsidP="00C32A3B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C32A3B" w:rsidRPr="00C32A3B" w:rsidRDefault="00927D60" w:rsidP="00EE01F1">
      <w:pPr>
        <w:tabs>
          <w:tab w:val="left" w:pos="1929"/>
        </w:tabs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1701584</wp:posOffset>
            </wp:positionH>
            <wp:positionV relativeFrom="paragraph">
              <wp:posOffset>86791</wp:posOffset>
            </wp:positionV>
            <wp:extent cx="4155440" cy="2605405"/>
            <wp:effectExtent l="0" t="0" r="0" b="0"/>
            <wp:wrapTight wrapText="bothSides">
              <wp:wrapPolygon edited="0">
                <wp:start x="0" y="0"/>
                <wp:lineTo x="0" y="21479"/>
                <wp:lineTo x="21488" y="21479"/>
                <wp:lineTo x="2148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 - nová 20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44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1F1">
        <w:rPr>
          <w:rFonts w:ascii="Times New Roman" w:hAnsi="Times New Roman" w:cs="Times New Roman"/>
          <w:sz w:val="24"/>
          <w:szCs w:val="24"/>
          <w:lang w:val="cs-CZ"/>
        </w:rPr>
        <w:tab/>
      </w:r>
    </w:p>
    <w:p w:rsidR="00C32A3B" w:rsidRPr="00C32A3B" w:rsidRDefault="00C32A3B" w:rsidP="00C32A3B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4871F8" w:rsidRDefault="00C32A3B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ab/>
      </w:r>
    </w:p>
    <w:p w:rsidR="00EE01F1" w:rsidRDefault="00EE01F1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:rsidR="00EE01F1" w:rsidRDefault="00EE01F1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:rsidR="00EE01F1" w:rsidRDefault="00EE01F1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:rsidR="00EE01F1" w:rsidRDefault="00EE01F1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:rsidR="00EE01F1" w:rsidRDefault="00EE01F1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:rsidR="00927D60" w:rsidRDefault="00927D60" w:rsidP="00927D60">
      <w:pPr>
        <w:framePr w:w="6959" w:h="9035" w:hRule="exact" w:wrap="auto" w:vAnchor="page" w:hAnchor="page" w:x="4145" w:y="7785"/>
        <w:widowControl w:val="0"/>
        <w:snapToGrid w:val="0"/>
        <w:spacing w:after="0" w:line="240" w:lineRule="auto"/>
      </w:pPr>
      <w:r>
        <w:rPr>
          <w:rFonts w:ascii="Arial" w:hAnsi="Arial" w:cs="Arial"/>
          <w:sz w:val="18"/>
          <w:szCs w:val="18"/>
          <w:lang w:val="cs-CZ"/>
        </w:rPr>
        <w:t>PaP, KOSÚ AD L a SK</w:t>
      </w:r>
    </w:p>
    <w:p w:rsidR="00927D60" w:rsidRPr="000E78E6" w:rsidRDefault="00927D60" w:rsidP="00927D60">
      <w:pPr>
        <w:framePr w:w="6959" w:h="9035" w:hRule="exact" w:wrap="auto" w:vAnchor="page" w:hAnchor="page" w:x="4145" w:y="7785"/>
        <w:widowControl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  <w:r w:rsidRPr="000E78E6">
        <w:rPr>
          <w:rFonts w:ascii="Arial" w:hAnsi="Arial" w:cs="Arial"/>
          <w:sz w:val="18"/>
          <w:szCs w:val="18"/>
          <w:lang w:val="cs-CZ"/>
        </w:rPr>
        <w:t xml:space="preserve">LEKI CUP - Pohár Libereckého </w:t>
      </w:r>
      <w:r>
        <w:rPr>
          <w:rFonts w:ascii="Arial" w:hAnsi="Arial" w:cs="Arial"/>
          <w:sz w:val="18"/>
          <w:szCs w:val="18"/>
          <w:lang w:val="cs-CZ"/>
        </w:rPr>
        <w:t xml:space="preserve">a Středočeského </w:t>
      </w:r>
      <w:r w:rsidRPr="000E78E6">
        <w:rPr>
          <w:rFonts w:ascii="Arial" w:hAnsi="Arial" w:cs="Arial"/>
          <w:sz w:val="18"/>
          <w:szCs w:val="18"/>
          <w:lang w:val="cs-CZ"/>
        </w:rPr>
        <w:t>kraje,</w:t>
      </w:r>
    </w:p>
    <w:p w:rsidR="00927D60" w:rsidRDefault="00927D60" w:rsidP="00927D60">
      <w:pPr>
        <w:framePr w:w="6959" w:h="9035" w:hRule="exact" w:wrap="auto" w:vAnchor="page" w:hAnchor="page" w:x="4145" w:y="7785"/>
        <w:widowControl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br/>
      </w:r>
    </w:p>
    <w:p w:rsidR="00927D60" w:rsidRDefault="00927D60" w:rsidP="00927D60">
      <w:pPr>
        <w:framePr w:w="6959" w:h="9035" w:hRule="exact" w:wrap="auto" w:vAnchor="page" w:hAnchor="page" w:x="4145" w:y="7785"/>
        <w:widowControl w:val="0"/>
        <w:snapToGrid w:val="0"/>
        <w:spacing w:after="0" w:line="240" w:lineRule="auto"/>
      </w:pPr>
      <w:r>
        <w:rPr>
          <w:rFonts w:ascii="Arial" w:hAnsi="Arial" w:cs="Arial"/>
          <w:sz w:val="18"/>
          <w:szCs w:val="18"/>
          <w:lang w:val="cs-CZ"/>
        </w:rPr>
        <w:t xml:space="preserve">Přípravka mladší </w:t>
      </w:r>
    </w:p>
    <w:p w:rsidR="00927D60" w:rsidRDefault="00927D60" w:rsidP="00927D60">
      <w:pPr>
        <w:framePr w:w="6959" w:h="9035" w:hRule="exact" w:wrap="auto" w:vAnchor="page" w:hAnchor="page" w:x="4145" w:y="7785"/>
        <w:widowControl w:val="0"/>
        <w:snapToGrid w:val="0"/>
        <w:spacing w:after="0" w:line="240" w:lineRule="auto"/>
      </w:pPr>
      <w:r>
        <w:rPr>
          <w:rFonts w:ascii="Arial" w:hAnsi="Arial" w:cs="Arial"/>
          <w:sz w:val="18"/>
          <w:szCs w:val="18"/>
          <w:lang w:val="cs-CZ"/>
        </w:rPr>
        <w:t xml:space="preserve">Přípravka </w:t>
      </w:r>
    </w:p>
    <w:p w:rsidR="00927D60" w:rsidRDefault="00927D60" w:rsidP="00927D60">
      <w:pPr>
        <w:framePr w:w="6959" w:h="9035" w:hRule="exact" w:wrap="auto" w:vAnchor="page" w:hAnchor="page" w:x="4145" w:y="7785"/>
        <w:widowControl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 xml:space="preserve">Předžáci </w:t>
      </w:r>
    </w:p>
    <w:p w:rsidR="00927D60" w:rsidRDefault="00927D60" w:rsidP="00927D60">
      <w:pPr>
        <w:framePr w:w="6959" w:h="9035" w:hRule="exact" w:wrap="auto" w:vAnchor="page" w:hAnchor="page" w:x="4145" w:y="7785"/>
        <w:widowControl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</w:p>
    <w:p w:rsidR="00927D60" w:rsidRDefault="00927D60" w:rsidP="00927D60">
      <w:pPr>
        <w:framePr w:w="6959" w:h="9035" w:hRule="exact" w:wrap="auto" w:vAnchor="page" w:hAnchor="page" w:x="4145" w:y="7785"/>
        <w:widowControl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  <w:r w:rsidRPr="00421EDC">
        <w:rPr>
          <w:rFonts w:ascii="Arial" w:hAnsi="Arial" w:cs="Arial"/>
          <w:b/>
          <w:sz w:val="18"/>
          <w:szCs w:val="18"/>
          <w:lang w:val="cs-CZ"/>
        </w:rPr>
        <w:t>1 x kombinovaný závod</w:t>
      </w:r>
      <w:r>
        <w:rPr>
          <w:rFonts w:ascii="Arial" w:hAnsi="Arial" w:cs="Arial"/>
          <w:sz w:val="18"/>
          <w:szCs w:val="18"/>
          <w:lang w:val="cs-CZ"/>
        </w:rPr>
        <w:t xml:space="preserve">, </w:t>
      </w:r>
      <w:r w:rsidRPr="00421EDC">
        <w:rPr>
          <w:rFonts w:ascii="Arial" w:hAnsi="Arial" w:cs="Arial"/>
          <w:b/>
          <w:sz w:val="18"/>
          <w:szCs w:val="18"/>
          <w:lang w:val="cs-CZ"/>
        </w:rPr>
        <w:t>1x obří slalom</w:t>
      </w:r>
      <w:r>
        <w:rPr>
          <w:rFonts w:ascii="Arial" w:hAnsi="Arial" w:cs="Arial"/>
          <w:sz w:val="18"/>
          <w:szCs w:val="18"/>
          <w:lang w:val="cs-CZ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br/>
      </w:r>
    </w:p>
    <w:p w:rsidR="00927D60" w:rsidRPr="003F1970" w:rsidRDefault="00927D60" w:rsidP="00927D60">
      <w:pPr>
        <w:framePr w:w="6959" w:h="9035" w:hRule="exact" w:wrap="auto" w:vAnchor="page" w:hAnchor="page" w:x="4145" w:y="7785"/>
        <w:widowControl w:val="0"/>
        <w:snapToGrid w:val="0"/>
        <w:spacing w:after="0" w:line="240" w:lineRule="auto"/>
        <w:rPr>
          <w:sz w:val="16"/>
        </w:rPr>
      </w:pPr>
    </w:p>
    <w:p w:rsidR="00927D60" w:rsidRPr="000E78E6" w:rsidRDefault="00927D60" w:rsidP="00927D60">
      <w:pPr>
        <w:framePr w:w="6959" w:h="9035" w:hRule="exact" w:wrap="auto" w:vAnchor="page" w:hAnchor="page" w:x="4145" w:y="7785"/>
        <w:widowControl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Ski Team Harranti Harrachov</w:t>
      </w:r>
      <w:r w:rsidRPr="000E78E6">
        <w:rPr>
          <w:rFonts w:ascii="Arial" w:hAnsi="Arial" w:cs="Arial"/>
          <w:sz w:val="18"/>
          <w:szCs w:val="18"/>
          <w:lang w:val="cs-CZ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>z pověření KOSÚ AD L a SK</w:t>
      </w:r>
    </w:p>
    <w:p w:rsidR="00927D60" w:rsidRPr="003F1970" w:rsidRDefault="00927D60" w:rsidP="00927D60">
      <w:pPr>
        <w:framePr w:w="6959" w:h="9035" w:hRule="exact" w:wrap="auto" w:vAnchor="page" w:hAnchor="page" w:x="4145" w:y="7785"/>
        <w:widowControl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Dle SŘ LEKI CUP 2019</w:t>
      </w:r>
    </w:p>
    <w:p w:rsidR="00927D60" w:rsidRDefault="00927D60" w:rsidP="00927D60">
      <w:pPr>
        <w:framePr w:w="6959" w:h="9035" w:hRule="exact" w:wrap="auto" w:vAnchor="page" w:hAnchor="page" w:x="4145" w:y="7785"/>
        <w:widowControl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</w:p>
    <w:p w:rsidR="00927D60" w:rsidRDefault="00927D60" w:rsidP="00927D60">
      <w:pPr>
        <w:framePr w:w="6959" w:h="9035" w:hRule="exact" w:wrap="auto" w:vAnchor="page" w:hAnchor="page" w:x="4145" w:y="7785"/>
        <w:widowControl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  <w:r w:rsidRPr="00421EDC">
        <w:rPr>
          <w:rFonts w:ascii="Arial" w:hAnsi="Arial" w:cs="Arial"/>
          <w:b/>
          <w:sz w:val="18"/>
          <w:szCs w:val="18"/>
          <w:lang w:val="cs-CZ"/>
        </w:rPr>
        <w:t xml:space="preserve">Do 20:00 hod. ve </w:t>
      </w:r>
      <w:r>
        <w:rPr>
          <w:rFonts w:ascii="Arial" w:hAnsi="Arial" w:cs="Arial"/>
          <w:b/>
          <w:sz w:val="18"/>
          <w:szCs w:val="18"/>
          <w:lang w:val="cs-CZ"/>
        </w:rPr>
        <w:t>čtvrtek 7</w:t>
      </w:r>
      <w:r w:rsidRPr="00421EDC">
        <w:rPr>
          <w:rFonts w:ascii="Arial" w:hAnsi="Arial" w:cs="Arial"/>
          <w:b/>
          <w:sz w:val="18"/>
          <w:szCs w:val="18"/>
          <w:lang w:val="cs-CZ"/>
        </w:rPr>
        <w:t xml:space="preserve">. </w:t>
      </w:r>
      <w:r>
        <w:rPr>
          <w:rFonts w:ascii="Arial" w:hAnsi="Arial" w:cs="Arial"/>
          <w:b/>
          <w:sz w:val="18"/>
          <w:szCs w:val="18"/>
          <w:lang w:val="cs-CZ"/>
        </w:rPr>
        <w:t>3</w:t>
      </w:r>
      <w:r w:rsidRPr="00421EDC">
        <w:rPr>
          <w:rFonts w:ascii="Arial" w:hAnsi="Arial" w:cs="Arial"/>
          <w:b/>
          <w:sz w:val="18"/>
          <w:szCs w:val="18"/>
          <w:lang w:val="cs-CZ"/>
        </w:rPr>
        <w:t xml:space="preserve">. </w:t>
      </w:r>
      <w:r>
        <w:rPr>
          <w:rFonts w:ascii="Arial" w:hAnsi="Arial" w:cs="Arial"/>
          <w:b/>
          <w:sz w:val="18"/>
          <w:szCs w:val="18"/>
          <w:lang w:val="cs-CZ"/>
        </w:rPr>
        <w:t>2019</w:t>
      </w:r>
      <w:r>
        <w:rPr>
          <w:rFonts w:ascii="Arial" w:hAnsi="Arial" w:cs="Arial"/>
          <w:sz w:val="18"/>
          <w:szCs w:val="18"/>
          <w:lang w:val="cs-CZ"/>
        </w:rPr>
        <w:t xml:space="preserve"> na on-line servisním a výsledkovém portálu OSÚ AD SLČR</w:t>
      </w:r>
      <w:r>
        <w:rPr>
          <w:rFonts w:ascii="Arial" w:hAnsi="Arial" w:cs="Arial"/>
          <w:sz w:val="18"/>
          <w:szCs w:val="18"/>
          <w:lang w:val="cs-CZ"/>
        </w:rPr>
        <w:t>.</w:t>
      </w:r>
      <w:r>
        <w:rPr>
          <w:rFonts w:ascii="Arial" w:hAnsi="Arial" w:cs="Arial"/>
          <w:sz w:val="18"/>
          <w:szCs w:val="18"/>
          <w:lang w:val="cs-CZ"/>
        </w:rPr>
        <w:t xml:space="preserve"> Přihlášení u prezentace pouze výjimečně a závodníci budou zařazeni na konec startovní listiny.</w:t>
      </w:r>
    </w:p>
    <w:p w:rsidR="00927D60" w:rsidRDefault="00927D60" w:rsidP="00927D60">
      <w:pPr>
        <w:framePr w:w="6959" w:h="9035" w:hRule="exact" w:wrap="auto" w:vAnchor="page" w:hAnchor="page" w:x="4145" w:y="7785"/>
        <w:widowControl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</w:p>
    <w:p w:rsidR="00927D60" w:rsidRDefault="00927D60" w:rsidP="00927D60">
      <w:pPr>
        <w:framePr w:w="6959" w:h="9035" w:hRule="exact" w:wrap="auto" w:vAnchor="page" w:hAnchor="page" w:x="4145" w:y="7785"/>
        <w:widowControl w:val="0"/>
        <w:snapToGrid w:val="0"/>
        <w:spacing w:after="0" w:line="240" w:lineRule="auto"/>
      </w:pPr>
      <w:r>
        <w:rPr>
          <w:rFonts w:ascii="Arial" w:hAnsi="Arial" w:cs="Arial"/>
          <w:sz w:val="18"/>
          <w:szCs w:val="18"/>
          <w:lang w:val="cs-CZ"/>
        </w:rPr>
        <w:t>V pátek 8. 3. 2019</w:t>
      </w:r>
      <w:r>
        <w:rPr>
          <w:rFonts w:ascii="Arial" w:hAnsi="Arial" w:cs="Arial"/>
          <w:sz w:val="18"/>
          <w:szCs w:val="18"/>
          <w:lang w:val="cs-CZ"/>
        </w:rPr>
        <w:t xml:space="preserve"> dle SŘ PLaSK.</w:t>
      </w:r>
    </w:p>
    <w:p w:rsidR="00927D60" w:rsidRDefault="00927D60" w:rsidP="00927D60">
      <w:pPr>
        <w:framePr w:w="6959" w:h="9035" w:hRule="exact" w:wrap="auto" w:vAnchor="page" w:hAnchor="page" w:x="4145" w:y="7785"/>
        <w:widowControl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</w:p>
    <w:p w:rsidR="00927D60" w:rsidRPr="00FC40C9" w:rsidRDefault="00927D60" w:rsidP="00927D60">
      <w:pPr>
        <w:framePr w:w="6959" w:h="9035" w:hRule="exact" w:wrap="auto" w:vAnchor="page" w:hAnchor="page" w:x="4145" w:y="7785"/>
        <w:widowControl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 xml:space="preserve">200,-Kč za závodníka a jeden závod nebo 350,-Kč za oba závody, </w:t>
      </w:r>
      <w:r>
        <w:rPr>
          <w:rFonts w:ascii="Arial" w:hAnsi="Arial" w:cs="Arial"/>
          <w:sz w:val="18"/>
          <w:szCs w:val="18"/>
          <w:lang w:val="cs-CZ"/>
        </w:rPr>
        <w:br/>
        <w:t xml:space="preserve">závodníci přihlášení u prezentace 250,-Kč za závodníka a jeden závod </w:t>
      </w:r>
      <w:r>
        <w:rPr>
          <w:rFonts w:ascii="Arial" w:hAnsi="Arial" w:cs="Arial"/>
          <w:sz w:val="18"/>
          <w:szCs w:val="18"/>
          <w:lang w:val="cs-CZ"/>
        </w:rPr>
        <w:br/>
        <w:t>nebo 400,-Kč za oba závody, za neodevzdání startovního čísla 500,-Kč.</w:t>
      </w:r>
      <w:r>
        <w:rPr>
          <w:rFonts w:ascii="Arial" w:hAnsi="Arial" w:cs="Arial"/>
          <w:sz w:val="18"/>
          <w:szCs w:val="18"/>
          <w:lang w:val="cs-CZ"/>
        </w:rPr>
        <w:t xml:space="preserve"> Pro každého startujícího bude připraveno  upomínkové tričko za 100,- Kč. Pernamentky u prezentace.</w:t>
      </w:r>
    </w:p>
    <w:p w:rsidR="00927D60" w:rsidRDefault="00927D60" w:rsidP="00927D60">
      <w:pPr>
        <w:framePr w:w="6959" w:h="9035" w:hRule="exact" w:wrap="auto" w:vAnchor="page" w:hAnchor="page" w:x="4145" w:y="7785"/>
        <w:widowControl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</w:p>
    <w:p w:rsidR="00927D60" w:rsidRPr="003F1970" w:rsidRDefault="00927D60" w:rsidP="00927D60">
      <w:pPr>
        <w:framePr w:w="6959" w:h="9035" w:hRule="exact" w:wrap="auto" w:vAnchor="page" w:hAnchor="page" w:x="4145" w:y="7785"/>
        <w:widowControl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  <w:r w:rsidRPr="003F1970">
        <w:rPr>
          <w:rFonts w:ascii="Arial" w:hAnsi="Arial" w:cs="Arial"/>
          <w:b/>
          <w:sz w:val="18"/>
          <w:szCs w:val="18"/>
          <w:lang w:val="cs-CZ"/>
        </w:rPr>
        <w:t xml:space="preserve">Neděle </w:t>
      </w:r>
      <w:r>
        <w:rPr>
          <w:rFonts w:ascii="Arial" w:hAnsi="Arial" w:cs="Arial"/>
          <w:b/>
          <w:sz w:val="18"/>
          <w:szCs w:val="18"/>
          <w:lang w:val="cs-CZ"/>
        </w:rPr>
        <w:t>10</w:t>
      </w:r>
      <w:r w:rsidRPr="003F1970">
        <w:rPr>
          <w:rFonts w:ascii="Arial" w:hAnsi="Arial" w:cs="Arial"/>
          <w:b/>
          <w:sz w:val="18"/>
          <w:szCs w:val="18"/>
          <w:lang w:val="cs-CZ"/>
        </w:rPr>
        <w:t xml:space="preserve">. </w:t>
      </w:r>
      <w:r>
        <w:rPr>
          <w:rFonts w:ascii="Arial" w:hAnsi="Arial" w:cs="Arial"/>
          <w:b/>
          <w:sz w:val="18"/>
          <w:szCs w:val="18"/>
          <w:lang w:val="cs-CZ"/>
        </w:rPr>
        <w:t>3. 2019</w:t>
      </w:r>
    </w:p>
    <w:p w:rsidR="00927D60" w:rsidRPr="00EE01F1" w:rsidRDefault="00927D60" w:rsidP="00927D60">
      <w:pPr>
        <w:framePr w:w="6959" w:h="9035" w:hRule="exact" w:wrap="auto" w:vAnchor="page" w:hAnchor="page" w:x="4145" w:y="7785"/>
        <w:tabs>
          <w:tab w:val="left" w:pos="2266"/>
        </w:tabs>
        <w:rPr>
          <w:rFonts w:ascii="Arial" w:hAnsi="Arial" w:cs="Arial"/>
          <w:sz w:val="18"/>
          <w:szCs w:val="18"/>
          <w:lang w:val="cs-CZ"/>
        </w:rPr>
      </w:pPr>
      <w:r w:rsidRPr="00EE01F1">
        <w:rPr>
          <w:rFonts w:ascii="Arial" w:hAnsi="Arial" w:cs="Arial"/>
          <w:sz w:val="18"/>
          <w:szCs w:val="18"/>
          <w:lang w:val="cs-CZ"/>
        </w:rPr>
        <w:t>7:00 – 8:00 prezentace</w:t>
      </w:r>
    </w:p>
    <w:p w:rsidR="00927D60" w:rsidRPr="00EE01F1" w:rsidRDefault="00927D60" w:rsidP="00927D60">
      <w:pPr>
        <w:framePr w:w="6959" w:h="9035" w:hRule="exact" w:wrap="auto" w:vAnchor="page" w:hAnchor="page" w:x="4145" w:y="7785"/>
        <w:tabs>
          <w:tab w:val="left" w:pos="2266"/>
        </w:tabs>
        <w:rPr>
          <w:rFonts w:ascii="Arial" w:hAnsi="Arial" w:cs="Arial"/>
          <w:sz w:val="18"/>
          <w:szCs w:val="18"/>
          <w:lang w:val="cs-CZ"/>
        </w:rPr>
      </w:pPr>
      <w:r w:rsidRPr="00EE01F1">
        <w:rPr>
          <w:rFonts w:ascii="Arial" w:hAnsi="Arial" w:cs="Arial"/>
          <w:sz w:val="18"/>
          <w:szCs w:val="18"/>
          <w:lang w:val="cs-CZ"/>
        </w:rPr>
        <w:t>8:15 – 8:45 prohlídka tratě</w:t>
      </w:r>
    </w:p>
    <w:p w:rsidR="00927D60" w:rsidRPr="00EE01F1" w:rsidRDefault="00927D60" w:rsidP="00927D60">
      <w:pPr>
        <w:framePr w:w="6959" w:h="9035" w:hRule="exact" w:wrap="auto" w:vAnchor="page" w:hAnchor="page" w:x="4145" w:y="7785"/>
        <w:tabs>
          <w:tab w:val="left" w:pos="2266"/>
        </w:tabs>
        <w:rPr>
          <w:rFonts w:ascii="Arial" w:hAnsi="Arial" w:cs="Arial"/>
          <w:sz w:val="18"/>
          <w:szCs w:val="18"/>
          <w:lang w:val="cs-CZ"/>
        </w:rPr>
      </w:pPr>
      <w:r w:rsidRPr="00EE01F1">
        <w:rPr>
          <w:rFonts w:ascii="Arial" w:hAnsi="Arial" w:cs="Arial"/>
          <w:sz w:val="18"/>
          <w:szCs w:val="18"/>
          <w:lang w:val="cs-CZ"/>
        </w:rPr>
        <w:t>9:00 – 11:00  kombinovaný závod</w:t>
      </w:r>
    </w:p>
    <w:p w:rsidR="00927D60" w:rsidRPr="00EE01F1" w:rsidRDefault="00927D60" w:rsidP="00927D60">
      <w:pPr>
        <w:framePr w:w="6959" w:h="9035" w:hRule="exact" w:wrap="auto" w:vAnchor="page" w:hAnchor="page" w:x="4145" w:y="7785"/>
        <w:tabs>
          <w:tab w:val="left" w:pos="2266"/>
        </w:tabs>
        <w:rPr>
          <w:rFonts w:ascii="Arial" w:hAnsi="Arial" w:cs="Arial"/>
          <w:sz w:val="18"/>
          <w:szCs w:val="18"/>
          <w:lang w:val="cs-CZ"/>
        </w:rPr>
      </w:pPr>
      <w:r w:rsidRPr="00EE01F1">
        <w:rPr>
          <w:rFonts w:ascii="Arial" w:hAnsi="Arial" w:cs="Arial"/>
          <w:sz w:val="18"/>
          <w:szCs w:val="18"/>
          <w:lang w:val="cs-CZ"/>
        </w:rPr>
        <w:t>11:30 – 12:00 přestavba trati</w:t>
      </w:r>
    </w:p>
    <w:p w:rsidR="00927D60" w:rsidRPr="00EE01F1" w:rsidRDefault="00927D60" w:rsidP="00927D60">
      <w:pPr>
        <w:framePr w:w="6959" w:h="9035" w:hRule="exact" w:wrap="auto" w:vAnchor="page" w:hAnchor="page" w:x="4145" w:y="7785"/>
        <w:tabs>
          <w:tab w:val="left" w:pos="2266"/>
        </w:tabs>
        <w:rPr>
          <w:rFonts w:ascii="Arial" w:hAnsi="Arial" w:cs="Arial"/>
          <w:sz w:val="18"/>
          <w:szCs w:val="18"/>
          <w:lang w:val="cs-CZ"/>
        </w:rPr>
      </w:pPr>
      <w:r w:rsidRPr="00EE01F1">
        <w:rPr>
          <w:rFonts w:ascii="Arial" w:hAnsi="Arial" w:cs="Arial"/>
          <w:sz w:val="18"/>
          <w:szCs w:val="18"/>
          <w:lang w:val="cs-CZ"/>
        </w:rPr>
        <w:t>12:00 – 12.30 prohlídka tratě</w:t>
      </w:r>
    </w:p>
    <w:p w:rsidR="00927D60" w:rsidRPr="00EE01F1" w:rsidRDefault="00927D60" w:rsidP="00927D60">
      <w:pPr>
        <w:framePr w:w="6959" w:h="9035" w:hRule="exact" w:wrap="auto" w:vAnchor="page" w:hAnchor="page" w:x="4145" w:y="7785"/>
        <w:tabs>
          <w:tab w:val="left" w:pos="2266"/>
        </w:tabs>
        <w:rPr>
          <w:rFonts w:ascii="Arial" w:hAnsi="Arial" w:cs="Arial"/>
          <w:sz w:val="18"/>
          <w:szCs w:val="18"/>
          <w:lang w:val="cs-CZ"/>
        </w:rPr>
      </w:pPr>
      <w:r w:rsidRPr="00EE01F1">
        <w:rPr>
          <w:rFonts w:ascii="Arial" w:hAnsi="Arial" w:cs="Arial"/>
          <w:sz w:val="18"/>
          <w:szCs w:val="18"/>
          <w:lang w:val="cs-CZ"/>
        </w:rPr>
        <w:t>12:45 – 14:45 obří slalom</w:t>
      </w:r>
    </w:p>
    <w:p w:rsidR="00927D60" w:rsidRPr="00EE01F1" w:rsidRDefault="00927D60" w:rsidP="00927D60">
      <w:pPr>
        <w:framePr w:w="6959" w:h="9035" w:hRule="exact" w:wrap="auto" w:vAnchor="page" w:hAnchor="page" w:x="4145" w:y="7785"/>
        <w:tabs>
          <w:tab w:val="left" w:pos="2266"/>
        </w:tabs>
        <w:rPr>
          <w:rFonts w:ascii="Arial" w:hAnsi="Arial" w:cs="Arial"/>
          <w:sz w:val="18"/>
          <w:szCs w:val="18"/>
          <w:lang w:val="cs-CZ"/>
        </w:rPr>
      </w:pPr>
      <w:r w:rsidRPr="00EE01F1">
        <w:rPr>
          <w:rFonts w:ascii="Arial" w:hAnsi="Arial" w:cs="Arial"/>
          <w:sz w:val="18"/>
          <w:szCs w:val="18"/>
          <w:lang w:val="cs-CZ"/>
        </w:rPr>
        <w:t>15:00 – 16:30 vyhlášení a závěrečný ceremoniál</w:t>
      </w:r>
    </w:p>
    <w:p w:rsidR="00927D60" w:rsidRPr="00F42D28" w:rsidRDefault="00927D60" w:rsidP="00927D60">
      <w:pPr>
        <w:framePr w:w="2420" w:wrap="auto" w:vAnchor="page" w:hAnchor="page" w:x="1481" w:y="77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Druh závodu:</w:t>
      </w:r>
    </w:p>
    <w:p w:rsidR="00927D60" w:rsidRDefault="00927D60" w:rsidP="00927D60">
      <w:pPr>
        <w:framePr w:w="2420" w:wrap="auto" w:vAnchor="page" w:hAnchor="page" w:x="1481" w:y="77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Název závodu:</w:t>
      </w:r>
    </w:p>
    <w:p w:rsidR="00927D60" w:rsidRPr="00F42D28" w:rsidRDefault="00927D60" w:rsidP="00927D60">
      <w:pPr>
        <w:framePr w:w="2420" w:wrap="auto" w:vAnchor="page" w:hAnchor="page" w:x="1481" w:y="77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927D60" w:rsidRPr="00F42D28" w:rsidRDefault="00927D60" w:rsidP="00927D60">
      <w:pPr>
        <w:framePr w:w="2420" w:wrap="auto" w:vAnchor="page" w:hAnchor="page" w:x="1481" w:y="77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Startují kategorie:</w:t>
      </w:r>
    </w:p>
    <w:p w:rsidR="00EE01F1" w:rsidRDefault="00EE01F1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:rsidR="00EE01F1" w:rsidRDefault="00EE01F1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:rsidR="00927D60" w:rsidRPr="00F42D28" w:rsidRDefault="00927D60" w:rsidP="00927D60">
      <w:pPr>
        <w:framePr w:w="2775" w:wrap="auto" w:vAnchor="page" w:hAnchor="page" w:x="1332" w:y="9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Disciplíny:</w:t>
      </w:r>
    </w:p>
    <w:p w:rsidR="00927D60" w:rsidRDefault="00927D60" w:rsidP="00927D60">
      <w:pPr>
        <w:framePr w:w="2775" w:wrap="auto" w:vAnchor="page" w:hAnchor="page" w:x="1332" w:y="9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</w:p>
    <w:p w:rsidR="00927D60" w:rsidRDefault="00927D60" w:rsidP="00927D60">
      <w:pPr>
        <w:framePr w:w="2775" w:wrap="auto" w:vAnchor="page" w:hAnchor="page" w:x="1332" w:y="9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</w:p>
    <w:p w:rsidR="00927D60" w:rsidRPr="00F42D28" w:rsidRDefault="00927D60" w:rsidP="00927D60">
      <w:pPr>
        <w:framePr w:w="2775" w:wrap="auto" w:vAnchor="page" w:hAnchor="page" w:x="1332" w:y="9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Technické provedení:</w:t>
      </w:r>
    </w:p>
    <w:p w:rsidR="00927D60" w:rsidRDefault="00927D60" w:rsidP="00927D60">
      <w:pPr>
        <w:framePr w:w="2775" w:wrap="auto" w:vAnchor="page" w:hAnchor="page" w:x="1332" w:y="9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Podmínky účasti:</w:t>
      </w:r>
    </w:p>
    <w:p w:rsidR="00927D60" w:rsidRDefault="00927D60" w:rsidP="00927D60">
      <w:pPr>
        <w:framePr w:w="2775" w:wrap="auto" w:vAnchor="page" w:hAnchor="page" w:x="1332" w:y="9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</w:p>
    <w:p w:rsidR="00927D60" w:rsidRDefault="00927D60" w:rsidP="00927D60">
      <w:pPr>
        <w:framePr w:w="2775" w:wrap="auto" w:vAnchor="page" w:hAnchor="page" w:x="1332" w:y="9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  <w:r>
        <w:rPr>
          <w:rFonts w:ascii="Arial Bold" w:hAnsi="Arial Bold" w:cs="Arial Bold"/>
          <w:color w:val="000000"/>
          <w:sz w:val="18"/>
          <w:szCs w:val="18"/>
          <w:lang w:val="cs-CZ"/>
        </w:rPr>
        <w:t xml:space="preserve">Přihlášky : </w:t>
      </w:r>
    </w:p>
    <w:p w:rsidR="00927D60" w:rsidRDefault="00927D60" w:rsidP="00927D60">
      <w:pPr>
        <w:framePr w:w="2775" w:wrap="auto" w:vAnchor="page" w:hAnchor="page" w:x="1332" w:y="9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</w:p>
    <w:p w:rsidR="00927D60" w:rsidRDefault="00927D60" w:rsidP="00927D60">
      <w:pPr>
        <w:framePr w:w="2775" w:wrap="auto" w:vAnchor="page" w:hAnchor="page" w:x="1332" w:y="9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</w:p>
    <w:p w:rsidR="00927D60" w:rsidRDefault="00927D60" w:rsidP="00927D60">
      <w:pPr>
        <w:framePr w:w="2775" w:wrap="auto" w:vAnchor="page" w:hAnchor="page" w:x="1332" w:y="9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</w:p>
    <w:p w:rsidR="00927D60" w:rsidRDefault="00927D60" w:rsidP="00927D60">
      <w:pPr>
        <w:framePr w:w="2775" w:wrap="auto" w:vAnchor="page" w:hAnchor="page" w:x="1332" w:y="9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  <w:r>
        <w:rPr>
          <w:rFonts w:ascii="Arial Bold" w:hAnsi="Arial Bold" w:cs="Arial Bold"/>
          <w:color w:val="000000"/>
          <w:sz w:val="18"/>
          <w:szCs w:val="18"/>
          <w:lang w:val="cs-CZ"/>
        </w:rPr>
        <w:t>Losování :</w:t>
      </w:r>
    </w:p>
    <w:p w:rsidR="00927D60" w:rsidRDefault="00927D60" w:rsidP="00927D60">
      <w:pPr>
        <w:framePr w:w="2775" w:wrap="auto" w:vAnchor="page" w:hAnchor="page" w:x="1332" w:y="9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</w:p>
    <w:p w:rsidR="00927D60" w:rsidRPr="003F1970" w:rsidRDefault="00927D60" w:rsidP="00927D60">
      <w:pPr>
        <w:framePr w:w="2775" w:wrap="auto" w:vAnchor="page" w:hAnchor="page" w:x="1332" w:y="9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  <w:r>
        <w:rPr>
          <w:rFonts w:ascii="Arial Bold" w:hAnsi="Arial Bold" w:cs="Arial Bold"/>
          <w:color w:val="000000"/>
          <w:sz w:val="18"/>
          <w:szCs w:val="18"/>
          <w:lang w:val="cs-CZ"/>
        </w:rPr>
        <w:t>Startovné :</w:t>
      </w:r>
    </w:p>
    <w:p w:rsidR="00EE01F1" w:rsidRDefault="00EE01F1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:rsidR="00EE01F1" w:rsidRDefault="00EE01F1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:rsidR="00927D60" w:rsidRPr="00F42D28" w:rsidRDefault="00927D60" w:rsidP="00927D60">
      <w:pPr>
        <w:framePr w:w="2360" w:h="239" w:hRule="exact" w:wrap="auto" w:vAnchor="page" w:hAnchor="page" w:x="1360" w:y="130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Arial Bold" w:hAnsi="Arial Bold" w:cs="Arial Bold"/>
          <w:color w:val="000000"/>
          <w:sz w:val="18"/>
          <w:szCs w:val="18"/>
          <w:lang w:val="cs-CZ"/>
        </w:rPr>
        <w:t>Č</w:t>
      </w: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asový program:</w:t>
      </w:r>
    </w:p>
    <w:p w:rsidR="00EE01F1" w:rsidRDefault="00EE01F1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:rsidR="00EE01F1" w:rsidRDefault="00EE01F1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:rsidR="00EE01F1" w:rsidRDefault="00EE01F1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:rsidR="00EE01F1" w:rsidRDefault="00EE01F1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:rsidR="00EE01F1" w:rsidRDefault="00EE01F1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:rsidR="00EE01F1" w:rsidRDefault="00EE01F1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:rsidR="00EE01F1" w:rsidRDefault="00927D60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margin-left:261.55pt;margin-top:38.5pt;width:309.25pt;height:187.3pt;z-index:251660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EE01F1" w:rsidRDefault="00EE01F1" w:rsidP="00EE01F1">
                  <w:pPr>
                    <w:widowControl w:val="0"/>
                    <w:snapToGrid w:val="0"/>
                    <w:spacing w:after="0" w:line="240" w:lineRule="auto"/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  <w:t>1. - 3. místo - plaketa + diplom + hodnotné ceny</w:t>
                  </w:r>
                </w:p>
                <w:p w:rsidR="00EE01F1" w:rsidRDefault="00EE01F1" w:rsidP="00EE01F1">
                  <w:pPr>
                    <w:widowControl w:val="0"/>
                    <w:snapToGri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  <w:t>4. - 10. místo - medaile + diplom + hodnotné ceny</w:t>
                  </w:r>
                </w:p>
                <w:p w:rsidR="00EE01F1" w:rsidRDefault="00EE01F1" w:rsidP="00EE01F1">
                  <w:pPr>
                    <w:widowControl w:val="0"/>
                    <w:snapToGri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</w:pPr>
                </w:p>
                <w:p w:rsidR="00EE01F1" w:rsidRDefault="00EE01F1" w:rsidP="00EE01F1">
                  <w:pPr>
                    <w:widowControl w:val="0"/>
                    <w:snapToGri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  <w:t>V pátek 8. 3. 2019</w:t>
                  </w:r>
                  <w:r w:rsidRPr="00EE01F1"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  <w:t xml:space="preserve"> do 18:00 hod. zveřejnění na servisním a výsledkovém portálu OSÚ AD SLČR a SMS zprávou nebo emailem na vedoucí družstev dle přihlášek, </w:t>
                  </w:r>
                  <w:r w:rsidRPr="00EE01F1"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  <w:br/>
                    <w:t>nebo info na tel.: 737 255</w:t>
                  </w:r>
                  <w:r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  <w:t> </w:t>
                  </w:r>
                  <w:r w:rsidRPr="00EE01F1"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  <w:t>194</w:t>
                  </w:r>
                </w:p>
                <w:p w:rsidR="00EE01F1" w:rsidRDefault="00EE01F1" w:rsidP="00EE01F1">
                  <w:pPr>
                    <w:widowControl w:val="0"/>
                    <w:snapToGri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</w:pPr>
                </w:p>
                <w:p w:rsidR="002725AF" w:rsidRDefault="002725AF" w:rsidP="00EE01F1">
                  <w:pPr>
                    <w:widowControl w:val="0"/>
                    <w:snapToGri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</w:pPr>
                </w:p>
                <w:p w:rsidR="00EE01F1" w:rsidRDefault="002725AF" w:rsidP="00EE01F1">
                  <w:pPr>
                    <w:widowControl w:val="0"/>
                    <w:snapToGri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  <w:t>Michal Kunrt - 737 255</w:t>
                  </w:r>
                  <w:r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  <w:t> </w:t>
                  </w:r>
                  <w:r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  <w:t>194</w:t>
                  </w:r>
                </w:p>
                <w:p w:rsidR="002725AF" w:rsidRPr="00EE01F1" w:rsidRDefault="002725AF" w:rsidP="00EE01F1">
                  <w:pPr>
                    <w:widowControl w:val="0"/>
                    <w:snapToGrid w:val="0"/>
                    <w:spacing w:after="0" w:line="240" w:lineRule="auto"/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  <w:t>MUDr. Martin Dvořák – 776 796 143</w:t>
                  </w:r>
                </w:p>
                <w:p w:rsidR="00EE01F1" w:rsidRPr="002725AF" w:rsidRDefault="002725AF" w:rsidP="00EE01F1">
                  <w:pPr>
                    <w:widowControl w:val="0"/>
                    <w:snapToGri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</w:pPr>
                  <w:r w:rsidRPr="002725AF"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  <w:t>Honza Konopka – 775 182 615</w:t>
                  </w:r>
                </w:p>
                <w:p w:rsidR="002725AF" w:rsidRDefault="002725AF" w:rsidP="00EE01F1">
                  <w:pPr>
                    <w:widowControl w:val="0"/>
                    <w:snapToGri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</w:pPr>
                  <w:r w:rsidRPr="002725AF"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  <w:t>Roman Weber – 602 665</w:t>
                  </w:r>
                  <w:r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  <w:t> </w:t>
                  </w:r>
                  <w:r w:rsidRPr="002725AF"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  <w:t>280</w:t>
                  </w:r>
                </w:p>
                <w:p w:rsidR="002725AF" w:rsidRDefault="002725AF" w:rsidP="002725AF">
                  <w:pPr>
                    <w:widowControl w:val="0"/>
                    <w:snapToGri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  <w:t>Jana Lukášková – 605 241 216</w:t>
                  </w:r>
                </w:p>
                <w:p w:rsidR="002725AF" w:rsidRDefault="002725AF" w:rsidP="002725AF">
                  <w:pPr>
                    <w:widowControl w:val="0"/>
                    <w:snapToGri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  <w:t xml:space="preserve">Jan Schovánek – 602 151 860  </w:t>
                  </w:r>
                </w:p>
                <w:p w:rsidR="002725AF" w:rsidRPr="002725AF" w:rsidRDefault="002725AF" w:rsidP="00EE01F1">
                  <w:pPr>
                    <w:widowControl w:val="0"/>
                    <w:snapToGri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  <w:lang w:val="cs-CZ"/>
                    </w:rPr>
                  </w:pPr>
                </w:p>
                <w:p w:rsidR="00EE01F1" w:rsidRDefault="00EE01F1" w:rsidP="00EE01F1"/>
              </w:txbxContent>
            </v:textbox>
            <w10:wrap type="square"/>
          </v:shape>
        </w:pict>
      </w:r>
    </w:p>
    <w:p w:rsidR="00EE01F1" w:rsidRDefault="00EE01F1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:rsidR="00EE01F1" w:rsidRDefault="00EE01F1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:rsidR="00EE01F1" w:rsidRDefault="00EE01F1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:rsidR="00EE01F1" w:rsidRDefault="00EE01F1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:rsidR="00EE01F1" w:rsidRDefault="00EE01F1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:rsidR="00EE01F1" w:rsidRDefault="00EE01F1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:rsidR="00EE01F1" w:rsidRDefault="00EE01F1" w:rsidP="00C32A3B">
      <w:pPr>
        <w:tabs>
          <w:tab w:val="left" w:pos="4454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:rsidR="00EE01F1" w:rsidRPr="00F42D28" w:rsidRDefault="00EE01F1" w:rsidP="00EE01F1">
      <w:pPr>
        <w:framePr w:w="1270" w:wrap="auto" w:vAnchor="page" w:hAnchor="page" w:x="1563" w:y="23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Ceny:</w:t>
      </w:r>
    </w:p>
    <w:p w:rsidR="00EE01F1" w:rsidRDefault="00EE01F1" w:rsidP="00EE01F1">
      <w:pPr>
        <w:framePr w:w="2555" w:wrap="auto" w:vAnchor="page" w:hAnchor="page" w:x="1401" w:y="30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  <w:r w:rsidRPr="00EE01F1">
        <w:rPr>
          <w:rFonts w:ascii="Arial Bold" w:hAnsi="Arial Bold" w:cs="Arial Bold"/>
          <w:color w:val="000000"/>
          <w:sz w:val="18"/>
          <w:szCs w:val="18"/>
          <w:lang w:val="cs-CZ"/>
        </w:rPr>
        <w:t>Odvolání, přesunutí:</w:t>
      </w:r>
    </w:p>
    <w:p w:rsidR="00EE01F1" w:rsidRDefault="00EE01F1" w:rsidP="00EE01F1">
      <w:pPr>
        <w:framePr w:w="2555" w:wrap="auto" w:vAnchor="page" w:hAnchor="page" w:x="1401" w:y="30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</w:p>
    <w:p w:rsidR="00EE01F1" w:rsidRDefault="00EE01F1" w:rsidP="00EE01F1">
      <w:pPr>
        <w:framePr w:w="2555" w:wrap="auto" w:vAnchor="page" w:hAnchor="page" w:x="1401" w:y="30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</w:p>
    <w:p w:rsidR="00EE01F1" w:rsidRDefault="00EE01F1" w:rsidP="00EE01F1">
      <w:pPr>
        <w:framePr w:w="2555" w:wrap="auto" w:vAnchor="page" w:hAnchor="page" w:x="1401" w:y="30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</w:p>
    <w:p w:rsidR="00EE01F1" w:rsidRDefault="00EE01F1" w:rsidP="00EE01F1">
      <w:pPr>
        <w:framePr w:w="2555" w:wrap="auto" w:vAnchor="page" w:hAnchor="page" w:x="1401" w:y="30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</w:p>
    <w:p w:rsidR="002725AF" w:rsidRDefault="002725AF" w:rsidP="00EE01F1">
      <w:pPr>
        <w:framePr w:w="2555" w:wrap="auto" w:vAnchor="page" w:hAnchor="page" w:x="1401" w:y="30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</w:p>
    <w:p w:rsidR="00EE01F1" w:rsidRDefault="00EE01F1" w:rsidP="00EE01F1">
      <w:pPr>
        <w:framePr w:w="2555" w:wrap="auto" w:vAnchor="page" w:hAnchor="page" w:x="1401" w:y="30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  <w:r>
        <w:rPr>
          <w:rFonts w:ascii="Arial Bold" w:hAnsi="Arial Bold" w:cs="Arial Bold"/>
          <w:color w:val="000000"/>
          <w:sz w:val="18"/>
          <w:szCs w:val="18"/>
          <w:lang w:val="cs-CZ"/>
        </w:rPr>
        <w:t xml:space="preserve">Ředitel závodu : </w:t>
      </w:r>
    </w:p>
    <w:p w:rsidR="00EE01F1" w:rsidRDefault="00EE01F1" w:rsidP="00EE01F1">
      <w:pPr>
        <w:framePr w:w="2555" w:wrap="auto" w:vAnchor="page" w:hAnchor="page" w:x="1401" w:y="30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  <w:r>
        <w:rPr>
          <w:rFonts w:ascii="Arial Bold" w:hAnsi="Arial Bold" w:cs="Arial Bold"/>
          <w:color w:val="000000"/>
          <w:sz w:val="18"/>
          <w:szCs w:val="18"/>
          <w:lang w:val="cs-CZ"/>
        </w:rPr>
        <w:t>Zdravotnické zabezpečení :</w:t>
      </w:r>
    </w:p>
    <w:p w:rsidR="002725AF" w:rsidRDefault="00EE01F1" w:rsidP="00EE01F1">
      <w:pPr>
        <w:framePr w:w="2555" w:wrap="auto" w:vAnchor="page" w:hAnchor="page" w:x="1401" w:y="30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  <w:r>
        <w:rPr>
          <w:rFonts w:ascii="Arial Bold" w:hAnsi="Arial Bold" w:cs="Arial Bold"/>
          <w:color w:val="000000"/>
          <w:sz w:val="18"/>
          <w:szCs w:val="18"/>
          <w:lang w:val="cs-CZ"/>
        </w:rPr>
        <w:t>Stavitel trati:</w:t>
      </w:r>
    </w:p>
    <w:p w:rsidR="002725AF" w:rsidRDefault="002725AF" w:rsidP="00EE01F1">
      <w:pPr>
        <w:framePr w:w="2555" w:wrap="auto" w:vAnchor="page" w:hAnchor="page" w:x="1401" w:y="30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  <w:r>
        <w:rPr>
          <w:rFonts w:ascii="Arial Bold" w:hAnsi="Arial Bold" w:cs="Arial Bold"/>
          <w:color w:val="000000"/>
          <w:sz w:val="18"/>
          <w:szCs w:val="18"/>
          <w:lang w:val="cs-CZ"/>
        </w:rPr>
        <w:t>Velitel trati:</w:t>
      </w:r>
    </w:p>
    <w:p w:rsidR="002725AF" w:rsidRDefault="002725AF" w:rsidP="00EE01F1">
      <w:pPr>
        <w:framePr w:w="2555" w:wrap="auto" w:vAnchor="page" w:hAnchor="page" w:x="1401" w:y="30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  <w:r>
        <w:rPr>
          <w:rFonts w:ascii="Arial Bold" w:hAnsi="Arial Bold" w:cs="Arial Bold"/>
          <w:color w:val="000000"/>
          <w:sz w:val="18"/>
          <w:szCs w:val="18"/>
          <w:lang w:val="cs-CZ"/>
        </w:rPr>
        <w:t>Sekretář závodu:</w:t>
      </w:r>
    </w:p>
    <w:p w:rsidR="00EE01F1" w:rsidRDefault="002725AF" w:rsidP="00EE01F1">
      <w:pPr>
        <w:framePr w:w="2555" w:wrap="auto" w:vAnchor="page" w:hAnchor="page" w:x="1401" w:y="30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  <w:r>
        <w:rPr>
          <w:rFonts w:ascii="Arial Bold" w:hAnsi="Arial Bold" w:cs="Arial Bold"/>
          <w:color w:val="000000"/>
          <w:sz w:val="18"/>
          <w:szCs w:val="18"/>
          <w:lang w:val="cs-CZ"/>
        </w:rPr>
        <w:t>Hlavní rozhodčí:</w:t>
      </w:r>
      <w:r w:rsidR="00EE01F1">
        <w:rPr>
          <w:rFonts w:ascii="Arial Bold" w:hAnsi="Arial Bold" w:cs="Arial Bold"/>
          <w:color w:val="000000"/>
          <w:sz w:val="18"/>
          <w:szCs w:val="18"/>
          <w:lang w:val="cs-CZ"/>
        </w:rPr>
        <w:t xml:space="preserve"> </w:t>
      </w:r>
    </w:p>
    <w:p w:rsidR="00EE01F1" w:rsidRDefault="00EE01F1" w:rsidP="00EE01F1">
      <w:pPr>
        <w:framePr w:w="2555" w:wrap="auto" w:vAnchor="page" w:hAnchor="page" w:x="1401" w:y="30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</w:p>
    <w:p w:rsidR="00EE01F1" w:rsidRDefault="00EE01F1" w:rsidP="00EE01F1">
      <w:pPr>
        <w:framePr w:w="2555" w:wrap="auto" w:vAnchor="page" w:hAnchor="page" w:x="1401" w:y="30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</w:p>
    <w:p w:rsidR="00EE01F1" w:rsidRDefault="00EE01F1" w:rsidP="00EE01F1">
      <w:pPr>
        <w:framePr w:w="2555" w:wrap="auto" w:vAnchor="page" w:hAnchor="page" w:x="1401" w:y="30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</w:p>
    <w:p w:rsidR="00EE01F1" w:rsidRDefault="00EE01F1" w:rsidP="00EE01F1">
      <w:pPr>
        <w:framePr w:w="2555" w:wrap="auto" w:vAnchor="page" w:hAnchor="page" w:x="1401" w:y="30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</w:p>
    <w:p w:rsidR="00EE01F1" w:rsidRDefault="00EE01F1" w:rsidP="00EE01F1">
      <w:pPr>
        <w:framePr w:w="2555" w:wrap="auto" w:vAnchor="page" w:hAnchor="page" w:x="1401" w:y="30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</w:p>
    <w:p w:rsidR="00EE01F1" w:rsidRDefault="00EE01F1" w:rsidP="00EE01F1">
      <w:pPr>
        <w:framePr w:w="2555" w:wrap="auto" w:vAnchor="page" w:hAnchor="page" w:x="1401" w:y="30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</w:p>
    <w:p w:rsidR="00EE01F1" w:rsidRPr="00EE01F1" w:rsidRDefault="00EE01F1" w:rsidP="00EE01F1">
      <w:pPr>
        <w:framePr w:w="2555" w:wrap="auto" w:vAnchor="page" w:hAnchor="page" w:x="1401" w:y="30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BA01AE" w:rsidRDefault="00BA01AE" w:rsidP="00BA01AE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BA01AE" w:rsidRDefault="00BA01AE" w:rsidP="00BA01AE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BA01AE" w:rsidRDefault="00BA01AE" w:rsidP="00BA01AE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927D60" w:rsidRDefault="00BA01AE" w:rsidP="00927D60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              Součástí závodu bude cílová zóna kde mimo jiné najdete:</w:t>
      </w:r>
    </w:p>
    <w:p w:rsidR="00BA01AE" w:rsidRDefault="00BA01AE" w:rsidP="00BA01AE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Ledový  bar vč. snow beach</w:t>
      </w:r>
    </w:p>
    <w:p w:rsidR="00BA01AE" w:rsidRDefault="00BA01AE" w:rsidP="00BA01AE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Občerstvení</w:t>
      </w:r>
    </w:p>
    <w:p w:rsidR="00BA01AE" w:rsidRDefault="00BA01AE" w:rsidP="00BA01AE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Fotokoutek</w:t>
      </w:r>
    </w:p>
    <w:p w:rsidR="00BA01AE" w:rsidRDefault="00BA01AE" w:rsidP="00BA01AE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Herní zónu</w:t>
      </w:r>
    </w:p>
    <w:p w:rsidR="00BA01AE" w:rsidRDefault="00BA01AE" w:rsidP="00BA01AE">
      <w:pPr>
        <w:ind w:left="144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a mnoho dalších atrakcí.</w:t>
      </w:r>
    </w:p>
    <w:p w:rsidR="00BA01AE" w:rsidRDefault="00BA01AE" w:rsidP="00BA01AE">
      <w:pPr>
        <w:ind w:left="144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Součástí závěrečného ceremoniálu bude hudební vystoupení a a tombola  o hodnotné ceny.</w:t>
      </w:r>
    </w:p>
    <w:p w:rsidR="00BA01AE" w:rsidRDefault="00BA01AE" w:rsidP="00BA01AE">
      <w:pPr>
        <w:ind w:left="144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UŽ SE NA VÁS V HARRACHOVĚ TĚŠÍME</w:t>
      </w:r>
      <w:r w:rsidRPr="00BA01AE">
        <w:rPr>
          <w:rFonts w:ascii="Times New Roman" w:hAnsi="Times New Roman" w:cs="Times New Roman"/>
          <w:sz w:val="24"/>
          <w:szCs w:val="24"/>
          <w:lang w:val="cs-CZ"/>
        </w:rPr>
        <w:sym w:font="Wingdings" w:char="F04A"/>
      </w:r>
    </w:p>
    <w:p w:rsidR="005967D3" w:rsidRDefault="005967D3" w:rsidP="00BA01AE">
      <w:pPr>
        <w:ind w:left="144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DŮLEŽITÉ UPOZORNĚNÍ :</w:t>
      </w:r>
    </w:p>
    <w:p w:rsidR="005967D3" w:rsidRPr="00BA01AE" w:rsidRDefault="005967D3" w:rsidP="00BA01AE">
      <w:pPr>
        <w:ind w:left="144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Pro  parkování prosím použijte centrální  parkoviště ze kterého bude zajištěna  kyvadlová doprava  na Rýžoviště.</w:t>
      </w:r>
    </w:p>
    <w:sectPr w:rsidR="005967D3" w:rsidRPr="00BA01AE" w:rsidSect="00AA7449">
      <w:headerReference w:type="default" r:id="rId8"/>
      <w:pgSz w:w="11905" w:h="16829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861" w:rsidRDefault="00B85861" w:rsidP="00EE01F1">
      <w:pPr>
        <w:spacing w:after="0" w:line="240" w:lineRule="auto"/>
      </w:pPr>
      <w:r>
        <w:separator/>
      </w:r>
    </w:p>
  </w:endnote>
  <w:endnote w:type="continuationSeparator" w:id="0">
    <w:p w:rsidR="00B85861" w:rsidRDefault="00B85861" w:rsidP="00EE0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861" w:rsidRDefault="00B85861" w:rsidP="00EE01F1">
      <w:pPr>
        <w:spacing w:after="0" w:line="240" w:lineRule="auto"/>
      </w:pPr>
      <w:r>
        <w:separator/>
      </w:r>
    </w:p>
  </w:footnote>
  <w:footnote w:type="continuationSeparator" w:id="0">
    <w:p w:rsidR="00B85861" w:rsidRDefault="00B85861" w:rsidP="00EE0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1F1" w:rsidRDefault="00EE01F1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71040" behindDoc="1" locked="0" layoutInCell="1" allowOverlap="1" wp14:anchorId="2DB7603B" wp14:editId="6EF38B6D">
          <wp:simplePos x="0" y="0"/>
          <wp:positionH relativeFrom="column">
            <wp:posOffset>569343</wp:posOffset>
          </wp:positionH>
          <wp:positionV relativeFrom="paragraph">
            <wp:posOffset>-414068</wp:posOffset>
          </wp:positionV>
          <wp:extent cx="1709854" cy="731520"/>
          <wp:effectExtent l="0" t="0" r="508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9854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67968" behindDoc="1" locked="0" layoutInCell="1" allowOverlap="1" wp14:anchorId="1A3B404F" wp14:editId="6E1ED0CE">
          <wp:simplePos x="0" y="0"/>
          <wp:positionH relativeFrom="column">
            <wp:posOffset>2621855</wp:posOffset>
          </wp:positionH>
          <wp:positionV relativeFrom="paragraph">
            <wp:posOffset>-396456</wp:posOffset>
          </wp:positionV>
          <wp:extent cx="1896609" cy="731520"/>
          <wp:effectExtent l="0" t="0" r="889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6609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4896" behindDoc="1" locked="0" layoutInCell="1" allowOverlap="1" wp14:anchorId="25AFC08A" wp14:editId="627A30AB">
          <wp:simplePos x="0" y="0"/>
          <wp:positionH relativeFrom="column">
            <wp:posOffset>4910228</wp:posOffset>
          </wp:positionH>
          <wp:positionV relativeFrom="paragraph">
            <wp:posOffset>-310359</wp:posOffset>
          </wp:positionV>
          <wp:extent cx="2181225" cy="590550"/>
          <wp:effectExtent l="19050" t="0" r="9525" b="0"/>
          <wp:wrapTight wrapText="bothSides">
            <wp:wrapPolygon edited="0">
              <wp:start x="-189" y="0"/>
              <wp:lineTo x="-189" y="20903"/>
              <wp:lineTo x="21694" y="20903"/>
              <wp:lineTo x="21694" y="0"/>
              <wp:lineTo x="-189" y="0"/>
            </wp:wrapPolygon>
          </wp:wrapTight>
          <wp:docPr id="1" name="Obrázek 0" descr="Logo_Harranti_mal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arranti_male.bmp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18122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E01F1" w:rsidRDefault="00EE01F1" w:rsidP="00EE01F1">
    <w:pPr>
      <w:pStyle w:val="Zhlav"/>
      <w:tabs>
        <w:tab w:val="clear" w:pos="4536"/>
        <w:tab w:val="clear" w:pos="9072"/>
        <w:tab w:val="left" w:pos="3505"/>
      </w:tabs>
    </w:pPr>
    <w:r>
      <w:tab/>
    </w:r>
  </w:p>
  <w:p w:rsidR="00EE01F1" w:rsidRDefault="00EE01F1" w:rsidP="00EE01F1">
    <w:pPr>
      <w:pStyle w:val="Zhlav"/>
      <w:tabs>
        <w:tab w:val="clear" w:pos="4536"/>
        <w:tab w:val="clear" w:pos="9072"/>
        <w:tab w:val="left" w:pos="350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45278A"/>
    <w:multiLevelType w:val="hybridMultilevel"/>
    <w:tmpl w:val="DD3019EA"/>
    <w:lvl w:ilvl="0" w:tplc="A00444CC">
      <w:start w:val="4"/>
      <w:numFmt w:val="bullet"/>
      <w:lvlText w:val="-"/>
      <w:lvlJc w:val="left"/>
      <w:pPr>
        <w:ind w:left="25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5F353ED8"/>
    <w:multiLevelType w:val="hybridMultilevel"/>
    <w:tmpl w:val="4EC650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7D7E7E"/>
    <w:multiLevelType w:val="hybridMultilevel"/>
    <w:tmpl w:val="1A06AB24"/>
    <w:lvl w:ilvl="0" w:tplc="3DF0A67A">
      <w:start w:val="4"/>
      <w:numFmt w:val="bullet"/>
      <w:lvlText w:val="-"/>
      <w:lvlJc w:val="left"/>
      <w:pPr>
        <w:ind w:left="1800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00D65"/>
    <w:rsid w:val="000016DE"/>
    <w:rsid w:val="00051189"/>
    <w:rsid w:val="00097B3B"/>
    <w:rsid w:val="000B053D"/>
    <w:rsid w:val="000C1814"/>
    <w:rsid w:val="000D2B37"/>
    <w:rsid w:val="00102DB5"/>
    <w:rsid w:val="0015007D"/>
    <w:rsid w:val="002356BF"/>
    <w:rsid w:val="00242F10"/>
    <w:rsid w:val="00263AC3"/>
    <w:rsid w:val="002725AF"/>
    <w:rsid w:val="002A0AE0"/>
    <w:rsid w:val="00300D65"/>
    <w:rsid w:val="00310D1A"/>
    <w:rsid w:val="00356CF6"/>
    <w:rsid w:val="0039558C"/>
    <w:rsid w:val="003F1970"/>
    <w:rsid w:val="00402B95"/>
    <w:rsid w:val="00403BD4"/>
    <w:rsid w:val="00407B23"/>
    <w:rsid w:val="00421EDC"/>
    <w:rsid w:val="00452DFF"/>
    <w:rsid w:val="0046642D"/>
    <w:rsid w:val="004871F8"/>
    <w:rsid w:val="004938C2"/>
    <w:rsid w:val="004F0032"/>
    <w:rsid w:val="004F05C7"/>
    <w:rsid w:val="004F2508"/>
    <w:rsid w:val="004F28EC"/>
    <w:rsid w:val="00537657"/>
    <w:rsid w:val="005967D3"/>
    <w:rsid w:val="005B1C75"/>
    <w:rsid w:val="006059F0"/>
    <w:rsid w:val="006535A4"/>
    <w:rsid w:val="006822C7"/>
    <w:rsid w:val="006F1173"/>
    <w:rsid w:val="00725A92"/>
    <w:rsid w:val="007728B2"/>
    <w:rsid w:val="0077666C"/>
    <w:rsid w:val="007B2FCF"/>
    <w:rsid w:val="00806718"/>
    <w:rsid w:val="00927D60"/>
    <w:rsid w:val="00976F36"/>
    <w:rsid w:val="00A551D5"/>
    <w:rsid w:val="00AA7449"/>
    <w:rsid w:val="00AF7277"/>
    <w:rsid w:val="00B0233C"/>
    <w:rsid w:val="00B84D15"/>
    <w:rsid w:val="00B85861"/>
    <w:rsid w:val="00BA01AE"/>
    <w:rsid w:val="00BB69F0"/>
    <w:rsid w:val="00C32A3B"/>
    <w:rsid w:val="00CB67DE"/>
    <w:rsid w:val="00CF7515"/>
    <w:rsid w:val="00D445E1"/>
    <w:rsid w:val="00D63A50"/>
    <w:rsid w:val="00D71366"/>
    <w:rsid w:val="00D7441B"/>
    <w:rsid w:val="00D93E7B"/>
    <w:rsid w:val="00EE01F1"/>
    <w:rsid w:val="00F42D28"/>
    <w:rsid w:val="00FC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EE3101E3-9AB4-46DC-B18D-5C361CD90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A744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300D65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0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007D"/>
    <w:rPr>
      <w:rFonts w:ascii="Tahoma" w:hAnsi="Tahoma" w:cs="Tahoma"/>
      <w:sz w:val="16"/>
      <w:szCs w:val="16"/>
    </w:rPr>
  </w:style>
  <w:style w:type="character" w:customStyle="1" w:styleId="Internetovodkaz">
    <w:name w:val="Internetový odkaz"/>
    <w:uiPriority w:val="99"/>
    <w:semiHidden/>
    <w:unhideWhenUsed/>
    <w:rsid w:val="00AF7277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EE0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01F1"/>
  </w:style>
  <w:style w:type="paragraph" w:styleId="Zpat">
    <w:name w:val="footer"/>
    <w:basedOn w:val="Normln"/>
    <w:link w:val="ZpatChar"/>
    <w:uiPriority w:val="99"/>
    <w:unhideWhenUsed/>
    <w:rsid w:val="00EE0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01F1"/>
  </w:style>
  <w:style w:type="paragraph" w:styleId="Odstavecseseznamem">
    <w:name w:val="List Paragraph"/>
    <w:basedOn w:val="Normln"/>
    <w:uiPriority w:val="34"/>
    <w:qFormat/>
    <w:rsid w:val="00EE01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275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Michal Kunrt</cp:lastModifiedBy>
  <cp:revision>11</cp:revision>
  <cp:lastPrinted>2018-01-04T09:46:00Z</cp:lastPrinted>
  <dcterms:created xsi:type="dcterms:W3CDTF">2018-07-13T08:51:00Z</dcterms:created>
  <dcterms:modified xsi:type="dcterms:W3CDTF">2019-01-25T12:48:00Z</dcterms:modified>
</cp:coreProperties>
</file>