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E7228F" w:rsidR="00AA17BF" w:rsidP="00AA17BF" w:rsidRDefault="00AA17BF" w14:paraId="77EE1564" wp14:textId="77777777">
      <w:pPr>
        <w:pStyle w:val="Bezmezer"/>
        <w:ind w:left="1418" w:hanging="1418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>Pořadatel:</w:t>
      </w:r>
      <w:r w:rsidRPr="00E7228F">
        <w:rPr>
          <w:rFonts w:cstheme="minorHAnsi"/>
          <w:sz w:val="18"/>
          <w:szCs w:val="18"/>
        </w:rPr>
        <w:tab/>
      </w:r>
      <w:r w:rsidRPr="00E7228F">
        <w:rPr>
          <w:rFonts w:cstheme="minorHAnsi"/>
          <w:sz w:val="18"/>
          <w:szCs w:val="18"/>
        </w:rPr>
        <w:t xml:space="preserve">Ústav tělesné výchovy a sportu ČVUT v Praze ve spolupráci </w:t>
      </w:r>
      <w:r w:rsidRPr="00E7228F">
        <w:rPr>
          <w:rFonts w:cstheme="minorHAnsi"/>
          <w:sz w:val="18"/>
          <w:szCs w:val="18"/>
        </w:rPr>
        <w:br/>
      </w:r>
      <w:r w:rsidRPr="00E7228F">
        <w:rPr>
          <w:rFonts w:cstheme="minorHAnsi"/>
          <w:sz w:val="18"/>
          <w:szCs w:val="18"/>
        </w:rPr>
        <w:t xml:space="preserve">s VSK Elektro ČVUT Praha - lyžařský oddíl, Pražským svazem lyžařů, </w:t>
      </w:r>
      <w:r w:rsidRPr="00E7228F">
        <w:rPr>
          <w:rFonts w:cstheme="minorHAnsi"/>
          <w:sz w:val="18"/>
          <w:szCs w:val="18"/>
        </w:rPr>
        <w:br/>
      </w:r>
      <w:r w:rsidRPr="00E7228F">
        <w:rPr>
          <w:rFonts w:cstheme="minorHAnsi"/>
          <w:sz w:val="18"/>
          <w:szCs w:val="18"/>
        </w:rPr>
        <w:t>KSL Středočeského kraje a TJ Sokol Senohraby - lyžařský oddíl</w:t>
      </w:r>
    </w:p>
    <w:p xmlns:wp14="http://schemas.microsoft.com/office/word/2010/wordml" w:rsidRPr="00E7228F" w:rsidR="00AA17BF" w:rsidP="00AA17BF" w:rsidRDefault="00D0155E" w14:paraId="01AAA9AD" wp14:textId="77777777">
      <w:pPr>
        <w:pStyle w:val="Bezmezer"/>
        <w:ind w:left="1418" w:hanging="1418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>D</w:t>
      </w:r>
      <w:r w:rsidRPr="00E7228F" w:rsidR="00AA17BF">
        <w:rPr>
          <w:rFonts w:cstheme="minorHAnsi"/>
          <w:sz w:val="18"/>
          <w:szCs w:val="18"/>
        </w:rPr>
        <w:t>atum konání:</w:t>
      </w:r>
      <w:r w:rsidRPr="00E7228F">
        <w:rPr>
          <w:rFonts w:cstheme="minorHAnsi"/>
          <w:sz w:val="18"/>
          <w:szCs w:val="18"/>
        </w:rPr>
        <w:tab/>
      </w:r>
      <w:r w:rsidRPr="00E7228F" w:rsidR="00AA17BF">
        <w:rPr>
          <w:rFonts w:cstheme="minorHAnsi"/>
          <w:sz w:val="18"/>
          <w:szCs w:val="18"/>
        </w:rPr>
        <w:t>5. – 7. 1.   2018</w:t>
      </w:r>
    </w:p>
    <w:p xmlns:wp14="http://schemas.microsoft.com/office/word/2010/wordml" w:rsidRPr="00E7228F" w:rsidR="00AA17BF" w:rsidP="00AA17BF" w:rsidRDefault="00AA17BF" w14:paraId="293A24F3" wp14:textId="77777777">
      <w:pPr>
        <w:pStyle w:val="Bezmezer"/>
        <w:ind w:left="1418" w:hanging="1418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>Místo konání:</w:t>
      </w:r>
      <w:r w:rsidRPr="00E7228F" w:rsidR="00D0155E">
        <w:rPr>
          <w:rFonts w:cstheme="minorHAnsi"/>
          <w:sz w:val="18"/>
          <w:szCs w:val="18"/>
        </w:rPr>
        <w:tab/>
      </w:r>
      <w:r w:rsidRPr="00E7228F">
        <w:rPr>
          <w:rFonts w:cstheme="minorHAnsi"/>
          <w:sz w:val="18"/>
          <w:szCs w:val="18"/>
        </w:rPr>
        <w:t>Jilemnice nebo Benecko - lyžařský areál SKI Jilemnice</w:t>
      </w:r>
    </w:p>
    <w:p xmlns:wp14="http://schemas.microsoft.com/office/word/2010/wordml" w:rsidRPr="00E7228F" w:rsidR="00AA17BF" w:rsidP="00AA17BF" w:rsidRDefault="00AA17BF" w14:paraId="74BC43F1" wp14:textId="77777777">
      <w:pPr>
        <w:pStyle w:val="Bezmezer"/>
        <w:ind w:left="1418" w:hanging="1418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>Závodní kancelář:</w:t>
      </w:r>
      <w:r w:rsidRPr="00E7228F" w:rsidR="00D0155E">
        <w:rPr>
          <w:rFonts w:cstheme="minorHAnsi"/>
          <w:sz w:val="18"/>
          <w:szCs w:val="18"/>
        </w:rPr>
        <w:tab/>
      </w:r>
      <w:r w:rsidRPr="00E7228F">
        <w:rPr>
          <w:rFonts w:cstheme="minorHAnsi"/>
          <w:sz w:val="18"/>
          <w:szCs w:val="18"/>
        </w:rPr>
        <w:t>v pátek hotel Žalý, Benecko, v době konání závodu v místě startu</w:t>
      </w:r>
    </w:p>
    <w:p xmlns:wp14="http://schemas.microsoft.com/office/word/2010/wordml" w:rsidRPr="00E7228F" w:rsidR="00AA17BF" w:rsidP="00AA17BF" w:rsidRDefault="00AA17BF" w14:paraId="27E7FB39" wp14:textId="77777777">
      <w:pPr>
        <w:pStyle w:val="Bezmezer"/>
        <w:ind w:left="1418" w:hanging="1418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>Účast:</w:t>
      </w:r>
      <w:r w:rsidRPr="00E7228F" w:rsidR="00D0155E">
        <w:rPr>
          <w:rFonts w:cstheme="minorHAnsi"/>
          <w:sz w:val="18"/>
          <w:szCs w:val="18"/>
        </w:rPr>
        <w:tab/>
      </w:r>
      <w:r w:rsidRPr="00E7228F">
        <w:rPr>
          <w:rFonts w:cstheme="minorHAnsi"/>
          <w:sz w:val="18"/>
          <w:szCs w:val="18"/>
        </w:rPr>
        <w:t xml:space="preserve">Mistrovství Pražského svazu v běhu na lyžích pro rok 2018               </w:t>
      </w:r>
      <w:r w:rsidRPr="00E7228F" w:rsidR="00D0155E">
        <w:rPr>
          <w:rFonts w:cstheme="minorHAnsi"/>
          <w:sz w:val="18"/>
          <w:szCs w:val="18"/>
        </w:rPr>
        <w:br/>
      </w:r>
      <w:r w:rsidRPr="00E7228F">
        <w:rPr>
          <w:rFonts w:cstheme="minorHAnsi"/>
          <w:sz w:val="18"/>
          <w:szCs w:val="18"/>
        </w:rPr>
        <w:t>- veřejný závod</w:t>
      </w:r>
    </w:p>
    <w:p xmlns:wp14="http://schemas.microsoft.com/office/word/2010/wordml" w:rsidRPr="00E7228F" w:rsidR="00AA17BF" w:rsidP="00AA17BF" w:rsidRDefault="00AA17BF" w14:paraId="23CE766F" wp14:textId="77777777">
      <w:pPr>
        <w:pStyle w:val="Bezmezer"/>
        <w:ind w:left="1418" w:hanging="1418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 xml:space="preserve">                                   </w:t>
      </w:r>
      <w:r w:rsidRPr="00E7228F" w:rsidR="00E7228F">
        <w:rPr>
          <w:rFonts w:cstheme="minorHAnsi"/>
          <w:sz w:val="18"/>
          <w:szCs w:val="18"/>
        </w:rPr>
        <w:tab/>
      </w:r>
      <w:r w:rsidRPr="00E7228F">
        <w:rPr>
          <w:rFonts w:cstheme="minorHAnsi"/>
          <w:sz w:val="18"/>
          <w:szCs w:val="18"/>
        </w:rPr>
        <w:t xml:space="preserve">Mistrovství Středočeského svazu v běhu na lyžích pro rok 2018       </w:t>
      </w:r>
      <w:r w:rsidRPr="00E7228F" w:rsidR="00D0155E">
        <w:rPr>
          <w:rFonts w:cstheme="minorHAnsi"/>
          <w:sz w:val="18"/>
          <w:szCs w:val="18"/>
        </w:rPr>
        <w:br/>
      </w:r>
      <w:r w:rsidRPr="00E7228F">
        <w:rPr>
          <w:rFonts w:cstheme="minorHAnsi"/>
          <w:sz w:val="18"/>
          <w:szCs w:val="18"/>
        </w:rPr>
        <w:t>- veřejný závod</w:t>
      </w:r>
    </w:p>
    <w:p xmlns:wp14="http://schemas.microsoft.com/office/word/2010/wordml" w:rsidRPr="00E7228F" w:rsidR="00AA17BF" w:rsidP="00D0155E" w:rsidRDefault="00AA17BF" w14:paraId="61E5F9F4" wp14:textId="77777777">
      <w:pPr>
        <w:pStyle w:val="Bezmezer"/>
        <w:ind w:left="1418" w:hanging="1418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 xml:space="preserve">OP Čech a OP Prahy                                                                      - studenti VŠ   </w:t>
      </w:r>
    </w:p>
    <w:p xmlns:wp14="http://schemas.microsoft.com/office/word/2010/wordml" w:rsidRPr="00E7228F" w:rsidR="00AA17BF" w:rsidP="00AA17BF" w:rsidRDefault="00AA17BF" w14:paraId="4D58FCF4" wp14:textId="77777777">
      <w:pPr>
        <w:pStyle w:val="Bezmezer"/>
        <w:ind w:left="1418" w:hanging="1418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 xml:space="preserve">II. kolo VŠ liga                                                                                  - členové VŠ jednot        </w:t>
      </w:r>
    </w:p>
    <w:p xmlns:wp14="http://schemas.microsoft.com/office/word/2010/wordml" w:rsidRPr="00E7228F" w:rsidR="00AA17BF" w:rsidP="76FEFC23" w:rsidRDefault="00AA17BF" w14:paraId="497C4D93" wp14:textId="5C93C57B">
      <w:pPr>
        <w:pStyle w:val="Bezmezer"/>
        <w:ind w:left="1418" w:hanging="1418"/>
        <w:rPr>
          <w:rFonts w:ascii="Calibri" w:hAnsi="Calibri" w:eastAsia="Calibri" w:cs="Calibri" w:asciiTheme="minorAscii" w:hAnsiTheme="minorAscii" w:eastAsiaTheme="minorAscii" w:cstheme="minorAscii"/>
          <w:sz w:val="18"/>
          <w:szCs w:val="18"/>
        </w:rPr>
      </w:pPr>
      <w:r w:rsidRPr="76FEFC23" w:rsidR="76FEFC23">
        <w:rPr>
          <w:rFonts w:ascii="Calibri" w:hAnsi="Calibri" w:eastAsia="Calibri" w:cs="Calibri" w:asciiTheme="minorAscii" w:hAnsiTheme="minorAscii" w:eastAsiaTheme="minorAscii" w:cstheme="minorAscii"/>
          <w:sz w:val="18"/>
          <w:szCs w:val="18"/>
        </w:rPr>
        <w:t>X</w:t>
      </w:r>
      <w:r w:rsidRPr="76FEFC23" w:rsidR="76FEFC23">
        <w:rPr>
          <w:rFonts w:ascii="Calibri" w:hAnsi="Calibri" w:eastAsia="Calibri" w:cs="Calibri" w:asciiTheme="minorAscii" w:hAnsiTheme="minorAscii" w:eastAsiaTheme="minorAscii" w:cstheme="minorAscii"/>
          <w:sz w:val="18"/>
          <w:szCs w:val="18"/>
        </w:rPr>
        <w:t>I.</w:t>
      </w:r>
      <w:r w:rsidRPr="76FEFC23" w:rsidR="76FEFC23">
        <w:rPr>
          <w:rFonts w:ascii="Calibri" w:hAnsi="Calibri" w:eastAsia="Calibri" w:cs="Calibri" w:asciiTheme="minorAscii" w:hAnsiTheme="minorAscii" w:eastAsiaTheme="minorAscii" w:cstheme="minorAscii"/>
          <w:sz w:val="18"/>
          <w:szCs w:val="18"/>
        </w:rPr>
        <w:t>ro</w:t>
      </w:r>
      <w:proofErr w:type="spellStart"/>
      <w:r w:rsidRPr="76FEFC23" w:rsidR="76FEFC23">
        <w:rPr>
          <w:rFonts w:ascii="Calibri" w:hAnsi="Calibri" w:eastAsia="Calibri" w:cs="Calibri" w:asciiTheme="minorAscii" w:hAnsiTheme="minorAscii" w:eastAsiaTheme="minorAscii" w:cstheme="minorAscii"/>
          <w:sz w:val="18"/>
          <w:szCs w:val="18"/>
        </w:rPr>
        <w:t>čník</w:t>
      </w:r>
      <w:proofErr w:type="spellEnd"/>
      <w:r w:rsidRPr="76FEFC23" w:rsidR="76FEFC23">
        <w:rPr>
          <w:rFonts w:ascii="Calibri" w:hAnsi="Calibri" w:eastAsia="Calibri" w:cs="Calibri" w:asciiTheme="minorAscii" w:hAnsiTheme="minorAscii" w:eastAsiaTheme="minorAscii" w:cstheme="minorAscii"/>
          <w:sz w:val="18"/>
          <w:szCs w:val="18"/>
        </w:rPr>
        <w:t xml:space="preserve"> Přeboru ČVUT Praha                                                     - studenti a zaměstnance ČVUT v Praze</w:t>
      </w:r>
    </w:p>
    <w:p xmlns:wp14="http://schemas.microsoft.com/office/word/2010/wordml" w:rsidRPr="00E7228F" w:rsidR="00AA17BF" w:rsidP="00AA17BF" w:rsidRDefault="00D0155E" w14:paraId="15C7E9CA" wp14:textId="77777777">
      <w:pPr>
        <w:pStyle w:val="Bezmezer"/>
        <w:ind w:left="1418" w:hanging="1418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 xml:space="preserve">Přihlášky:                  </w:t>
      </w:r>
      <w:r w:rsidRPr="00E7228F" w:rsidR="00AA17BF">
        <w:rPr>
          <w:rFonts w:cstheme="minorHAnsi"/>
          <w:sz w:val="18"/>
          <w:szCs w:val="18"/>
        </w:rPr>
        <w:t>do 5. 1. 18 12.00 hod. elektronicky www.sportis.cz , přihláška musí obsahovat jméno</w:t>
      </w:r>
      <w:r w:rsidRPr="00E7228F">
        <w:rPr>
          <w:rFonts w:cstheme="minorHAnsi"/>
          <w:sz w:val="18"/>
          <w:szCs w:val="18"/>
        </w:rPr>
        <w:t xml:space="preserve"> </w:t>
      </w:r>
      <w:r w:rsidRPr="00E7228F" w:rsidR="00AA17BF">
        <w:rPr>
          <w:rFonts w:cstheme="minorHAnsi"/>
          <w:sz w:val="18"/>
          <w:szCs w:val="18"/>
        </w:rPr>
        <w:t>a příjmení závodníka, VT, název oddílu, název VŠ, kódové číslo závodníka nebo datum narození a vyznačení závodů, kterých se zúčastní.</w:t>
      </w:r>
    </w:p>
    <w:p xmlns:wp14="http://schemas.microsoft.com/office/word/2010/wordml" w:rsidRPr="00E7228F" w:rsidR="00AA17BF" w:rsidP="00AA17BF" w:rsidRDefault="00D0155E" w14:paraId="571838D6" wp14:textId="77777777">
      <w:pPr>
        <w:pStyle w:val="Bezmezer"/>
        <w:ind w:left="1418" w:hanging="1418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>Prezentace:</w:t>
      </w:r>
      <w:r w:rsidRPr="00E7228F">
        <w:rPr>
          <w:rFonts w:cstheme="minorHAnsi"/>
          <w:sz w:val="18"/>
          <w:szCs w:val="18"/>
        </w:rPr>
        <w:tab/>
      </w:r>
      <w:r w:rsidRPr="00E7228F" w:rsidR="00AA17BF">
        <w:rPr>
          <w:rFonts w:cstheme="minorHAnsi"/>
          <w:sz w:val="18"/>
          <w:szCs w:val="18"/>
        </w:rPr>
        <w:t>pátek     5. 1. 2018 od 20:00 do 21:00 hod. v pátek v hotelu Žalý, Benecko</w:t>
      </w:r>
    </w:p>
    <w:p xmlns:wp14="http://schemas.microsoft.com/office/word/2010/wordml" w:rsidRPr="00E7228F" w:rsidR="00AA17BF" w:rsidP="00D0155E" w:rsidRDefault="00AA17BF" w14:paraId="12FC7C10" wp14:textId="77777777">
      <w:pPr>
        <w:pStyle w:val="Bezmezer"/>
        <w:ind w:left="1418" w:hanging="2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>sobota   6. 1. 2018 od 9:00 do 10:30 hod. v závodní kanceláři</w:t>
      </w:r>
    </w:p>
    <w:p xmlns:wp14="http://schemas.microsoft.com/office/word/2010/wordml" w:rsidRPr="00E7228F" w:rsidR="00AA17BF" w:rsidP="00D0155E" w:rsidRDefault="00AA17BF" w14:paraId="7609939A" wp14:textId="77777777">
      <w:pPr>
        <w:pStyle w:val="Bezmezer"/>
        <w:ind w:left="1418" w:hanging="2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>neděle   7. 1. 2018 od 9:00 do 10:30 hod. v závodní kanceláři</w:t>
      </w:r>
    </w:p>
    <w:p xmlns:wp14="http://schemas.microsoft.com/office/word/2010/wordml" w:rsidRPr="00E7228F" w:rsidR="00AA17BF" w:rsidP="00AA17BF" w:rsidRDefault="00AA17BF" w14:paraId="61F24615" wp14:textId="77777777">
      <w:pPr>
        <w:pStyle w:val="Bezmezer"/>
        <w:ind w:left="1418" w:hanging="1418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>Závodní čísla budou vydávána dle pokynů při prezentaci, při ztrátě závodního čísla účtujeme 300,- Kč.</w:t>
      </w:r>
    </w:p>
    <w:p xmlns:wp14="http://schemas.microsoft.com/office/word/2010/wordml" w:rsidRPr="00E7228F" w:rsidR="00AA17BF" w:rsidP="00AA17BF" w:rsidRDefault="00AA17BF" w14:paraId="2CA77D8E" wp14:textId="77777777">
      <w:pPr>
        <w:pStyle w:val="Bezmezer"/>
        <w:ind w:left="1418" w:hanging="1418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>Losování:                    5. 1. 2018 ve 22:00 hod. v závodní kanceláři v hotelu Žalý, Benecko</w:t>
      </w:r>
    </w:p>
    <w:p xmlns:wp14="http://schemas.microsoft.com/office/word/2010/wordml" w:rsidRPr="00E7228F" w:rsidR="00AA17BF" w:rsidP="00AA17BF" w:rsidRDefault="00AA17BF" w14:paraId="647F563B" wp14:textId="77777777">
      <w:pPr>
        <w:pStyle w:val="Bezmezer"/>
        <w:ind w:left="1418" w:hanging="1418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 xml:space="preserve">Hlavní funkcionáři závodu: </w:t>
      </w:r>
    </w:p>
    <w:p xmlns:wp14="http://schemas.microsoft.com/office/word/2010/wordml" w:rsidRPr="00E7228F" w:rsidR="00AA17BF" w:rsidP="00D0155E" w:rsidRDefault="00AA17BF" w14:paraId="6932F362" wp14:textId="77777777">
      <w:pPr>
        <w:pStyle w:val="Bezmezer"/>
        <w:ind w:left="1418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 xml:space="preserve">ředitel - Mgr. Čestmír Bulíř, e-mail: cestmir.bulir@utvs.cvut.cz , mobil 606 616 015   </w:t>
      </w:r>
    </w:p>
    <w:p xmlns:wp14="http://schemas.microsoft.com/office/word/2010/wordml" w:rsidRPr="00E7228F" w:rsidR="00AA17BF" w:rsidP="00D0155E" w:rsidRDefault="00AA17BF" w14:paraId="2014DAEC" wp14:textId="77777777">
      <w:pPr>
        <w:pStyle w:val="Bezmezer"/>
        <w:ind w:left="1418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>sekretář - ing. Antonín Parma – SKI TEAM Praha</w:t>
      </w:r>
    </w:p>
    <w:p xmlns:wp14="http://schemas.microsoft.com/office/word/2010/wordml" w:rsidRPr="00E7228F" w:rsidR="00AA17BF" w:rsidP="00D0155E" w:rsidRDefault="00AA17BF" w14:paraId="2199A4BC" wp14:textId="77777777">
      <w:pPr>
        <w:pStyle w:val="Bezmezer"/>
        <w:ind w:left="1418" w:hanging="2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 xml:space="preserve">velitel trati - Ing. Jiří Novotný       </w:t>
      </w:r>
    </w:p>
    <w:p xmlns:wp14="http://schemas.microsoft.com/office/word/2010/wordml" w:rsidRPr="00E7228F" w:rsidR="00AA17BF" w:rsidP="00D0155E" w:rsidRDefault="00AA17BF" w14:paraId="6A3E3967" wp14:textId="77777777">
      <w:pPr>
        <w:pStyle w:val="Bezmezer"/>
        <w:ind w:left="1418" w:hanging="2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 xml:space="preserve">hlavní rozhodčí - Michal Kučera                </w:t>
      </w:r>
    </w:p>
    <w:p xmlns:wp14="http://schemas.microsoft.com/office/word/2010/wordml" w:rsidRPr="00E7228F" w:rsidR="00AA17BF" w:rsidP="00D0155E" w:rsidRDefault="00AA17BF" w14:paraId="04A02BE4" wp14:textId="77777777">
      <w:pPr>
        <w:pStyle w:val="Bezmezer"/>
        <w:ind w:left="1418" w:hanging="2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>zdravotník - MUDr. Zuzana Sommerová</w:t>
      </w:r>
    </w:p>
    <w:p xmlns:wp14="http://schemas.microsoft.com/office/word/2010/wordml" w:rsidRPr="00E7228F" w:rsidR="00AA17BF" w:rsidP="00AA17BF" w:rsidRDefault="00AA17BF" w14:paraId="77C9C280" wp14:textId="77777777">
      <w:pPr>
        <w:pStyle w:val="Bezmezer"/>
        <w:ind w:left="1418" w:hanging="1418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>za UBD KSL Středočeského kraje</w:t>
      </w:r>
    </w:p>
    <w:p xmlns:wp14="http://schemas.microsoft.com/office/word/2010/wordml" w:rsidRPr="00E7228F" w:rsidR="00AA17BF" w:rsidP="00AA17BF" w:rsidRDefault="00AA17BF" w14:paraId="12838CEC" wp14:textId="77777777">
      <w:pPr>
        <w:pStyle w:val="Bezmezer"/>
        <w:ind w:left="1418" w:hanging="1418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 xml:space="preserve">         </w:t>
      </w:r>
      <w:r w:rsidRPr="00E7228F" w:rsidR="00D0155E">
        <w:rPr>
          <w:rFonts w:cstheme="minorHAnsi"/>
          <w:sz w:val="18"/>
          <w:szCs w:val="18"/>
        </w:rPr>
        <w:tab/>
      </w:r>
      <w:proofErr w:type="spellStart"/>
      <w:proofErr w:type="gramStart"/>
      <w:r w:rsidRPr="00E7228F">
        <w:rPr>
          <w:rFonts w:cstheme="minorHAnsi"/>
          <w:sz w:val="18"/>
          <w:szCs w:val="18"/>
        </w:rPr>
        <w:t>Ing.Věra</w:t>
      </w:r>
      <w:proofErr w:type="spellEnd"/>
      <w:proofErr w:type="gramEnd"/>
      <w:r w:rsidRPr="00E7228F">
        <w:rPr>
          <w:rFonts w:cstheme="minorHAnsi"/>
          <w:sz w:val="18"/>
          <w:szCs w:val="18"/>
        </w:rPr>
        <w:t xml:space="preserve"> </w:t>
      </w:r>
      <w:proofErr w:type="spellStart"/>
      <w:r w:rsidRPr="00E7228F">
        <w:rPr>
          <w:rFonts w:cstheme="minorHAnsi"/>
          <w:sz w:val="18"/>
          <w:szCs w:val="18"/>
        </w:rPr>
        <w:t>Langmaierová</w:t>
      </w:r>
      <w:proofErr w:type="spellEnd"/>
      <w:r w:rsidRPr="00E7228F">
        <w:rPr>
          <w:rFonts w:cstheme="minorHAnsi"/>
          <w:sz w:val="18"/>
          <w:szCs w:val="18"/>
        </w:rPr>
        <w:t xml:space="preserve"> předsedkyně středočeského KSL</w:t>
      </w:r>
    </w:p>
    <w:p xmlns:wp14="http://schemas.microsoft.com/office/word/2010/wordml" w:rsidRPr="00E7228F" w:rsidR="00AA17BF" w:rsidP="00AA17BF" w:rsidRDefault="00AA17BF" w14:paraId="41C39B45" wp14:textId="77777777">
      <w:pPr>
        <w:pStyle w:val="Bezmezer"/>
        <w:ind w:left="1418" w:hanging="1418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 xml:space="preserve">         </w:t>
      </w:r>
      <w:r w:rsidRPr="00E7228F" w:rsidR="00D0155E">
        <w:rPr>
          <w:rFonts w:cstheme="minorHAnsi"/>
          <w:sz w:val="18"/>
          <w:szCs w:val="18"/>
        </w:rPr>
        <w:tab/>
      </w:r>
      <w:r w:rsidRPr="00E7228F">
        <w:rPr>
          <w:rFonts w:cstheme="minorHAnsi"/>
          <w:sz w:val="18"/>
          <w:szCs w:val="18"/>
        </w:rPr>
        <w:t xml:space="preserve">Jan </w:t>
      </w:r>
      <w:proofErr w:type="spellStart"/>
      <w:r w:rsidRPr="00E7228F">
        <w:rPr>
          <w:rFonts w:cstheme="minorHAnsi"/>
          <w:sz w:val="18"/>
          <w:szCs w:val="18"/>
        </w:rPr>
        <w:t>Oberlander</w:t>
      </w:r>
      <w:proofErr w:type="spellEnd"/>
      <w:r w:rsidRPr="00E7228F">
        <w:rPr>
          <w:rFonts w:cstheme="minorHAnsi"/>
          <w:sz w:val="18"/>
          <w:szCs w:val="18"/>
        </w:rPr>
        <w:t>, e-mail: skise@centrum.cz ,  mobil 774 417 044</w:t>
      </w:r>
    </w:p>
    <w:p xmlns:wp14="http://schemas.microsoft.com/office/word/2010/wordml" w:rsidRPr="00E7228F" w:rsidR="00AA17BF" w:rsidP="00AA17BF" w:rsidRDefault="00AA17BF" w14:paraId="33DB2825" wp14:textId="77777777">
      <w:pPr>
        <w:pStyle w:val="Bezmezer"/>
        <w:ind w:left="1418" w:hanging="1418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 xml:space="preserve">         </w:t>
      </w:r>
      <w:r w:rsidRPr="00E7228F" w:rsidR="00D0155E">
        <w:rPr>
          <w:rFonts w:cstheme="minorHAnsi"/>
          <w:sz w:val="18"/>
          <w:szCs w:val="18"/>
        </w:rPr>
        <w:tab/>
      </w:r>
      <w:r w:rsidRPr="00E7228F">
        <w:rPr>
          <w:rFonts w:cstheme="minorHAnsi"/>
          <w:sz w:val="18"/>
          <w:szCs w:val="18"/>
        </w:rPr>
        <w:t>Iva Veselá, e-mail: iva_vlc@yahoo.com , mob. 737 279</w:t>
      </w:r>
      <w:r w:rsidRPr="00E7228F" w:rsidR="00D0155E">
        <w:rPr>
          <w:rFonts w:cstheme="minorHAnsi"/>
          <w:sz w:val="18"/>
          <w:szCs w:val="18"/>
        </w:rPr>
        <w:t> </w:t>
      </w:r>
      <w:r w:rsidRPr="00E7228F">
        <w:rPr>
          <w:rFonts w:cstheme="minorHAnsi"/>
          <w:sz w:val="18"/>
          <w:szCs w:val="18"/>
        </w:rPr>
        <w:t>760</w:t>
      </w:r>
    </w:p>
    <w:p xmlns:wp14="http://schemas.microsoft.com/office/word/2010/wordml" w:rsidRPr="00E7228F" w:rsidR="00AA17BF" w:rsidP="00AA17BF" w:rsidRDefault="00AA17BF" w14:paraId="10B98C18" wp14:textId="77777777">
      <w:pPr>
        <w:pStyle w:val="Bezmezer"/>
        <w:ind w:left="1418" w:hanging="1418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>Ubytování, stravování a dopravu pořadatel nezajišťuje.</w:t>
      </w:r>
    </w:p>
    <w:p xmlns:wp14="http://schemas.microsoft.com/office/word/2010/wordml" w:rsidRPr="00E7228F" w:rsidR="00AA17BF" w:rsidP="00AA17BF" w:rsidRDefault="00AA17BF" w14:paraId="460BC16F" wp14:textId="77777777">
      <w:pPr>
        <w:pStyle w:val="Bezmezer"/>
        <w:ind w:left="1418" w:hanging="1418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>Úhrada:</w:t>
      </w:r>
      <w:r w:rsidRPr="00E7228F" w:rsidR="00D0155E">
        <w:rPr>
          <w:rFonts w:cstheme="minorHAnsi"/>
          <w:sz w:val="18"/>
          <w:szCs w:val="18"/>
        </w:rPr>
        <w:tab/>
      </w:r>
      <w:r w:rsidRPr="00E7228F">
        <w:rPr>
          <w:rFonts w:cstheme="minorHAnsi"/>
          <w:sz w:val="18"/>
          <w:szCs w:val="18"/>
        </w:rPr>
        <w:t xml:space="preserve"> závodníci startují na náklady vysílající složky</w:t>
      </w:r>
    </w:p>
    <w:p xmlns:wp14="http://schemas.microsoft.com/office/word/2010/wordml" w:rsidRPr="00E7228F" w:rsidR="00AA17BF" w:rsidP="00AA17BF" w:rsidRDefault="00AA17BF" w14:paraId="7FB62190" wp14:textId="77777777">
      <w:pPr>
        <w:pStyle w:val="Bezmezer"/>
        <w:ind w:left="1418" w:hanging="1418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>Tratě:</w:t>
      </w:r>
      <w:r w:rsidRPr="00E7228F" w:rsidR="00D0155E">
        <w:rPr>
          <w:rFonts w:cstheme="minorHAnsi"/>
          <w:sz w:val="18"/>
          <w:szCs w:val="18"/>
        </w:rPr>
        <w:tab/>
      </w:r>
      <w:r w:rsidRPr="00E7228F">
        <w:rPr>
          <w:rFonts w:cstheme="minorHAnsi"/>
          <w:sz w:val="18"/>
          <w:szCs w:val="18"/>
        </w:rPr>
        <w:t xml:space="preserve">Benecko - lyžařský areál SKI Jilemnice </w:t>
      </w:r>
    </w:p>
    <w:p xmlns:wp14="http://schemas.microsoft.com/office/word/2010/wordml" w:rsidRPr="00E7228F" w:rsidR="00D0155E" w:rsidP="00AA17BF" w:rsidRDefault="00D0155E" w14:paraId="64C127F7" wp14:textId="77777777">
      <w:pPr>
        <w:pStyle w:val="Bezmezer"/>
        <w:ind w:left="1418" w:hanging="1418"/>
        <w:rPr>
          <w:rFonts w:cstheme="minorHAnsi"/>
          <w:sz w:val="18"/>
          <w:szCs w:val="18"/>
        </w:rPr>
      </w:pPr>
    </w:p>
    <w:p xmlns:wp14="http://schemas.microsoft.com/office/word/2010/wordml" w:rsidRPr="00E7228F" w:rsidR="00AA17BF" w:rsidP="00AA17BF" w:rsidRDefault="00AA17BF" w14:paraId="7934D468" wp14:textId="77777777">
      <w:pPr>
        <w:pStyle w:val="Bezmezer"/>
        <w:ind w:left="1418" w:hanging="1418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 xml:space="preserve">Časový program:      </w:t>
      </w:r>
    </w:p>
    <w:p xmlns:wp14="http://schemas.microsoft.com/office/word/2010/wordml" w:rsidRPr="00E7228F" w:rsidR="00D0155E" w:rsidP="00AA17BF" w:rsidRDefault="00AA17BF" w14:paraId="33AD576D" wp14:textId="77777777">
      <w:pPr>
        <w:pStyle w:val="Bezmezer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 xml:space="preserve">pátek 5. 1. 2018         </w:t>
      </w:r>
    </w:p>
    <w:p xmlns:wp14="http://schemas.microsoft.com/office/word/2010/wordml" w:rsidRPr="00E7228F" w:rsidR="00AA17BF" w:rsidP="00D0155E" w:rsidRDefault="00AA17BF" w14:paraId="015198BF" wp14:textId="77777777">
      <w:pPr>
        <w:pStyle w:val="Bezmezer"/>
        <w:ind w:firstLine="708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>14:00 - 17:00</w:t>
      </w:r>
      <w:r w:rsidRPr="00E7228F" w:rsidR="00D0155E">
        <w:rPr>
          <w:rFonts w:cstheme="minorHAnsi"/>
          <w:sz w:val="18"/>
          <w:szCs w:val="18"/>
        </w:rPr>
        <w:tab/>
      </w:r>
      <w:r w:rsidRPr="00E7228F">
        <w:rPr>
          <w:rFonts w:cstheme="minorHAnsi"/>
          <w:sz w:val="18"/>
          <w:szCs w:val="18"/>
        </w:rPr>
        <w:t>trénink na tratích</w:t>
      </w:r>
    </w:p>
    <w:p xmlns:wp14="http://schemas.microsoft.com/office/word/2010/wordml" w:rsidRPr="00E7228F" w:rsidR="00AA17BF" w:rsidP="00AA17BF" w:rsidRDefault="00AA17BF" w14:paraId="75BA9E51" wp14:textId="77777777">
      <w:pPr>
        <w:pStyle w:val="Bezmezer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 xml:space="preserve">                 20:00 - 21:00</w:t>
      </w:r>
      <w:r w:rsidRPr="00E7228F" w:rsidR="00D0155E">
        <w:rPr>
          <w:rFonts w:cstheme="minorHAnsi"/>
          <w:sz w:val="18"/>
          <w:szCs w:val="18"/>
        </w:rPr>
        <w:tab/>
      </w:r>
      <w:r w:rsidRPr="00E7228F">
        <w:rPr>
          <w:rFonts w:cstheme="minorHAnsi"/>
          <w:sz w:val="18"/>
          <w:szCs w:val="18"/>
        </w:rPr>
        <w:t>prezentace</w:t>
      </w:r>
    </w:p>
    <w:p xmlns:wp14="http://schemas.microsoft.com/office/word/2010/wordml" w:rsidRPr="00E7228F" w:rsidR="00AA17BF" w:rsidP="00AA17BF" w:rsidRDefault="00AA17BF" w14:paraId="5D3AE7F2" wp14:textId="77777777">
      <w:pPr>
        <w:pStyle w:val="Bezmezer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 xml:space="preserve">                 22:00 - 22:30</w:t>
      </w:r>
      <w:r w:rsidRPr="00E7228F" w:rsidR="00D0155E">
        <w:rPr>
          <w:rFonts w:cstheme="minorHAnsi"/>
          <w:sz w:val="18"/>
          <w:szCs w:val="18"/>
        </w:rPr>
        <w:tab/>
      </w:r>
      <w:r w:rsidRPr="00E7228F">
        <w:rPr>
          <w:rFonts w:cstheme="minorHAnsi"/>
          <w:sz w:val="18"/>
          <w:szCs w:val="18"/>
        </w:rPr>
        <w:t>losování v závodní kanceláři v hotelu Žalý, Benecko</w:t>
      </w:r>
    </w:p>
    <w:p xmlns:wp14="http://schemas.microsoft.com/office/word/2010/wordml" w:rsidRPr="00E7228F" w:rsidR="00D0155E" w:rsidP="00AA17BF" w:rsidRDefault="00D0155E" w14:paraId="14AF205B" wp14:textId="77777777">
      <w:pPr>
        <w:pStyle w:val="Bezmezer"/>
        <w:rPr>
          <w:rFonts w:cstheme="minorHAnsi"/>
          <w:sz w:val="18"/>
          <w:szCs w:val="18"/>
        </w:rPr>
      </w:pPr>
    </w:p>
    <w:p xmlns:wp14="http://schemas.microsoft.com/office/word/2010/wordml" w:rsidRPr="00E7228F" w:rsidR="00D0155E" w:rsidP="00AA17BF" w:rsidRDefault="00AA17BF" w14:paraId="1E87C062" wp14:textId="77777777">
      <w:pPr>
        <w:pStyle w:val="Bezmezer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 xml:space="preserve">sobota 6. 1. 2018      </w:t>
      </w:r>
    </w:p>
    <w:p xmlns:wp14="http://schemas.microsoft.com/office/word/2010/wordml" w:rsidRPr="00E7228F" w:rsidR="00D0155E" w:rsidP="00D0155E" w:rsidRDefault="00AA17BF" w14:paraId="29D0715F" wp14:textId="77777777">
      <w:pPr>
        <w:pStyle w:val="Bezmezer"/>
        <w:ind w:firstLine="708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 xml:space="preserve">9:00 - 10:30   </w:t>
      </w:r>
      <w:r w:rsidRPr="00E7228F" w:rsidR="00D0155E">
        <w:rPr>
          <w:rFonts w:cstheme="minorHAnsi"/>
          <w:sz w:val="18"/>
          <w:szCs w:val="18"/>
        </w:rPr>
        <w:tab/>
      </w:r>
      <w:r w:rsidRPr="00E7228F">
        <w:rPr>
          <w:rFonts w:cstheme="minorHAnsi"/>
          <w:sz w:val="18"/>
          <w:szCs w:val="18"/>
        </w:rPr>
        <w:t xml:space="preserve">prezentace a výdej startovních čísel, Benecko </w:t>
      </w:r>
    </w:p>
    <w:p xmlns:wp14="http://schemas.microsoft.com/office/word/2010/wordml" w:rsidRPr="00E7228F" w:rsidR="00AA17BF" w:rsidP="00D0155E" w:rsidRDefault="00AA17BF" w14:paraId="040E9A7F" wp14:textId="77777777">
      <w:pPr>
        <w:pStyle w:val="Bezmezer"/>
        <w:ind w:left="1416" w:firstLine="708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>- lyžařský areál SKI</w:t>
      </w:r>
      <w:r w:rsidRPr="00E7228F" w:rsidR="00D0155E">
        <w:rPr>
          <w:rFonts w:cstheme="minorHAnsi"/>
          <w:sz w:val="18"/>
          <w:szCs w:val="18"/>
        </w:rPr>
        <w:t xml:space="preserve"> </w:t>
      </w:r>
      <w:r w:rsidRPr="00E7228F">
        <w:rPr>
          <w:rFonts w:cstheme="minorHAnsi"/>
          <w:sz w:val="18"/>
          <w:szCs w:val="18"/>
        </w:rPr>
        <w:t>Jilemnice</w:t>
      </w:r>
    </w:p>
    <w:p xmlns:wp14="http://schemas.microsoft.com/office/word/2010/wordml" w:rsidRPr="00E7228F" w:rsidR="00D0155E" w:rsidP="00AA17BF" w:rsidRDefault="00AA17BF" w14:paraId="1A52BCA1" wp14:textId="77777777">
      <w:pPr>
        <w:pStyle w:val="Bezmezer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 xml:space="preserve">neděle 7. 1. 2018      </w:t>
      </w:r>
    </w:p>
    <w:p xmlns:wp14="http://schemas.microsoft.com/office/word/2010/wordml" w:rsidRPr="00E7228F" w:rsidR="00AA17BF" w:rsidP="00D0155E" w:rsidRDefault="00AA17BF" w14:paraId="4DE9967B" wp14:textId="77777777">
      <w:pPr>
        <w:pStyle w:val="Bezmezer"/>
        <w:ind w:left="2124" w:hanging="1416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 xml:space="preserve">9:00 - 10:30   </w:t>
      </w:r>
      <w:r w:rsidRPr="00E7228F" w:rsidR="00D0155E">
        <w:rPr>
          <w:rFonts w:cstheme="minorHAnsi"/>
          <w:sz w:val="18"/>
          <w:szCs w:val="18"/>
        </w:rPr>
        <w:tab/>
      </w:r>
      <w:r w:rsidRPr="00E7228F">
        <w:rPr>
          <w:rFonts w:cstheme="minorHAnsi"/>
          <w:sz w:val="18"/>
          <w:szCs w:val="18"/>
        </w:rPr>
        <w:t xml:space="preserve">prezentace a výdej startovních čísel, Benecko </w:t>
      </w:r>
      <w:r w:rsidRPr="00E7228F" w:rsidR="00D0155E">
        <w:rPr>
          <w:rFonts w:cstheme="minorHAnsi"/>
          <w:sz w:val="18"/>
          <w:szCs w:val="18"/>
        </w:rPr>
        <w:br/>
      </w:r>
      <w:r w:rsidRPr="00E7228F">
        <w:rPr>
          <w:rFonts w:cstheme="minorHAnsi"/>
          <w:sz w:val="18"/>
          <w:szCs w:val="18"/>
        </w:rPr>
        <w:t>- lyžařský areál SKI Jilemnice</w:t>
      </w:r>
    </w:p>
    <w:tbl>
      <w:tblPr>
        <w:tblpPr w:leftFromText="141" w:rightFromText="141" w:vertAnchor="text" w:horzAnchor="margin" w:tblpXSpec="right" w:tblpY="141"/>
        <w:tblW w:w="74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8"/>
        <w:gridCol w:w="851"/>
        <w:gridCol w:w="850"/>
        <w:gridCol w:w="1276"/>
        <w:gridCol w:w="2667"/>
      </w:tblGrid>
      <w:tr xmlns:wp14="http://schemas.microsoft.com/office/word/2010/wordml" w:rsidRPr="00E7228F" w:rsidR="00E7228F" w:rsidTr="00E7228F" w14:paraId="306ABF4A" wp14:textId="77777777">
        <w:tc>
          <w:tcPr>
            <w:tcW w:w="1828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E7228F" w:rsidR="00E7228F" w:rsidP="00E7228F" w:rsidRDefault="00E7228F" w14:paraId="42774E41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</w:pPr>
            <w:bookmarkStart w:name="_GoBack" w:id="0"/>
            <w:bookmarkEnd w:id="0"/>
            <w:r w:rsidRPr="00E7228F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kategorie</w:t>
            </w:r>
          </w:p>
        </w:tc>
        <w:tc>
          <w:tcPr>
            <w:tcW w:w="851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E7228F" w:rsidR="00E7228F" w:rsidP="00E7228F" w:rsidRDefault="00E7228F" w14:paraId="17475B29" wp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sobota </w:t>
            </w:r>
            <w:r w:rsidRPr="00E7228F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Pr="00E7228F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6. 1.</w:t>
            </w:r>
          </w:p>
        </w:tc>
        <w:tc>
          <w:tcPr>
            <w:tcW w:w="850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E7228F" w:rsidR="00E7228F" w:rsidP="00E7228F" w:rsidRDefault="00E7228F" w14:paraId="69F7DD72" wp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neděle 7.1.</w:t>
            </w:r>
          </w:p>
        </w:tc>
        <w:tc>
          <w:tcPr>
            <w:tcW w:w="1276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E7228F" w:rsidR="00E7228F" w:rsidP="00E7228F" w:rsidRDefault="00E7228F" w14:paraId="36FB2898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ročník</w:t>
            </w:r>
          </w:p>
        </w:tc>
        <w:tc>
          <w:tcPr>
            <w:tcW w:w="2667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E7228F" w:rsidR="00E7228F" w:rsidP="00E7228F" w:rsidRDefault="00E7228F" w14:paraId="107F5DCA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start sobota i neděle</w:t>
            </w:r>
          </w:p>
        </w:tc>
      </w:tr>
      <w:tr xmlns:wp14="http://schemas.microsoft.com/office/word/2010/wordml" w:rsidRPr="00E7228F" w:rsidR="00E7228F" w:rsidTr="00E7228F" w14:paraId="144AB9E6" wp14:textId="77777777">
        <w:tc>
          <w:tcPr>
            <w:tcW w:w="1828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E7228F" w:rsidR="00E7228F" w:rsidP="00E7228F" w:rsidRDefault="00E7228F" w14:paraId="0FF3CE91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E7228F"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  <w:t>Předžáci</w:t>
            </w:r>
            <w:proofErr w:type="spellEnd"/>
            <w:r w:rsidRPr="00E7228F"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  <w:t>              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E7228F" w:rsidR="00E7228F" w:rsidP="00E7228F" w:rsidRDefault="00E7228F" w14:paraId="2537C4FB" wp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  <w:t>500 m K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E7228F" w:rsidR="00E7228F" w:rsidP="00E7228F" w:rsidRDefault="00E7228F" w14:paraId="7B8FF735" wp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  <w:t>500 m K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E7228F" w:rsidR="00E7228F" w:rsidP="00E7228F" w:rsidRDefault="00E7228F" w14:paraId="3F8A9BD3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  <w:t>2010 a mladší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E7228F" w:rsidR="00E7228F" w:rsidP="00E7228F" w:rsidRDefault="00E7228F" w14:paraId="4CA9839B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  <w:t>hromadný 11:00</w:t>
            </w:r>
          </w:p>
        </w:tc>
      </w:tr>
      <w:tr xmlns:wp14="http://schemas.microsoft.com/office/word/2010/wordml" w:rsidRPr="00E7228F" w:rsidR="00E7228F" w:rsidTr="00E7228F" w14:paraId="2B1EC99B" wp14:textId="77777777">
        <w:tc>
          <w:tcPr>
            <w:tcW w:w="1828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E7228F" w:rsidR="00E7228F" w:rsidP="00E7228F" w:rsidRDefault="00E7228F" w14:paraId="563BBA12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E7228F"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  <w:t>Předžačky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E7228F" w:rsidR="00E7228F" w:rsidP="00E7228F" w:rsidRDefault="00E7228F" w14:paraId="769D409A" wp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  <w:t>500 m K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E7228F" w:rsidR="00E7228F" w:rsidP="00E7228F" w:rsidRDefault="00E7228F" w14:paraId="002452E4" wp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  <w:t>500 m K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E7228F" w:rsidR="00E7228F" w:rsidP="00E7228F" w:rsidRDefault="00E7228F" w14:paraId="6F271CC0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  <w:t>2010 a mladší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E7228F" w:rsidR="00E7228F" w:rsidP="00E7228F" w:rsidRDefault="00E7228F" w14:paraId="677689AD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  <w:t>hromadný po předchozí kategorii</w:t>
            </w:r>
          </w:p>
        </w:tc>
      </w:tr>
      <w:tr xmlns:wp14="http://schemas.microsoft.com/office/word/2010/wordml" w:rsidRPr="00E7228F" w:rsidR="00E7228F" w:rsidTr="00E7228F" w14:paraId="40E11BCC" wp14:textId="77777777">
        <w:tc>
          <w:tcPr>
            <w:tcW w:w="1828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E7228F" w:rsidR="00E7228F" w:rsidP="00E7228F" w:rsidRDefault="00E7228F" w14:paraId="172E6F21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  <w:t>Nejmladší žáci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E7228F" w:rsidR="00E7228F" w:rsidP="00E7228F" w:rsidRDefault="00E7228F" w14:paraId="5DC2B4FF" wp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  <w:t>1 km K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E7228F" w:rsidR="00E7228F" w:rsidP="00E7228F" w:rsidRDefault="00E7228F" w14:paraId="622FD863" wp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  <w:t>1 km K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E7228F" w:rsidR="00E7228F" w:rsidP="00E7228F" w:rsidRDefault="00E7228F" w14:paraId="6897D4FC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  <w:t>2008 - 2009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E7228F" w:rsidR="00E7228F" w:rsidP="00E7228F" w:rsidRDefault="00E7228F" w14:paraId="5047792A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  <w:t>hromadný po předchozí kategorii</w:t>
            </w:r>
          </w:p>
        </w:tc>
      </w:tr>
      <w:tr xmlns:wp14="http://schemas.microsoft.com/office/word/2010/wordml" w:rsidRPr="00E7228F" w:rsidR="00E7228F" w:rsidTr="00E7228F" w14:paraId="621A925C" wp14:textId="77777777">
        <w:tc>
          <w:tcPr>
            <w:tcW w:w="1828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E7228F" w:rsidR="00E7228F" w:rsidP="00E7228F" w:rsidRDefault="00E7228F" w14:paraId="55C6A017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  <w:t>Nejmladší žákyně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E7228F" w:rsidR="00E7228F" w:rsidP="00E7228F" w:rsidRDefault="00E7228F" w14:paraId="1D41DDBE" wp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  <w:t>1 km K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E7228F" w:rsidR="00E7228F" w:rsidP="00E7228F" w:rsidRDefault="00E7228F" w14:paraId="18CEABA8" wp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  <w:t>1 km K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E7228F" w:rsidR="00E7228F" w:rsidP="00E7228F" w:rsidRDefault="00E7228F" w14:paraId="4D4325BA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  <w:t>2008 - 2009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E7228F" w:rsidR="00E7228F" w:rsidP="00E7228F" w:rsidRDefault="00E7228F" w14:paraId="0E1FBD2C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  <w:t>hromadný po předchozí kategorii</w:t>
            </w:r>
          </w:p>
        </w:tc>
      </w:tr>
      <w:tr xmlns:wp14="http://schemas.microsoft.com/office/word/2010/wordml" w:rsidRPr="00E7228F" w:rsidR="00E7228F" w:rsidTr="00E7228F" w14:paraId="3AAEE4DC" wp14:textId="77777777">
        <w:tc>
          <w:tcPr>
            <w:tcW w:w="1828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E7228F" w:rsidR="00E7228F" w:rsidP="00E7228F" w:rsidRDefault="00E7228F" w14:paraId="652458E3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  <w:t>Mladší žáci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E7228F" w:rsidR="00E7228F" w:rsidP="00E7228F" w:rsidRDefault="00E7228F" w14:paraId="05C21E4B" wp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  <w:t>3 km V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E7228F" w:rsidR="00E7228F" w:rsidP="00E7228F" w:rsidRDefault="00E7228F" w14:paraId="53B00E40" wp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  <w:t>2 km K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E7228F" w:rsidR="00E7228F" w:rsidP="00E7228F" w:rsidRDefault="00E7228F" w14:paraId="39D37A1D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  <w:t>2006 - 2007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E7228F" w:rsidR="00E7228F" w:rsidP="00E7228F" w:rsidRDefault="00E7228F" w14:paraId="4228DDA2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  <w:t>hromadný po předchozí kategorii</w:t>
            </w:r>
          </w:p>
        </w:tc>
      </w:tr>
      <w:tr xmlns:wp14="http://schemas.microsoft.com/office/word/2010/wordml" w:rsidRPr="00E7228F" w:rsidR="00E7228F" w:rsidTr="00E7228F" w14:paraId="60826757" wp14:textId="77777777">
        <w:tc>
          <w:tcPr>
            <w:tcW w:w="1828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E7228F" w:rsidR="00E7228F" w:rsidP="00E7228F" w:rsidRDefault="00E7228F" w14:paraId="288BAF79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  <w:t>Mladší žákyně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E7228F" w:rsidR="00E7228F" w:rsidP="00E7228F" w:rsidRDefault="00E7228F" w14:paraId="0AC872AD" wp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  <w:t>3 km V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E7228F" w:rsidR="00E7228F" w:rsidP="00E7228F" w:rsidRDefault="00E7228F" w14:paraId="235BCA5B" wp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  <w:t>2 km K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E7228F" w:rsidR="00E7228F" w:rsidP="00E7228F" w:rsidRDefault="00E7228F" w14:paraId="7C6ED231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  <w:t>2006 - 2007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E7228F" w:rsidR="00E7228F" w:rsidP="00E7228F" w:rsidRDefault="00E7228F" w14:paraId="3617F2DE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  <w:t>hromadný po předchozí kategorii</w:t>
            </w:r>
          </w:p>
        </w:tc>
      </w:tr>
      <w:tr xmlns:wp14="http://schemas.microsoft.com/office/word/2010/wordml" w:rsidRPr="00E7228F" w:rsidR="00E7228F" w:rsidTr="00E7228F" w14:paraId="5A7E5C95" wp14:textId="77777777">
        <w:tc>
          <w:tcPr>
            <w:tcW w:w="1828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E7228F" w:rsidR="00E7228F" w:rsidP="00E7228F" w:rsidRDefault="00E7228F" w14:paraId="693130C1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  <w:t>Starší žáci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E7228F" w:rsidR="00E7228F" w:rsidP="00E7228F" w:rsidRDefault="00E7228F" w14:paraId="39AA3895" wp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  <w:t>3 km V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E7228F" w:rsidR="00E7228F" w:rsidP="00E7228F" w:rsidRDefault="00E7228F" w14:paraId="6703D3D1" wp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  <w:t>2 km K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E7228F" w:rsidR="00E7228F" w:rsidP="00E7228F" w:rsidRDefault="00E7228F" w14:paraId="5632CF23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  <w:t>2004 - 2005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E7228F" w:rsidR="00E7228F" w:rsidP="00E7228F" w:rsidRDefault="00E7228F" w14:paraId="1F7EE43F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  <w:t>hromadný po předchozí kategorii</w:t>
            </w:r>
          </w:p>
        </w:tc>
      </w:tr>
      <w:tr xmlns:wp14="http://schemas.microsoft.com/office/word/2010/wordml" w:rsidRPr="00E7228F" w:rsidR="00E7228F" w:rsidTr="00E7228F" w14:paraId="669DA757" wp14:textId="77777777">
        <w:tc>
          <w:tcPr>
            <w:tcW w:w="1828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E7228F" w:rsidR="00E7228F" w:rsidP="00E7228F" w:rsidRDefault="00E7228F" w14:paraId="148ACD77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  <w:t>Starší žákyně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E7228F" w:rsidR="00E7228F" w:rsidP="00E7228F" w:rsidRDefault="00E7228F" w14:paraId="2F60A3A1" wp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  <w:t>3 km V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E7228F" w:rsidR="00E7228F" w:rsidP="00E7228F" w:rsidRDefault="00E7228F" w14:paraId="4259E7B1" wp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  <w:t>2 km K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E7228F" w:rsidR="00E7228F" w:rsidP="00E7228F" w:rsidRDefault="00E7228F" w14:paraId="432D7EB2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  <w:t>2004 - 2005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E7228F" w:rsidR="00E7228F" w:rsidP="00E7228F" w:rsidRDefault="00E7228F" w14:paraId="03244D80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  <w:t>hromadný po předchozí kategorii</w:t>
            </w:r>
          </w:p>
        </w:tc>
      </w:tr>
      <w:tr xmlns:wp14="http://schemas.microsoft.com/office/word/2010/wordml" w:rsidRPr="00E7228F" w:rsidR="00E7228F" w:rsidTr="00E7228F" w14:paraId="7026E17B" wp14:textId="77777777">
        <w:tc>
          <w:tcPr>
            <w:tcW w:w="1828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E7228F" w:rsidR="00E7228F" w:rsidP="00E7228F" w:rsidRDefault="00E7228F" w14:paraId="4E3AE6E6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  <w:t>Mladší dorostenci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E7228F" w:rsidR="00E7228F" w:rsidP="00E7228F" w:rsidRDefault="00E7228F" w14:paraId="59DF7944" wp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  <w:t>5 km V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E7228F" w:rsidR="00E7228F" w:rsidP="00E7228F" w:rsidRDefault="00E7228F" w14:paraId="46FFE1FE" wp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  <w:t>5 km K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E7228F" w:rsidR="00E7228F" w:rsidP="00E7228F" w:rsidRDefault="00E7228F" w14:paraId="07DD4B16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  <w:t>2002 - 2003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E7228F" w:rsidR="00E7228F" w:rsidP="00E7228F" w:rsidRDefault="00E7228F" w14:paraId="61348880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  <w:t>hromadný po předchozí kategorii</w:t>
            </w:r>
          </w:p>
        </w:tc>
      </w:tr>
      <w:tr xmlns:wp14="http://schemas.microsoft.com/office/word/2010/wordml" w:rsidRPr="00E7228F" w:rsidR="00E7228F" w:rsidTr="00E7228F" w14:paraId="733D800B" wp14:textId="77777777">
        <w:tc>
          <w:tcPr>
            <w:tcW w:w="1828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E7228F" w:rsidR="00E7228F" w:rsidP="00E7228F" w:rsidRDefault="00E7228F" w14:paraId="7B7C0E3D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  <w:t>Mladší dorostenky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E7228F" w:rsidR="00E7228F" w:rsidP="00E7228F" w:rsidRDefault="00E7228F" w14:paraId="42B0A8D6" wp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  <w:t>5 km V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E7228F" w:rsidR="00E7228F" w:rsidP="00E7228F" w:rsidRDefault="00E7228F" w14:paraId="171807CF" wp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  <w:t>5 km K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E7228F" w:rsidR="00E7228F" w:rsidP="00E7228F" w:rsidRDefault="00E7228F" w14:paraId="40E11259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  <w:t>2002 – 2003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E7228F" w:rsidR="00E7228F" w:rsidP="00E7228F" w:rsidRDefault="00E7228F" w14:paraId="5A6642EF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  <w:t>hromadný po předchozí kategorii</w:t>
            </w:r>
          </w:p>
        </w:tc>
      </w:tr>
      <w:tr xmlns:wp14="http://schemas.microsoft.com/office/word/2010/wordml" w:rsidRPr="00E7228F" w:rsidR="00E7228F" w:rsidTr="00E7228F" w14:paraId="46E76550" wp14:textId="77777777">
        <w:tc>
          <w:tcPr>
            <w:tcW w:w="1828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E7228F" w:rsidR="00E7228F" w:rsidP="00E7228F" w:rsidRDefault="00E7228F" w14:paraId="576EBB5A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  <w:t>Starší dorostenci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E7228F" w:rsidR="00E7228F" w:rsidP="00E7228F" w:rsidRDefault="00E7228F" w14:paraId="1C683FF5" wp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  <w:t>10 km V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E7228F" w:rsidR="00E7228F" w:rsidP="00E7228F" w:rsidRDefault="00E7228F" w14:paraId="347462F8" wp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  <w:t>10 km K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E7228F" w:rsidR="00E7228F" w:rsidP="00E7228F" w:rsidRDefault="00E7228F" w14:paraId="1FA1EB8C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  <w:t>1990 - 2001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E7228F" w:rsidR="00E7228F" w:rsidP="00E7228F" w:rsidRDefault="00E7228F" w14:paraId="469B6D47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  <w:t>hromadný po předchozí kategorii</w:t>
            </w:r>
          </w:p>
        </w:tc>
      </w:tr>
      <w:tr xmlns:wp14="http://schemas.microsoft.com/office/word/2010/wordml" w:rsidRPr="00E7228F" w:rsidR="00E7228F" w:rsidTr="00E7228F" w14:paraId="5CAE1700" wp14:textId="77777777">
        <w:tc>
          <w:tcPr>
            <w:tcW w:w="1828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E7228F" w:rsidR="00E7228F" w:rsidP="00E7228F" w:rsidRDefault="00E7228F" w14:paraId="1D855171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  <w:t>Starší dorostenky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E7228F" w:rsidR="00E7228F" w:rsidP="00E7228F" w:rsidRDefault="00E7228F" w14:paraId="1ABF9CEF" wp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  <w:t>5 km V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E7228F" w:rsidR="00E7228F" w:rsidP="00E7228F" w:rsidRDefault="00E7228F" w14:paraId="27AAC221" wp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  <w:t>5 km K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E7228F" w:rsidR="00E7228F" w:rsidP="00E7228F" w:rsidRDefault="00E7228F" w14:paraId="07B17BCE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  <w:t>1990 - 2001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E7228F" w:rsidR="00E7228F" w:rsidP="00E7228F" w:rsidRDefault="00E7228F" w14:paraId="7F66A43A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  <w:t>hromadný po předchozí kategorii</w:t>
            </w:r>
          </w:p>
        </w:tc>
      </w:tr>
      <w:tr xmlns:wp14="http://schemas.microsoft.com/office/word/2010/wordml" w:rsidRPr="00E7228F" w:rsidR="00E7228F" w:rsidTr="00E7228F" w14:paraId="169D4095" wp14:textId="77777777">
        <w:tc>
          <w:tcPr>
            <w:tcW w:w="1828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E7228F" w:rsidR="00E7228F" w:rsidP="00E7228F" w:rsidRDefault="00E7228F" w14:paraId="7B16BE8A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  <w:t>Juniorky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E7228F" w:rsidR="00E7228F" w:rsidP="00E7228F" w:rsidRDefault="00E7228F" w14:paraId="7F93D0F3" wp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  <w:t>5 km V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E7228F" w:rsidR="00E7228F" w:rsidP="00E7228F" w:rsidRDefault="00E7228F" w14:paraId="7DC2F97E" wp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  <w:t>10 km K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E7228F" w:rsidR="00E7228F" w:rsidP="00E7228F" w:rsidRDefault="00E7228F" w14:paraId="32310450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  <w:t>1998 - 1999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E7228F" w:rsidR="00E7228F" w:rsidP="00E7228F" w:rsidRDefault="00E7228F" w14:paraId="38B85843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  <w:t>intervalový od 12:00 dle losu</w:t>
            </w:r>
          </w:p>
        </w:tc>
      </w:tr>
      <w:tr xmlns:wp14="http://schemas.microsoft.com/office/word/2010/wordml" w:rsidRPr="00E7228F" w:rsidR="00E7228F" w:rsidTr="00E7228F" w14:paraId="5EBF198A" wp14:textId="77777777">
        <w:tc>
          <w:tcPr>
            <w:tcW w:w="1828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E7228F" w:rsidR="00E7228F" w:rsidP="00E7228F" w:rsidRDefault="00E7228F" w14:paraId="7854FD2A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  <w:t>Ženy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E7228F" w:rsidR="00E7228F" w:rsidP="00E7228F" w:rsidRDefault="00E7228F" w14:paraId="21F6DA31" wp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  <w:t>5 km V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E7228F" w:rsidR="00E7228F" w:rsidP="00E7228F" w:rsidRDefault="00E7228F" w14:paraId="029DD0CB" wp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  <w:t>10 km K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E7228F" w:rsidR="00E7228F" w:rsidP="00E7228F" w:rsidRDefault="00E7228F" w14:paraId="63892CC4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  <w:t>1997 a starší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E7228F" w:rsidR="00E7228F" w:rsidP="00E7228F" w:rsidRDefault="00E7228F" w14:paraId="6B989336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  <w:t>intervalový po předchozí kategorii</w:t>
            </w:r>
          </w:p>
        </w:tc>
      </w:tr>
      <w:tr xmlns:wp14="http://schemas.microsoft.com/office/word/2010/wordml" w:rsidRPr="00E7228F" w:rsidR="00E7228F" w:rsidTr="00E7228F" w14:paraId="6849645D" wp14:textId="77777777">
        <w:tc>
          <w:tcPr>
            <w:tcW w:w="1828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E7228F" w:rsidR="00E7228F" w:rsidP="00E7228F" w:rsidRDefault="00E7228F" w14:paraId="19828559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Tahoma" w:hAnsi="Tahoma" w:eastAsia="Times New Roman" w:cs="Tahoma"/>
                <w:color w:val="000000"/>
                <w:sz w:val="16"/>
                <w:szCs w:val="16"/>
                <w:lang w:eastAsia="cs-CZ"/>
              </w:rPr>
              <w:t>Veteránky ženy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E7228F" w:rsidR="00E7228F" w:rsidP="00E7228F" w:rsidRDefault="00E7228F" w14:paraId="20AE6463" wp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  <w:t>5 km V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E7228F" w:rsidR="00E7228F" w:rsidP="00E7228F" w:rsidRDefault="00E7228F" w14:paraId="2993EA2C" wp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  <w:t>10 km K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E7228F" w:rsidR="00E7228F" w:rsidP="00E7228F" w:rsidRDefault="00E7228F" w14:paraId="301E4A4F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  <w:t>1968 a starší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E7228F" w:rsidR="00E7228F" w:rsidP="00E7228F" w:rsidRDefault="00E7228F" w14:paraId="00F2C3F4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  <w:t>intervalový po předchozí kategorii</w:t>
            </w:r>
          </w:p>
        </w:tc>
      </w:tr>
      <w:tr xmlns:wp14="http://schemas.microsoft.com/office/word/2010/wordml" w:rsidRPr="00E7228F" w:rsidR="00E7228F" w:rsidTr="00E7228F" w14:paraId="73674A07" wp14:textId="77777777">
        <w:tc>
          <w:tcPr>
            <w:tcW w:w="1828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E7228F" w:rsidR="00E7228F" w:rsidP="00E7228F" w:rsidRDefault="00E7228F" w14:paraId="436654C6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  <w:t>Junioři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E7228F" w:rsidR="00E7228F" w:rsidP="00E7228F" w:rsidRDefault="00E7228F" w14:paraId="28501E68" wp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  <w:t>10 km V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E7228F" w:rsidR="00E7228F" w:rsidP="00E7228F" w:rsidRDefault="00E7228F" w14:paraId="5F43F5A5" wp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  <w:t>15 km K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E7228F" w:rsidR="00E7228F" w:rsidP="00E7228F" w:rsidRDefault="00E7228F" w14:paraId="201C6E81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  <w:t>1998 - 1999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E7228F" w:rsidR="00E7228F" w:rsidP="00E7228F" w:rsidRDefault="00E7228F" w14:paraId="7EC413C8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  <w:t>intervalový od 12:30 dle losu</w:t>
            </w:r>
          </w:p>
        </w:tc>
      </w:tr>
      <w:tr xmlns:wp14="http://schemas.microsoft.com/office/word/2010/wordml" w:rsidRPr="00E7228F" w:rsidR="00E7228F" w:rsidTr="00E7228F" w14:paraId="0316A44A" wp14:textId="77777777">
        <w:tc>
          <w:tcPr>
            <w:tcW w:w="1828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E7228F" w:rsidR="00E7228F" w:rsidP="00E7228F" w:rsidRDefault="00E7228F" w14:paraId="3229445F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E7228F" w:rsidR="00E7228F" w:rsidP="00E7228F" w:rsidRDefault="00E7228F" w14:paraId="74E8E1EA" wp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  <w:t>10 km V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E7228F" w:rsidR="00E7228F" w:rsidP="00E7228F" w:rsidRDefault="00E7228F" w14:paraId="68C53659" wp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  <w:t>15 km K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E7228F" w:rsidR="00E7228F" w:rsidP="00E7228F" w:rsidRDefault="00E7228F" w14:paraId="65ABD0B0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  <w:t>1997 a starší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E7228F" w:rsidR="00E7228F" w:rsidP="00E7228F" w:rsidRDefault="00E7228F" w14:paraId="25A82D41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  <w:t>intervalový po předchozí kategorii</w:t>
            </w:r>
          </w:p>
        </w:tc>
      </w:tr>
      <w:tr xmlns:wp14="http://schemas.microsoft.com/office/word/2010/wordml" w:rsidRPr="00E7228F" w:rsidR="00E7228F" w:rsidTr="00E7228F" w14:paraId="6864B090" wp14:textId="77777777">
        <w:tc>
          <w:tcPr>
            <w:tcW w:w="1828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E7228F" w:rsidR="00E7228F" w:rsidP="00E7228F" w:rsidRDefault="00E7228F" w14:paraId="487C1F5A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Tahoma" w:hAnsi="Tahoma" w:eastAsia="Times New Roman" w:cs="Tahoma"/>
                <w:color w:val="000000"/>
                <w:sz w:val="16"/>
                <w:szCs w:val="16"/>
                <w:lang w:eastAsia="cs-CZ"/>
              </w:rPr>
              <w:t>Veteráni muži mladší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E7228F" w:rsidR="00E7228F" w:rsidP="00E7228F" w:rsidRDefault="00E7228F" w14:paraId="46896B18" wp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  <w:t>10 km V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E7228F" w:rsidR="00E7228F" w:rsidP="00E7228F" w:rsidRDefault="00E7228F" w14:paraId="5A78D509" wp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  <w:t>15 km K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E7228F" w:rsidR="00E7228F" w:rsidP="00E7228F" w:rsidRDefault="00E7228F" w14:paraId="3062A169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  <w:t>1968 a starší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E7228F" w:rsidR="00E7228F" w:rsidP="00E7228F" w:rsidRDefault="00E7228F" w14:paraId="0CC68C8B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  <w:t>intervalový po předchozí kategorii</w:t>
            </w:r>
          </w:p>
        </w:tc>
      </w:tr>
      <w:tr xmlns:wp14="http://schemas.microsoft.com/office/word/2010/wordml" w:rsidRPr="00E7228F" w:rsidR="00E7228F" w:rsidTr="00E7228F" w14:paraId="61A0B78C" wp14:textId="77777777">
        <w:tc>
          <w:tcPr>
            <w:tcW w:w="1828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E7228F" w:rsidR="00E7228F" w:rsidP="00E7228F" w:rsidRDefault="00E7228F" w14:paraId="757A868C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Tahoma" w:hAnsi="Tahoma" w:eastAsia="Times New Roman" w:cs="Tahoma"/>
                <w:color w:val="000000"/>
                <w:sz w:val="16"/>
                <w:szCs w:val="16"/>
                <w:lang w:eastAsia="cs-CZ"/>
              </w:rPr>
              <w:t>Veteráni muži starší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E7228F" w:rsidR="00E7228F" w:rsidP="00E7228F" w:rsidRDefault="00E7228F" w14:paraId="494B09ED" wp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  <w:t>10 km V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E7228F" w:rsidR="00E7228F" w:rsidP="00E7228F" w:rsidRDefault="00E7228F" w14:paraId="09F85093" wp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  <w:t>15 km K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E7228F" w:rsidR="00E7228F" w:rsidP="00E7228F" w:rsidRDefault="00E7228F" w14:paraId="3858EE44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  <w:t>1958 a starší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E7228F" w:rsidR="00E7228F" w:rsidP="00E7228F" w:rsidRDefault="00E7228F" w14:paraId="488C152E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  <w:t>intervalový po předchozí kategorii</w:t>
            </w:r>
          </w:p>
        </w:tc>
      </w:tr>
    </w:tbl>
    <w:p xmlns:wp14="http://schemas.microsoft.com/office/word/2010/wordml" w:rsidRPr="00E7228F" w:rsidR="00AA17BF" w:rsidP="00AA17BF" w:rsidRDefault="00AA17BF" w14:paraId="386F68BE" wp14:textId="77777777">
      <w:pPr>
        <w:pStyle w:val="Bezmezer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 xml:space="preserve"> </w:t>
      </w:r>
    </w:p>
    <w:p xmlns:wp14="http://schemas.microsoft.com/office/word/2010/wordml" w:rsidRPr="00E7228F" w:rsidR="00AA17BF" w:rsidP="00AA17BF" w:rsidRDefault="00AA17BF" w14:paraId="44499485" wp14:textId="77777777">
      <w:pPr>
        <w:pStyle w:val="Bezmezer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 xml:space="preserve">Závody 10 km klasicky ženy a 15 km klasicky muži klasicky jsou nominačními závody na AM ČR 2018 </w:t>
      </w:r>
      <w:r w:rsidRPr="00E7228F" w:rsidR="00D0155E">
        <w:rPr>
          <w:rFonts w:cstheme="minorHAnsi"/>
          <w:sz w:val="18"/>
          <w:szCs w:val="18"/>
        </w:rPr>
        <w:br/>
      </w:r>
      <w:r w:rsidRPr="00E7228F">
        <w:rPr>
          <w:rFonts w:cstheme="minorHAnsi"/>
          <w:sz w:val="18"/>
          <w:szCs w:val="18"/>
        </w:rPr>
        <w:t>a mistrovským závodem Středočeského kraje.</w:t>
      </w:r>
    </w:p>
    <w:p xmlns:wp14="http://schemas.microsoft.com/office/word/2010/wordml" w:rsidRPr="00E7228F" w:rsidR="00D0155E" w:rsidP="00AA17BF" w:rsidRDefault="00AA17BF" w14:paraId="73E58E95" wp14:textId="77777777">
      <w:pPr>
        <w:pStyle w:val="Bezmezer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 xml:space="preserve">Nominačními závody na ZODM 2018  mladších a starších  žáků a žákyň   2006 – 2007  </w:t>
      </w:r>
    </w:p>
    <w:p xmlns:wp14="http://schemas.microsoft.com/office/word/2010/wordml" w:rsidRPr="00E7228F" w:rsidR="00AA17BF" w:rsidP="00AA17BF" w:rsidRDefault="00AA17BF" w14:paraId="30CFACBE" wp14:textId="77777777">
      <w:pPr>
        <w:pStyle w:val="Bezmezer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 xml:space="preserve">respektive  2004 – 2005  </w:t>
      </w:r>
    </w:p>
    <w:p xmlns:wp14="http://schemas.microsoft.com/office/word/2010/wordml" w:rsidRPr="00E7228F" w:rsidR="00AA17BF" w:rsidP="00AA17BF" w:rsidRDefault="00AA17BF" w14:paraId="4C2AFE9A" wp14:textId="77777777">
      <w:pPr>
        <w:pStyle w:val="Bezmezer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 xml:space="preserve">Pražského a Středočeského kraje               sobota </w:t>
      </w:r>
      <w:proofErr w:type="gramStart"/>
      <w:r w:rsidRPr="00E7228F">
        <w:rPr>
          <w:rFonts w:cstheme="minorHAnsi"/>
          <w:sz w:val="18"/>
          <w:szCs w:val="18"/>
        </w:rPr>
        <w:t>6.1</w:t>
      </w:r>
      <w:proofErr w:type="gramEnd"/>
      <w:r w:rsidRPr="00E7228F">
        <w:rPr>
          <w:rFonts w:cstheme="minorHAnsi"/>
          <w:sz w:val="18"/>
          <w:szCs w:val="18"/>
        </w:rPr>
        <w:t>.  3 km  volně        neděle 7.1.  2 km  klasicky</w:t>
      </w:r>
    </w:p>
    <w:p xmlns:wp14="http://schemas.microsoft.com/office/word/2010/wordml" w:rsidRPr="00E7228F" w:rsidR="00E7228F" w:rsidP="00AA17BF" w:rsidRDefault="00E7228F" w14:paraId="061F6633" wp14:textId="77777777">
      <w:pPr>
        <w:pStyle w:val="Bezmezer"/>
        <w:rPr>
          <w:rFonts w:cstheme="minorHAnsi"/>
          <w:sz w:val="18"/>
          <w:szCs w:val="18"/>
        </w:rPr>
      </w:pPr>
    </w:p>
    <w:p xmlns:wp14="http://schemas.microsoft.com/office/word/2010/wordml" w:rsidRPr="00E7228F" w:rsidR="00AA17BF" w:rsidP="00E7228F" w:rsidRDefault="00AA17BF" w14:paraId="25ED08E4" wp14:textId="77777777">
      <w:pPr>
        <w:pStyle w:val="Bezmezer"/>
        <w:ind w:left="705" w:hanging="705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>Ceny:</w:t>
      </w:r>
      <w:r w:rsidRPr="00E7228F" w:rsidR="00E7228F">
        <w:rPr>
          <w:rFonts w:cstheme="minorHAnsi"/>
          <w:sz w:val="18"/>
          <w:szCs w:val="18"/>
        </w:rPr>
        <w:tab/>
      </w:r>
      <w:r w:rsidRPr="00E7228F">
        <w:rPr>
          <w:rFonts w:cstheme="minorHAnsi"/>
          <w:sz w:val="18"/>
          <w:szCs w:val="18"/>
        </w:rPr>
        <w:t xml:space="preserve">Nejlepší závodníci obdrží diplomy a ceny věnované partnery závodu. </w:t>
      </w:r>
      <w:r w:rsidRPr="00E7228F" w:rsidR="00E7228F">
        <w:rPr>
          <w:rFonts w:cstheme="minorHAnsi"/>
          <w:sz w:val="18"/>
          <w:szCs w:val="18"/>
        </w:rPr>
        <w:t>Přebor Středočeského</w:t>
      </w:r>
      <w:r w:rsidRPr="00E7228F" w:rsidR="00E7228F">
        <w:rPr>
          <w:rFonts w:cstheme="minorHAnsi"/>
          <w:sz w:val="18"/>
          <w:szCs w:val="18"/>
        </w:rPr>
        <w:br/>
      </w:r>
      <w:r w:rsidRPr="00E7228F">
        <w:rPr>
          <w:rFonts w:cstheme="minorHAnsi"/>
          <w:sz w:val="18"/>
          <w:szCs w:val="18"/>
        </w:rPr>
        <w:t>kraje bude vyhlášen zvlášť s předáním diplomů, medailí a věcných cen</w:t>
      </w:r>
      <w:r w:rsidRPr="00E7228F" w:rsidR="00E7228F">
        <w:rPr>
          <w:rFonts w:cstheme="minorHAnsi"/>
          <w:sz w:val="18"/>
          <w:szCs w:val="18"/>
        </w:rPr>
        <w:t xml:space="preserve"> </w:t>
      </w:r>
      <w:r w:rsidRPr="00E7228F">
        <w:rPr>
          <w:rFonts w:cstheme="minorHAnsi"/>
          <w:sz w:val="18"/>
          <w:szCs w:val="18"/>
        </w:rPr>
        <w:t>pro první 3 ve všech vypsaných věkových kategoriích v sobotním i nedělním závodě.</w:t>
      </w:r>
    </w:p>
    <w:p xmlns:wp14="http://schemas.microsoft.com/office/word/2010/wordml" w:rsidRPr="00E7228F" w:rsidR="00AA17BF" w:rsidP="00AA17BF" w:rsidRDefault="00AA17BF" w14:paraId="331A2CD4" wp14:textId="77777777">
      <w:pPr>
        <w:pStyle w:val="Bezmezer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 xml:space="preserve"> Startovné:</w:t>
      </w:r>
      <w:r w:rsidRPr="00E7228F" w:rsidR="00E7228F">
        <w:rPr>
          <w:rFonts w:cstheme="minorHAnsi"/>
          <w:sz w:val="18"/>
          <w:szCs w:val="18"/>
        </w:rPr>
        <w:tab/>
      </w:r>
      <w:r w:rsidRPr="00E7228F">
        <w:rPr>
          <w:rFonts w:cstheme="minorHAnsi"/>
          <w:sz w:val="18"/>
          <w:szCs w:val="18"/>
        </w:rPr>
        <w:t>Žákovské a dorostenecké kategorie ZDARMA.</w:t>
      </w:r>
    </w:p>
    <w:p xmlns:wp14="http://schemas.microsoft.com/office/word/2010/wordml" w:rsidRPr="00E7228F" w:rsidR="00AA17BF" w:rsidP="00E7228F" w:rsidRDefault="00AA17BF" w14:paraId="6D670721" wp14:textId="77777777">
      <w:pPr>
        <w:pStyle w:val="Bezmezer"/>
        <w:ind w:left="1416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>Ostatní 50,- Kč za každého závodníka, 100,- Kč za každého závodníka přihlášeného v den závodu  vždy splatné v hotovosti při prezentaci.</w:t>
      </w:r>
    </w:p>
    <w:p xmlns:wp14="http://schemas.microsoft.com/office/word/2010/wordml" w:rsidRPr="00E7228F" w:rsidR="00AA17BF" w:rsidP="00E7228F" w:rsidRDefault="00E7228F" w14:paraId="19CCD8FB" wp14:textId="77777777">
      <w:pPr>
        <w:pStyle w:val="Bezmezer"/>
        <w:ind w:left="1416" w:hanging="1371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 xml:space="preserve">Protesty: </w:t>
      </w:r>
      <w:r w:rsidRPr="00E7228F">
        <w:rPr>
          <w:rFonts w:cstheme="minorHAnsi"/>
          <w:sz w:val="18"/>
          <w:szCs w:val="18"/>
        </w:rPr>
        <w:tab/>
      </w:r>
      <w:r w:rsidRPr="00E7228F" w:rsidR="00AA17BF">
        <w:rPr>
          <w:rFonts w:cstheme="minorHAnsi"/>
          <w:sz w:val="18"/>
          <w:szCs w:val="18"/>
        </w:rPr>
        <w:t>podle pravidel lyžování písemně do 15 minut po u</w:t>
      </w:r>
      <w:r w:rsidRPr="00E7228F">
        <w:rPr>
          <w:rFonts w:cstheme="minorHAnsi"/>
          <w:sz w:val="18"/>
          <w:szCs w:val="18"/>
        </w:rPr>
        <w:t>končení závodu se vkladem</w:t>
      </w:r>
      <w:r w:rsidRPr="00E7228F">
        <w:rPr>
          <w:rFonts w:cstheme="minorHAnsi"/>
          <w:sz w:val="18"/>
          <w:szCs w:val="18"/>
        </w:rPr>
        <w:br/>
      </w:r>
      <w:r w:rsidRPr="00E7228F">
        <w:rPr>
          <w:rFonts w:cstheme="minorHAnsi"/>
          <w:sz w:val="18"/>
          <w:szCs w:val="18"/>
        </w:rPr>
        <w:t>500</w:t>
      </w:r>
      <w:r w:rsidRPr="00E7228F" w:rsidR="00AA17BF">
        <w:rPr>
          <w:rFonts w:cstheme="minorHAnsi"/>
          <w:sz w:val="18"/>
          <w:szCs w:val="18"/>
        </w:rPr>
        <w:t>Kč bez nároku na vrácení, při zamítnutí protestu.</w:t>
      </w:r>
    </w:p>
    <w:p xmlns:wp14="http://schemas.microsoft.com/office/word/2010/wordml" w:rsidRPr="00E7228F" w:rsidR="00AA17BF" w:rsidP="00AA17BF" w:rsidRDefault="00AA17BF" w14:paraId="34437819" wp14:textId="77777777">
      <w:pPr>
        <w:pStyle w:val="Bezmezer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 xml:space="preserve"> Odvolání závodů:  </w:t>
      </w:r>
      <w:r w:rsidRPr="00E7228F" w:rsidR="00E7228F">
        <w:rPr>
          <w:rFonts w:cstheme="minorHAnsi"/>
          <w:sz w:val="18"/>
          <w:szCs w:val="18"/>
        </w:rPr>
        <w:tab/>
      </w:r>
      <w:r w:rsidRPr="00E7228F">
        <w:rPr>
          <w:rFonts w:cstheme="minorHAnsi"/>
          <w:sz w:val="18"/>
          <w:szCs w:val="18"/>
        </w:rPr>
        <w:t>v případě nepříznivých sněhových podmínek telefonicky dne 4. 1. 2018</w:t>
      </w:r>
    </w:p>
    <w:p xmlns:wp14="http://schemas.microsoft.com/office/word/2010/wordml" w:rsidRPr="00E7228F" w:rsidR="00AA17BF" w:rsidP="00AA17BF" w:rsidRDefault="00AA17BF" w14:paraId="444B2707" wp14:textId="77777777">
      <w:pPr>
        <w:pStyle w:val="Bezmezer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 xml:space="preserve">                         </w:t>
      </w:r>
      <w:r w:rsidRPr="00E7228F" w:rsidR="00E7228F">
        <w:rPr>
          <w:rFonts w:cstheme="minorHAnsi"/>
          <w:sz w:val="18"/>
          <w:szCs w:val="18"/>
        </w:rPr>
        <w:tab/>
      </w:r>
      <w:r w:rsidRPr="00E7228F">
        <w:rPr>
          <w:rFonts w:cstheme="minorHAnsi"/>
          <w:sz w:val="18"/>
          <w:szCs w:val="18"/>
        </w:rPr>
        <w:t>do 18:00 hodin. Na přihlášce prosíme o spojení tel., mobil, fax nebo email</w:t>
      </w:r>
    </w:p>
    <w:p xmlns:wp14="http://schemas.microsoft.com/office/word/2010/wordml" w:rsidRPr="00E7228F" w:rsidR="00AD4D5D" w:rsidP="00AA17BF" w:rsidRDefault="00AA17BF" w14:paraId="571685D2" wp14:textId="77777777">
      <w:pPr>
        <w:pStyle w:val="Bezmezer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 xml:space="preserve">Závodníci a činovníci se zúčastňují závodu na vlastní nebezpečí. Za odložené věci na stadionu </w:t>
      </w:r>
      <w:r w:rsidRPr="00E7228F" w:rsidR="00E7228F">
        <w:rPr>
          <w:rFonts w:cstheme="minorHAnsi"/>
          <w:sz w:val="18"/>
          <w:szCs w:val="18"/>
        </w:rPr>
        <w:br/>
      </w:r>
      <w:r w:rsidRPr="00E7228F">
        <w:rPr>
          <w:rFonts w:cstheme="minorHAnsi"/>
          <w:sz w:val="18"/>
          <w:szCs w:val="18"/>
        </w:rPr>
        <w:t>a v šatnách pořadatel neručí!</w:t>
      </w:r>
    </w:p>
    <w:p xmlns:wp14="http://schemas.microsoft.com/office/word/2010/wordml" w:rsidRPr="00E7228F" w:rsidR="00E7228F" w:rsidP="00AA17BF" w:rsidRDefault="00E7228F" w14:paraId="37594AEF" wp14:textId="77777777">
      <w:pPr>
        <w:pStyle w:val="Bezmezer"/>
        <w:rPr>
          <w:rFonts w:cstheme="minorHAnsi"/>
          <w:sz w:val="16"/>
          <w:szCs w:val="16"/>
        </w:rPr>
      </w:pPr>
    </w:p>
    <w:p xmlns:wp14="http://schemas.microsoft.com/office/word/2010/wordml" w:rsidRPr="00E7228F" w:rsidR="00E7228F" w:rsidP="00E7228F" w:rsidRDefault="00E7228F" w14:paraId="5AFA5009" wp14:textId="77777777">
      <w:pPr>
        <w:shd w:val="clear" w:color="auto" w:fill="FFFFFF"/>
        <w:spacing w:after="20" w:line="240" w:lineRule="auto"/>
        <w:rPr>
          <w:rFonts w:ascii="Calibri" w:hAnsi="Calibri" w:eastAsia="Times New Roman" w:cs="Calibri"/>
          <w:color w:val="000000"/>
          <w:sz w:val="16"/>
          <w:szCs w:val="16"/>
          <w:lang w:eastAsia="cs-CZ"/>
        </w:rPr>
      </w:pPr>
      <w:r w:rsidRPr="00E7228F">
        <w:rPr>
          <w:rFonts w:ascii="Arial" w:hAnsi="Arial" w:eastAsia="Times New Roman" w:cs="Arial"/>
          <w:color w:val="000000"/>
          <w:sz w:val="16"/>
          <w:szCs w:val="16"/>
          <w:lang w:eastAsia="cs-CZ"/>
        </w:rPr>
        <w:t> </w:t>
      </w:r>
    </w:p>
    <w:p xmlns:wp14="http://schemas.microsoft.com/office/word/2010/wordml" w:rsidRPr="00E7228F" w:rsidR="00E7228F" w:rsidP="00AA17BF" w:rsidRDefault="00E7228F" w14:paraId="00CFBD2B" wp14:textId="77777777">
      <w:pPr>
        <w:pStyle w:val="Bezmezer"/>
        <w:rPr>
          <w:rFonts w:cstheme="minorHAnsi"/>
          <w:sz w:val="16"/>
          <w:szCs w:val="16"/>
        </w:rPr>
      </w:pPr>
    </w:p>
    <w:sectPr w:rsidRPr="00E7228F" w:rsidR="00E7228F" w:rsidSect="00D0155E">
      <w:pgSz w:w="16838" w:h="11906" w:orient="landscape"/>
      <w:pgMar w:top="720" w:right="720" w:bottom="720" w:left="720" w:header="708" w:footer="708" w:gutter="0"/>
      <w:cols w:space="394" w:num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7BF"/>
    <w:rsid w:val="00AA17BF"/>
    <w:rsid w:val="00AD4D5D"/>
    <w:rsid w:val="00D0155E"/>
    <w:rsid w:val="00E7228F"/>
    <w:rsid w:val="76FEF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4EFE9"/>
  <w15:chartTrackingRefBased/>
  <w15:docId w15:val="{1EC727E2-A6F7-45B3-AE43-804B0A19FED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A17BF"/>
    <w:rPr>
      <w:color w:val="0000FF"/>
      <w:u w:val="single"/>
    </w:rPr>
  </w:style>
  <w:style w:type="paragraph" w:styleId="Bezmezer">
    <w:name w:val="No Spacing"/>
    <w:uiPriority w:val="1"/>
    <w:qFormat/>
    <w:rsid w:val="00AA17BF"/>
    <w:pPr>
      <w:spacing w:after="0" w:line="240" w:lineRule="auto"/>
    </w:pPr>
  </w:style>
  <w:style w:type="paragraph" w:styleId="m1843411977019870070default" w:customStyle="1">
    <w:name w:val="m_1843411977019870070default"/>
    <w:basedOn w:val="Normln"/>
    <w:rsid w:val="00E7228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blahar</dc:creator>
  <keywords/>
  <dc:description/>
  <lastModifiedBy>Bulir, Cestmir</lastModifiedBy>
  <revision>2</revision>
  <dcterms:created xsi:type="dcterms:W3CDTF">2017-11-28T15:09:00.0000000Z</dcterms:created>
  <dcterms:modified xsi:type="dcterms:W3CDTF">2017-11-30T11:50:43.0732982Z</dcterms:modified>
</coreProperties>
</file>