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8f35fedb343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500" w:right="700" w:bottom="500" w:left="700" w:header="708" w:footer="708" w:gutter="0"/>
      <w:cols w:space="708"/>
      <w:docGrid w:linePitch="360"/>
    </w:sectPr>
    <w:p>
      <w:pPr>
        <w:jc w:val="center"/>
      </w:pPr>
      <w:r>
        <w:rPr>
          <w:lang w:val="cs-CZ"/>
          <w:b/>
          <w:sz w:val="32"/>
          <w:szCs w:val="32"/>
        </w:rPr>
        <w:t>VÝSLEDKOVÁ LISTINA</w:t>
      </w:r>
    </w:p>
    <w:p>
      <w:pPr/>
    </w:p>
    <w:p>
      <w:pPr>
        <w:jc w:val="center"/>
      </w:pPr>
      <w:r>
        <w:rPr>
          <w:lang w:val="cs-CZ"/>
          <w:b/>
          <w:sz w:val="28"/>
          <w:szCs w:val="28"/>
        </w:rPr>
        <w:t>Běh okolo Hradiska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none" w:sz="2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t>Datum: 23.10.2016 10:00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 xml:space="preserve">Počasí: </w:t>
            </w:r>
          </w:p>
        </w:tc>
      </w:tr>
      <w:tr>
        <w:tc>
          <w:tcPr>
            <w:tcW w:w="2310" w:type="pct"/>
          </w:tcPr>
          <w:p>
            <w:pPr/>
            <w:r>
              <w:t>Organizátor: TJ Rožnov pod Radhoštěm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Místo: Bučiska</w:t>
            </w:r>
          </w:p>
        </w:tc>
      </w:tr>
    </w:tbl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Benjamínci kluci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200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Volný Lukáš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Orság Štěpán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00:51.00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00:09.00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Procházka Ctirad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Trojanovice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00:14.00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Bernát Vojtěch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00:16.00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Benjamínci holky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200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Máchová Klára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AK Kopřivnice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Petřeková Zuzana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01:40.00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Hegarová Kateřina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02:00.00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01:10.00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Bublíková Ema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02:03.00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01:13.00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Minižáci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300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Pelc Alex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01:15.00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Pelc Viktor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01:18.00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Mazoch Ondřej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01:26.00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Vrátný Ondřej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00:35.00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Jelínek Patrik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02:12.00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00:57.00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Minižačky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300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Máchová Barbora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AK Kopřivnice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01:23.00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Zvonková Valérie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01:26.00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Bernátová Vendula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01:41.00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Frýdlová Karolína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01:55.00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00:32.00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Petřeková Anna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2010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00:59.00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Předžáci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500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Knedla Vojtěch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Volný Martin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02:34.00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00:07.00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Franek Jakub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02:36.00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00:09.00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Pavelka Šimon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02:46.00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00:19.00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Petřek Tadeáš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02:47.00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00:20.00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6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Mičkal Robert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03:00.00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00:33.00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Farník Lukáš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03:14.00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00:47.00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Předžačky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500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Fiurášková Sára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Lušovská Nela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Procházková Žofie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Trojanovice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00:02.00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Hegarová Kristýna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02:29.00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Kvášová Barbora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02:35.00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6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Krupová Markéta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02:38.00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00:14.00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Frýdlová Tereza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02:42.00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8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Miranová Tina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02:55.00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00:31.00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9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Štorková Rozálie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ŠSK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02:59.00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00:35.00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Camfrlová Luisa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NED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-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-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Mladší žáci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1500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Bok Matěj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atletika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08:40.00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Matuštík Matyáš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ŠSK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08:52.00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00:12.00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Hlavica Jaromír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09:27.00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00:47.00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Mičkal David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10:25.00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01:45.00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Bahner Zdenek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12:49.00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04:09.00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Mladší žačky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1500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Fiurášková Nela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08:44.00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Zeithamelová Kateřina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ŠSK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08:49.00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Boková Zuzana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atletika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08:54.00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Podešvová Zuzana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09:28.00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00:44.00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Brodová Kateřina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09:33.00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00:49.00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6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Fojtášková Sára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09:40.00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00:56.00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Červenková Andrea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2006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Trojanovice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12:02.00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03:18.00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Starší žáci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2000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Facek Tomáš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ŠSK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10:26.00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Žurek Jakub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Bike Pro Racing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10:39.00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Franek Matěj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2004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00:24.00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Farník Vojtěch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2004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04:24.00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Starší žačky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2000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Žemlová Lucie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10:56.00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139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Boháčová Adéla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2004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ŠSK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11:58.00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01:02.00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 xml:space="preserve">Červenková Kateřina 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Trojanovice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12:07.00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01:11.00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Dorostenci mladší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3000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Špaček David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14:43.00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Mazoch Jan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14:43.00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Lušovský Jan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00:07.00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Vandrovec Václav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van Drack Klokan Team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15:00.00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00:17.00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Smékal Ondřej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15:24.00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6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Macura Jakub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16:48.00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02:05.00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Mráz Vojtěch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17:15.00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02:32.00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8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Mynář Šimon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04:07.00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Dorostenky mladší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3000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Janošková Karin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18:15.00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Bajčíková Ema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SKI KLUB 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18:23.00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00:08.00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Dorostenci starší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6 000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Borák Vojtěch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29:26.00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Kváš Jan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2000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29:44.00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00:18.00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Kotrla Josef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1999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36:27.00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07:01.00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Muži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9000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166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Ambros Jakub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1988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AK Kopřivnice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39:42.00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153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Holiš Martin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1974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40:25.00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00:43.00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Vrátný Tomáš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45:10.00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05:28.00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182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Čáň Daniel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1993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Valašské Meziříčí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45:45.00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06:03.00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154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Bitala Michal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1995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Klub biatlonu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46:15.00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06:33.00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6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Volný Petr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47:33.00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07:51.00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Němeček Martin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1973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Valašská Bystřice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47:55.00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08:13.00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8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137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Petřek Libor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1971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48:37.00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08:55.00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9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118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Mičkal Jiří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Valašská Bystřice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48:50.00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09:08.00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10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170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Suchánek Lukáš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1979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KMB Radhošť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55:49.00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16:07.00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  <w:p>
      <w:pPr/>
    </w:p>
    <w:tbl>
      <w:tblPr>
        <w:tblStyle w:val="TableGrid"/>
        <w:tblW w:w="5000" w:type="pct"/>
        <w:tblLook w:val="04A0"/>
        <w:tblBorders>
          <w:top w:val="none" w:sz="2" w:space="0" w:color="000000"/>
          <w:bottom w:val="double" w:sz="4" w:space="0" w:color="000000"/>
          <w:left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</w:tblPr>
      <w:tr>
        <w:tc>
          <w:tcPr>
            <w:tcW w:w="2310" w:type="pct"/>
          </w:tcPr>
          <w:p>
            <w:pPr/>
            <w:r>
              <w:rPr>
                <w:b/>
              </w:rPr>
              <w:t>KATEGORIE: Ženy</w:t>
            </w:r>
          </w:p>
        </w:tc>
        <w:tc>
          <w:tcPr>
            <w:tcW w:w="2310" w:type="pct"/>
          </w:tcPr>
          <w:p>
            <w:pPr>
              <w:jc w:val="right"/>
            </w:pPr>
            <w:r>
              <w:t>Délka tratě: 6000 m</w:t>
            </w:r>
          </w:p>
        </w:tc>
      </w:tr>
    </w:tbl>
    <w:p>
      <w:pPr/>
    </w:p>
    <w:tbl>
      <w:tblPr>
        <w:tblStyle w:val="TableGrid"/>
        <w:tblW w:w="5000" w:type="pct"/>
        <w:tblLook w:val="04A0"/>
      </w:tblP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Pořadí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Číslo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Jméno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Roč.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Klub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Stav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Čas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  <w:b/>
              </w:rPr>
              <w:t>Ztráta</w:t>
            </w:r>
          </w:p>
        </w:tc>
        <w:trPr>
          <w:tblHeader/>
        </w:trPr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148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Tvarůžková Tereza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1998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Rožnov p. R.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32:50.00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00:00.00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2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181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Miranová Petra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1972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Sokol Kněhyně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34:13.00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01:23.00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188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Hapalová Iva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1985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TÜV SÜD Rusava Bike Team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35:33.00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02:43.00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124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Štěpánová Marie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1988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TJ Gumárny Zubří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40:38.00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07:48.00</w:t>
            </w:r>
          </w:p>
        </w:tc>
      </w:tr>
      <w:tr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5</w:t>
            </w:r>
          </w:p>
        </w:tc>
        <w:tc>
          <w:tcPr>
            <w:tcW w:w="3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185</w:t>
            </w:r>
          </w:p>
        </w:tc>
        <w:tc>
          <w:tcPr>
            <w:tcW w:w="18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Máchová Markéta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1977</w:t>
            </w:r>
          </w:p>
        </w:tc>
        <w:tc>
          <w:tcPr>
            <w:tcW w:w="120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Hukvaldy</w:t>
            </w:r>
          </w:p>
        </w:tc>
        <w:tc>
          <w:tcPr>
            <w:tcW w:w="45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DOK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40:55.00</w:t>
            </w:r>
          </w:p>
        </w:tc>
        <w:tc>
          <w:tcPr>
            <w:tcW w:w="2310" w:type="pct"/>
            <w:tcMar>
              <w:bottom w:type="dxa" w:w="75"/>
              <w:top w:type="dxa" w:w="75"/>
            </w:tcMar>
          </w:tcPr>
          <w:p>
            <w:pPr/>
            <w:r>
              <w:rPr>
                <w:sz w:val="22"/>
                <w:szCs w:val="22"/>
              </w:rPr>
              <w:t>08:05.00</w:t>
            </w:r>
          </w:p>
        </w:tc>
      </w:tr>
    </w:tbl>
    <w:p>
      <w:pPr/>
      <w:r>
        <w:rPr>
          <w:lang w:val="cs-CZ"/>
          <w:sz w:val="20"/>
          <w:szCs w:val="20"/>
        </w:rPr>
        <w:t>Legenda ke stavu: DOK - Dokončil | NED - Nedokončil | DIS - Diskvalifikován | NST - Neodstartoval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a548778a014583" /><Relationship Type="http://schemas.openxmlformats.org/officeDocument/2006/relationships/numbering" Target="/word/numbering.xml" Id="R457e883e7d424d1b" /><Relationship Type="http://schemas.openxmlformats.org/officeDocument/2006/relationships/settings" Target="/word/settings.xml" Id="R683c2aa5fd754814" /></Relationships>
</file>