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B859" w14:textId="77777777" w:rsidR="005505CC" w:rsidRDefault="00C12376">
      <w:pPr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>Nábor do lyžařského o</w:t>
      </w:r>
      <w:r w:rsidR="00FA74BF">
        <w:rPr>
          <w:rFonts w:ascii="Times New Roman" w:hAnsi="Times New Roman" w:cs="Times New Roman"/>
          <w:b/>
          <w:sz w:val="28"/>
          <w:szCs w:val="28"/>
        </w:rPr>
        <w:t>ddílu TJ Velké Hamry konaného 14</w:t>
      </w:r>
      <w:r w:rsidRPr="00C12376">
        <w:rPr>
          <w:rFonts w:ascii="Times New Roman" w:hAnsi="Times New Roman" w:cs="Times New Roman"/>
          <w:b/>
          <w:sz w:val="28"/>
          <w:szCs w:val="28"/>
        </w:rPr>
        <w:t>.10.</w:t>
      </w:r>
      <w:r w:rsidR="0079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7867228B" w14:textId="77777777" w:rsidR="00C12376" w:rsidRPr="00FA74BF" w:rsidRDefault="00CF25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4BF"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C12376" w:rsidRPr="00FA74BF">
        <w:rPr>
          <w:rFonts w:ascii="Times New Roman" w:hAnsi="Times New Roman" w:cs="Times New Roman"/>
          <w:b/>
          <w:sz w:val="24"/>
          <w:szCs w:val="24"/>
        </w:rPr>
        <w:t xml:space="preserve"> běhu</w:t>
      </w:r>
      <w:proofErr w:type="gramEnd"/>
      <w:r w:rsidR="00C12376" w:rsidRPr="00FA74BF">
        <w:rPr>
          <w:rFonts w:ascii="Times New Roman" w:hAnsi="Times New Roman" w:cs="Times New Roman"/>
          <w:b/>
          <w:sz w:val="24"/>
          <w:szCs w:val="24"/>
        </w:rPr>
        <w:t xml:space="preserve"> na 300 m</w:t>
      </w:r>
      <w:r w:rsidRPr="00FA74BF">
        <w:rPr>
          <w:rFonts w:ascii="Times New Roman" w:hAnsi="Times New Roman" w:cs="Times New Roman"/>
          <w:b/>
          <w:sz w:val="24"/>
          <w:szCs w:val="24"/>
        </w:rPr>
        <w:t xml:space="preserve"> konaného na</w:t>
      </w:r>
      <w:r w:rsidR="00FA74BF" w:rsidRPr="00FA74BF">
        <w:rPr>
          <w:rFonts w:ascii="Times New Roman" w:hAnsi="Times New Roman" w:cs="Times New Roman"/>
          <w:b/>
          <w:sz w:val="24"/>
          <w:szCs w:val="24"/>
        </w:rPr>
        <w:t xml:space="preserve"> stadionu ve Velkých Hamrech  14</w:t>
      </w:r>
      <w:r w:rsidRPr="00FA74BF">
        <w:rPr>
          <w:rFonts w:ascii="Times New Roman" w:hAnsi="Times New Roman" w:cs="Times New Roman"/>
          <w:b/>
          <w:sz w:val="24"/>
          <w:szCs w:val="24"/>
        </w:rPr>
        <w:t>.10.2024</w:t>
      </w:r>
      <w:r w:rsidR="00FA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376" w:rsidRPr="00FA74BF">
        <w:rPr>
          <w:rFonts w:ascii="Times New Roman" w:hAnsi="Times New Roman" w:cs="Times New Roman"/>
          <w:b/>
          <w:sz w:val="24"/>
          <w:szCs w:val="24"/>
        </w:rPr>
        <w:t>:</w:t>
      </w:r>
    </w:p>
    <w:p w14:paraId="27A52436" w14:textId="77777777" w:rsidR="00C12376" w:rsidRDefault="00C12376">
      <w:pPr>
        <w:rPr>
          <w:rFonts w:ascii="Times New Roman" w:hAnsi="Times New Roman" w:cs="Times New Roman"/>
          <w:b/>
          <w:sz w:val="28"/>
          <w:szCs w:val="28"/>
        </w:rPr>
      </w:pPr>
    </w:p>
    <w:p w14:paraId="056AECE2" w14:textId="77777777" w:rsidR="00C12376" w:rsidRPr="00C12376" w:rsidRDefault="00C12376">
      <w:pPr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>1.</w:t>
      </w:r>
      <w:r w:rsidR="0079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6">
        <w:rPr>
          <w:rFonts w:ascii="Times New Roman" w:hAnsi="Times New Roman" w:cs="Times New Roman"/>
          <w:b/>
          <w:sz w:val="28"/>
          <w:szCs w:val="28"/>
        </w:rPr>
        <w:t>ročník děvčata</w:t>
      </w:r>
    </w:p>
    <w:p w14:paraId="720E5598" w14:textId="77777777" w:rsidR="00C12376" w:rsidRPr="00FA74BF" w:rsidRDefault="00C123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>Bartáková Vendula</w:t>
      </w:r>
    </w:p>
    <w:p w14:paraId="2AF68A9A" w14:textId="77777777" w:rsidR="00C12376" w:rsidRPr="00FA74BF" w:rsidRDefault="00C123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Benkö</w:t>
      </w:r>
      <w:proofErr w:type="spellEnd"/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Katarína</w:t>
      </w:r>
    </w:p>
    <w:p w14:paraId="4F2FFC74" w14:textId="77777777" w:rsidR="00C12376" w:rsidRPr="00FA74BF" w:rsidRDefault="00C123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>Kozáková Karolína</w:t>
      </w:r>
    </w:p>
    <w:p w14:paraId="7EF4C50E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sz w:val="28"/>
          <w:szCs w:val="28"/>
        </w:rPr>
        <w:t>Bošková Klára</w:t>
      </w:r>
    </w:p>
    <w:p w14:paraId="0F389EE7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539">
        <w:rPr>
          <w:rFonts w:ascii="Times New Roman" w:hAnsi="Times New Roman" w:cs="Times New Roman"/>
          <w:sz w:val="28"/>
          <w:szCs w:val="28"/>
        </w:rPr>
        <w:t>Csonková</w:t>
      </w:r>
      <w:proofErr w:type="spellEnd"/>
      <w:r w:rsidR="00CF2539">
        <w:rPr>
          <w:rFonts w:ascii="Times New Roman" w:hAnsi="Times New Roman" w:cs="Times New Roman"/>
          <w:sz w:val="28"/>
          <w:szCs w:val="28"/>
        </w:rPr>
        <w:t xml:space="preserve"> Laura</w:t>
      </w:r>
    </w:p>
    <w:p w14:paraId="0A34BE4A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sz w:val="28"/>
          <w:szCs w:val="28"/>
        </w:rPr>
        <w:t>Malá Adéla</w:t>
      </w:r>
    </w:p>
    <w:p w14:paraId="2474E378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sz w:val="28"/>
          <w:szCs w:val="28"/>
        </w:rPr>
        <w:t xml:space="preserve">Nguyen Bao Ngoc </w:t>
      </w:r>
      <w:proofErr w:type="spellStart"/>
      <w:r w:rsidR="00CF2539">
        <w:rPr>
          <w:rFonts w:ascii="Times New Roman" w:hAnsi="Times New Roman" w:cs="Times New Roman"/>
          <w:sz w:val="28"/>
          <w:szCs w:val="28"/>
        </w:rPr>
        <w:t>Tína</w:t>
      </w:r>
      <w:proofErr w:type="spellEnd"/>
    </w:p>
    <w:p w14:paraId="33472A1E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sz w:val="28"/>
          <w:szCs w:val="28"/>
        </w:rPr>
        <w:t>Vraná Laura</w:t>
      </w:r>
    </w:p>
    <w:p w14:paraId="4C278B3A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</w:p>
    <w:p w14:paraId="2415111B" w14:textId="77777777" w:rsidR="00C12376" w:rsidRDefault="00C12376">
      <w:pPr>
        <w:rPr>
          <w:rFonts w:ascii="Times New Roman" w:hAnsi="Times New Roman" w:cs="Times New Roman"/>
          <w:b/>
          <w:sz w:val="28"/>
          <w:szCs w:val="28"/>
        </w:rPr>
      </w:pPr>
      <w:r w:rsidRPr="00C12376">
        <w:rPr>
          <w:rFonts w:ascii="Times New Roman" w:hAnsi="Times New Roman" w:cs="Times New Roman"/>
          <w:b/>
          <w:sz w:val="28"/>
          <w:szCs w:val="28"/>
        </w:rPr>
        <w:t>1.</w:t>
      </w:r>
      <w:r w:rsidR="0079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6">
        <w:rPr>
          <w:rFonts w:ascii="Times New Roman" w:hAnsi="Times New Roman" w:cs="Times New Roman"/>
          <w:b/>
          <w:sz w:val="28"/>
          <w:szCs w:val="28"/>
        </w:rPr>
        <w:t>ročník chlapci</w:t>
      </w:r>
    </w:p>
    <w:p w14:paraId="573DF4E6" w14:textId="77777777" w:rsidR="000606AA" w:rsidRPr="00FA74BF" w:rsidRDefault="00C123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>Hofman Arpád</w:t>
      </w:r>
      <w:r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7EE90F51" w14:textId="77777777" w:rsidR="00C12376" w:rsidRPr="00FA74BF" w:rsidRDefault="00C123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>Repa</w:t>
      </w:r>
      <w:proofErr w:type="spellEnd"/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Lukáš</w:t>
      </w:r>
      <w:r w:rsidR="000606AA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06AA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06AA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4DFD889E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>Typlt</w:t>
      </w:r>
      <w:proofErr w:type="spellEnd"/>
      <w:r w:rsidR="00CF2539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Lukáš</w:t>
      </w:r>
      <w:r w:rsidR="000606AA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06AA">
        <w:rPr>
          <w:rFonts w:ascii="Times New Roman" w:hAnsi="Times New Roman" w:cs="Times New Roman"/>
          <w:sz w:val="28"/>
          <w:szCs w:val="28"/>
        </w:rPr>
        <w:tab/>
      </w:r>
    </w:p>
    <w:p w14:paraId="126EE859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CF2539">
        <w:rPr>
          <w:rFonts w:ascii="Times New Roman" w:hAnsi="Times New Roman" w:cs="Times New Roman"/>
          <w:sz w:val="28"/>
          <w:szCs w:val="28"/>
        </w:rPr>
        <w:t>Polák Martin</w:t>
      </w:r>
      <w:r w:rsidR="000606AA">
        <w:rPr>
          <w:rFonts w:ascii="Times New Roman" w:hAnsi="Times New Roman" w:cs="Times New Roman"/>
          <w:sz w:val="28"/>
          <w:szCs w:val="28"/>
        </w:rPr>
        <w:tab/>
      </w:r>
      <w:r w:rsidR="000606AA">
        <w:rPr>
          <w:rFonts w:ascii="Times New Roman" w:hAnsi="Times New Roman" w:cs="Times New Roman"/>
          <w:sz w:val="28"/>
          <w:szCs w:val="28"/>
        </w:rPr>
        <w:tab/>
      </w:r>
      <w:r w:rsidR="000606AA">
        <w:rPr>
          <w:rFonts w:ascii="Times New Roman" w:hAnsi="Times New Roman" w:cs="Times New Roman"/>
          <w:sz w:val="28"/>
          <w:szCs w:val="28"/>
        </w:rPr>
        <w:tab/>
      </w:r>
    </w:p>
    <w:p w14:paraId="43D454BB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AA">
        <w:rPr>
          <w:rFonts w:ascii="Times New Roman" w:hAnsi="Times New Roman" w:cs="Times New Roman"/>
          <w:sz w:val="28"/>
          <w:szCs w:val="28"/>
        </w:rPr>
        <w:t>Roschenthaler</w:t>
      </w:r>
      <w:proofErr w:type="spellEnd"/>
      <w:r w:rsidR="000606AA">
        <w:rPr>
          <w:rFonts w:ascii="Times New Roman" w:hAnsi="Times New Roman" w:cs="Times New Roman"/>
          <w:sz w:val="28"/>
          <w:szCs w:val="28"/>
        </w:rPr>
        <w:t xml:space="preserve"> Šimon</w:t>
      </w:r>
      <w:r w:rsidR="000606AA">
        <w:rPr>
          <w:rFonts w:ascii="Times New Roman" w:hAnsi="Times New Roman" w:cs="Times New Roman"/>
          <w:sz w:val="28"/>
          <w:szCs w:val="28"/>
        </w:rPr>
        <w:tab/>
      </w:r>
      <w:r w:rsidR="000606AA">
        <w:rPr>
          <w:rFonts w:ascii="Times New Roman" w:hAnsi="Times New Roman" w:cs="Times New Roman"/>
          <w:sz w:val="28"/>
          <w:szCs w:val="28"/>
        </w:rPr>
        <w:tab/>
      </w:r>
    </w:p>
    <w:p w14:paraId="43C35ED4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AA">
        <w:rPr>
          <w:rFonts w:ascii="Times New Roman" w:hAnsi="Times New Roman" w:cs="Times New Roman"/>
          <w:sz w:val="28"/>
          <w:szCs w:val="28"/>
        </w:rPr>
        <w:t>Grančič</w:t>
      </w:r>
      <w:proofErr w:type="spellEnd"/>
      <w:r w:rsidR="000606AA">
        <w:rPr>
          <w:rFonts w:ascii="Times New Roman" w:hAnsi="Times New Roman" w:cs="Times New Roman"/>
          <w:sz w:val="28"/>
          <w:szCs w:val="28"/>
        </w:rPr>
        <w:t xml:space="preserve"> Vojtěch</w:t>
      </w:r>
    </w:p>
    <w:p w14:paraId="3919BD23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0606AA">
        <w:rPr>
          <w:rFonts w:ascii="Times New Roman" w:hAnsi="Times New Roman" w:cs="Times New Roman"/>
          <w:sz w:val="28"/>
          <w:szCs w:val="28"/>
        </w:rPr>
        <w:t>Melich Filip</w:t>
      </w:r>
    </w:p>
    <w:p w14:paraId="2B79C48D" w14:textId="77777777" w:rsidR="000606AA" w:rsidRDefault="0006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Gorol Damián Michal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763115" w14:textId="77777777" w:rsidR="000606AA" w:rsidRDefault="0006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Prokš Patrik</w:t>
      </w:r>
    </w:p>
    <w:p w14:paraId="4645E6FE" w14:textId="77777777" w:rsidR="00707AE5" w:rsidRDefault="0070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BB7B90" w14:textId="77777777" w:rsidR="00C12376" w:rsidRDefault="00C12376">
      <w:pPr>
        <w:rPr>
          <w:rFonts w:ascii="Times New Roman" w:hAnsi="Times New Roman" w:cs="Times New Roman"/>
          <w:sz w:val="28"/>
          <w:szCs w:val="28"/>
        </w:rPr>
      </w:pPr>
    </w:p>
    <w:p w14:paraId="6D7FFC41" w14:textId="77777777" w:rsidR="00C12376" w:rsidRDefault="005408AA">
      <w:pPr>
        <w:rPr>
          <w:rFonts w:ascii="Times New Roman" w:hAnsi="Times New Roman" w:cs="Times New Roman"/>
          <w:b/>
          <w:sz w:val="28"/>
          <w:szCs w:val="28"/>
        </w:rPr>
      </w:pPr>
      <w:r w:rsidRPr="005408A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8AA">
        <w:rPr>
          <w:rFonts w:ascii="Times New Roman" w:hAnsi="Times New Roman" w:cs="Times New Roman"/>
          <w:b/>
          <w:sz w:val="28"/>
          <w:szCs w:val="28"/>
        </w:rPr>
        <w:t>ročník děvčata</w:t>
      </w:r>
    </w:p>
    <w:p w14:paraId="61FD4B9D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Prousková</w:t>
      </w:r>
      <w:proofErr w:type="spellEnd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Ema</w:t>
      </w:r>
    </w:p>
    <w:p w14:paraId="4D4ABC7F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Fichtnerová</w:t>
      </w:r>
      <w:proofErr w:type="spellEnd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Katka</w:t>
      </w:r>
    </w:p>
    <w:p w14:paraId="472E34A5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Šourková Sabina</w:t>
      </w:r>
    </w:p>
    <w:p w14:paraId="52A675FB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707AE5">
        <w:rPr>
          <w:rFonts w:ascii="Times New Roman" w:hAnsi="Times New Roman" w:cs="Times New Roman"/>
          <w:sz w:val="28"/>
          <w:szCs w:val="28"/>
        </w:rPr>
        <w:t>Dumková Valerie</w:t>
      </w:r>
    </w:p>
    <w:p w14:paraId="5709086E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707AE5">
        <w:rPr>
          <w:rFonts w:ascii="Times New Roman" w:hAnsi="Times New Roman" w:cs="Times New Roman"/>
          <w:sz w:val="28"/>
          <w:szCs w:val="28"/>
        </w:rPr>
        <w:t>Klingerová Ela</w:t>
      </w:r>
    </w:p>
    <w:p w14:paraId="10955388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AE5">
        <w:rPr>
          <w:rFonts w:ascii="Times New Roman" w:hAnsi="Times New Roman" w:cs="Times New Roman"/>
          <w:sz w:val="28"/>
          <w:szCs w:val="28"/>
        </w:rPr>
        <w:t>Piskáčová</w:t>
      </w:r>
      <w:proofErr w:type="spellEnd"/>
      <w:r w:rsidR="00707AE5">
        <w:rPr>
          <w:rFonts w:ascii="Times New Roman" w:hAnsi="Times New Roman" w:cs="Times New Roman"/>
          <w:sz w:val="28"/>
          <w:szCs w:val="28"/>
        </w:rPr>
        <w:t xml:space="preserve"> Michaela</w:t>
      </w:r>
    </w:p>
    <w:p w14:paraId="4BB24DA4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707AE5">
        <w:rPr>
          <w:rFonts w:ascii="Times New Roman" w:hAnsi="Times New Roman" w:cs="Times New Roman"/>
          <w:sz w:val="28"/>
          <w:szCs w:val="28"/>
        </w:rPr>
        <w:t>Horvátová Anna</w:t>
      </w:r>
    </w:p>
    <w:p w14:paraId="12596020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</w:p>
    <w:p w14:paraId="09C97369" w14:textId="77777777" w:rsidR="005408AA" w:rsidRPr="005408AA" w:rsidRDefault="005408AA">
      <w:pPr>
        <w:rPr>
          <w:rFonts w:ascii="Times New Roman" w:hAnsi="Times New Roman" w:cs="Times New Roman"/>
          <w:b/>
          <w:sz w:val="28"/>
          <w:szCs w:val="28"/>
        </w:rPr>
      </w:pPr>
      <w:r w:rsidRPr="005408AA">
        <w:rPr>
          <w:rFonts w:ascii="Times New Roman" w:hAnsi="Times New Roman" w:cs="Times New Roman"/>
          <w:b/>
          <w:sz w:val="28"/>
          <w:szCs w:val="28"/>
        </w:rPr>
        <w:t>2. ročník chlapci</w:t>
      </w:r>
    </w:p>
    <w:p w14:paraId="105D3713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Kozderka</w:t>
      </w:r>
      <w:proofErr w:type="spellEnd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Teodor Damián</w:t>
      </w:r>
    </w:p>
    <w:p w14:paraId="631682A8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Polomský</w:t>
      </w:r>
      <w:proofErr w:type="spellEnd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Matěj</w:t>
      </w:r>
    </w:p>
    <w:p w14:paraId="719F4E0E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>Sčensný</w:t>
      </w:r>
      <w:proofErr w:type="spellEnd"/>
      <w:r w:rsidR="00707AE5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Teodor</w:t>
      </w:r>
    </w:p>
    <w:p w14:paraId="078265ED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707AE5">
        <w:rPr>
          <w:rFonts w:ascii="Times New Roman" w:hAnsi="Times New Roman" w:cs="Times New Roman"/>
          <w:sz w:val="28"/>
          <w:szCs w:val="28"/>
        </w:rPr>
        <w:t>Vilda Šimon</w:t>
      </w:r>
    </w:p>
    <w:p w14:paraId="308CEBDF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707AE5">
        <w:rPr>
          <w:rFonts w:ascii="Times New Roman" w:hAnsi="Times New Roman" w:cs="Times New Roman"/>
          <w:sz w:val="28"/>
          <w:szCs w:val="28"/>
        </w:rPr>
        <w:t>Kafka Daniel</w:t>
      </w:r>
    </w:p>
    <w:p w14:paraId="29419B63" w14:textId="77777777" w:rsidR="00707AE5" w:rsidRDefault="0070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Martinek Michal</w:t>
      </w:r>
    </w:p>
    <w:p w14:paraId="54F2E27B" w14:textId="77777777" w:rsidR="00707AE5" w:rsidRDefault="0070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Mikeš Michal</w:t>
      </w:r>
    </w:p>
    <w:p w14:paraId="04E76766" w14:textId="77777777" w:rsidR="00707AE5" w:rsidRDefault="0070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Urban Petr</w:t>
      </w:r>
    </w:p>
    <w:p w14:paraId="3C7657F2" w14:textId="77777777" w:rsidR="00707AE5" w:rsidRDefault="0070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4">
        <w:rPr>
          <w:rFonts w:ascii="Times New Roman" w:hAnsi="Times New Roman" w:cs="Times New Roman"/>
          <w:sz w:val="28"/>
          <w:szCs w:val="28"/>
        </w:rPr>
        <w:t>David</w:t>
      </w:r>
    </w:p>
    <w:p w14:paraId="2318B8FB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</w:p>
    <w:p w14:paraId="067D3567" w14:textId="77777777" w:rsidR="005408AA" w:rsidRDefault="0054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765716" w14:textId="77777777" w:rsidR="005408AA" w:rsidRDefault="005408AA">
      <w:pPr>
        <w:rPr>
          <w:rFonts w:ascii="Times New Roman" w:hAnsi="Times New Roman" w:cs="Times New Roman"/>
          <w:b/>
          <w:sz w:val="28"/>
          <w:szCs w:val="28"/>
        </w:rPr>
      </w:pPr>
      <w:r w:rsidRPr="005408AA">
        <w:rPr>
          <w:rFonts w:ascii="Times New Roman" w:hAnsi="Times New Roman" w:cs="Times New Roman"/>
          <w:b/>
          <w:sz w:val="28"/>
          <w:szCs w:val="28"/>
        </w:rPr>
        <w:lastRenderedPageBreak/>
        <w:t>3. ročník děvčata</w:t>
      </w:r>
    </w:p>
    <w:p w14:paraId="32F78FFB" w14:textId="77777777" w:rsidR="005408AA" w:rsidRPr="00FA74BF" w:rsidRDefault="005408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194" w:rsidRPr="00FA74BF">
        <w:rPr>
          <w:rFonts w:ascii="Times New Roman" w:hAnsi="Times New Roman" w:cs="Times New Roman"/>
          <w:color w:val="FF0000"/>
          <w:sz w:val="28"/>
          <w:szCs w:val="28"/>
        </w:rPr>
        <w:t>Nehillová</w:t>
      </w:r>
      <w:proofErr w:type="spellEnd"/>
      <w:r w:rsidR="00321194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Eliška</w:t>
      </w:r>
    </w:p>
    <w:p w14:paraId="5E5B515F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194" w:rsidRPr="00FA74BF">
        <w:rPr>
          <w:rFonts w:ascii="Times New Roman" w:hAnsi="Times New Roman" w:cs="Times New Roman"/>
          <w:color w:val="FF0000"/>
          <w:sz w:val="28"/>
          <w:szCs w:val="28"/>
        </w:rPr>
        <w:t>Dolečková Nella</w:t>
      </w:r>
    </w:p>
    <w:p w14:paraId="704D8466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194" w:rsidRPr="00FA74BF">
        <w:rPr>
          <w:rFonts w:ascii="Times New Roman" w:hAnsi="Times New Roman" w:cs="Times New Roman"/>
          <w:color w:val="FF0000"/>
          <w:sz w:val="28"/>
          <w:szCs w:val="28"/>
        </w:rPr>
        <w:t>Fišerová</w:t>
      </w:r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Barbora</w:t>
      </w:r>
    </w:p>
    <w:p w14:paraId="68DD238E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Jodasová Štěpánka</w:t>
      </w:r>
    </w:p>
    <w:p w14:paraId="06A9EB03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Hnyková Irena</w:t>
      </w:r>
    </w:p>
    <w:p w14:paraId="3FA97F32" w14:textId="77777777" w:rsidR="00FA74BF" w:rsidRDefault="00FA74BF">
      <w:pPr>
        <w:rPr>
          <w:rFonts w:ascii="Times New Roman" w:hAnsi="Times New Roman" w:cs="Times New Roman"/>
          <w:sz w:val="28"/>
          <w:szCs w:val="28"/>
        </w:rPr>
      </w:pPr>
    </w:p>
    <w:p w14:paraId="64818857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</w:p>
    <w:p w14:paraId="58585004" w14:textId="77777777" w:rsidR="007B2A4E" w:rsidRPr="007B2A4E" w:rsidRDefault="007B2A4E">
      <w:pPr>
        <w:rPr>
          <w:rFonts w:ascii="Times New Roman" w:hAnsi="Times New Roman" w:cs="Times New Roman"/>
          <w:b/>
          <w:sz w:val="28"/>
          <w:szCs w:val="28"/>
        </w:rPr>
      </w:pPr>
      <w:r w:rsidRPr="007B2A4E">
        <w:rPr>
          <w:rFonts w:ascii="Times New Roman" w:hAnsi="Times New Roman" w:cs="Times New Roman"/>
          <w:b/>
          <w:sz w:val="28"/>
          <w:szCs w:val="28"/>
        </w:rPr>
        <w:t>3. ročník chlapci</w:t>
      </w:r>
    </w:p>
    <w:p w14:paraId="4F027E32" w14:textId="77777777" w:rsidR="00C12376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>Reider</w:t>
      </w:r>
      <w:proofErr w:type="spellEnd"/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Matyáš</w:t>
      </w:r>
    </w:p>
    <w:p w14:paraId="2DB02EB7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>Bui</w:t>
      </w:r>
      <w:proofErr w:type="spellEnd"/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Nam Phong Filip</w:t>
      </w:r>
    </w:p>
    <w:p w14:paraId="5AFCE132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1CF8" w:rsidRPr="00FA74BF">
        <w:rPr>
          <w:rFonts w:ascii="Times New Roman" w:hAnsi="Times New Roman" w:cs="Times New Roman"/>
          <w:color w:val="FF0000"/>
          <w:sz w:val="28"/>
          <w:szCs w:val="28"/>
        </w:rPr>
        <w:t>Novák David</w:t>
      </w:r>
    </w:p>
    <w:p w14:paraId="32581647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Barták František</w:t>
      </w:r>
    </w:p>
    <w:p w14:paraId="785B76D5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Houška Vojtěch</w:t>
      </w:r>
    </w:p>
    <w:p w14:paraId="67EACFCC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Ilek Matěj</w:t>
      </w:r>
    </w:p>
    <w:p w14:paraId="3632C038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21CF8">
        <w:rPr>
          <w:rFonts w:ascii="Times New Roman" w:hAnsi="Times New Roman" w:cs="Times New Roman"/>
          <w:sz w:val="28"/>
          <w:szCs w:val="28"/>
        </w:rPr>
        <w:t>Kouřil Ondřej</w:t>
      </w:r>
    </w:p>
    <w:p w14:paraId="5404E887" w14:textId="77777777" w:rsidR="00F21CF8" w:rsidRDefault="00F2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Stránský Jan</w:t>
      </w:r>
    </w:p>
    <w:p w14:paraId="5B59681F" w14:textId="77777777" w:rsidR="00F21CF8" w:rsidRDefault="00F2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Krutiš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Josef</w:t>
      </w:r>
    </w:p>
    <w:p w14:paraId="0FFC4861" w14:textId="77777777" w:rsidR="00F21CF8" w:rsidRDefault="00F21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Žiga Lukáš</w:t>
      </w:r>
    </w:p>
    <w:p w14:paraId="5C715FEB" w14:textId="77777777" w:rsidR="00F21CF8" w:rsidRDefault="00F21CF8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Tomeš Miloš</w:t>
      </w:r>
      <w:r w:rsidR="00FA74BF">
        <w:rPr>
          <w:rFonts w:ascii="Times New Roman" w:hAnsi="Times New Roman" w:cs="Times New Roman"/>
          <w:sz w:val="28"/>
          <w:szCs w:val="28"/>
        </w:rPr>
        <w:tab/>
      </w:r>
    </w:p>
    <w:p w14:paraId="04799A6F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4826428E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7ED41E32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2A97517C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0A1DDC7D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36A0641A" w14:textId="77777777" w:rsidR="00FA74BF" w:rsidRDefault="00FA74BF" w:rsidP="00FA74BF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14:paraId="422D183B" w14:textId="77777777" w:rsidR="00F21CF8" w:rsidRDefault="00F21CF8">
      <w:pPr>
        <w:rPr>
          <w:rFonts w:ascii="Times New Roman" w:hAnsi="Times New Roman" w:cs="Times New Roman"/>
          <w:sz w:val="28"/>
          <w:szCs w:val="28"/>
        </w:rPr>
      </w:pPr>
    </w:p>
    <w:p w14:paraId="570760A8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</w:p>
    <w:p w14:paraId="5113E2F9" w14:textId="77777777" w:rsidR="007B2A4E" w:rsidRPr="00797292" w:rsidRDefault="007B2A4E">
      <w:pPr>
        <w:rPr>
          <w:rFonts w:ascii="Times New Roman" w:hAnsi="Times New Roman" w:cs="Times New Roman"/>
          <w:b/>
          <w:sz w:val="28"/>
          <w:szCs w:val="28"/>
        </w:rPr>
      </w:pPr>
      <w:r w:rsidRPr="00797292">
        <w:rPr>
          <w:rFonts w:ascii="Times New Roman" w:hAnsi="Times New Roman" w:cs="Times New Roman"/>
          <w:b/>
          <w:sz w:val="28"/>
          <w:szCs w:val="28"/>
        </w:rPr>
        <w:t>4. ročník děvčata</w:t>
      </w:r>
    </w:p>
    <w:p w14:paraId="02F7516A" w14:textId="77777777" w:rsidR="007B2A4E" w:rsidRPr="00FA74BF" w:rsidRDefault="00F21C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>Feixová</w:t>
      </w:r>
      <w:proofErr w:type="spellEnd"/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Alice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4FAF2A6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>Bartošová Tereza</w:t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97292" w:rsidRPr="00FA74B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0A3BAB6B" w14:textId="77777777" w:rsidR="007B2A4E" w:rsidRPr="00FA74BF" w:rsidRDefault="007B2A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Gorolová Eliška</w:t>
      </w:r>
    </w:p>
    <w:p w14:paraId="2E2BDB93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292">
        <w:rPr>
          <w:rFonts w:ascii="Times New Roman" w:hAnsi="Times New Roman" w:cs="Times New Roman"/>
          <w:sz w:val="28"/>
          <w:szCs w:val="28"/>
        </w:rPr>
        <w:t xml:space="preserve"> </w:t>
      </w:r>
      <w:r w:rsidR="00FA74BF">
        <w:rPr>
          <w:rFonts w:ascii="Times New Roman" w:hAnsi="Times New Roman" w:cs="Times New Roman"/>
          <w:sz w:val="28"/>
          <w:szCs w:val="28"/>
        </w:rPr>
        <w:t>Mikešová Melánie</w:t>
      </w:r>
    </w:p>
    <w:p w14:paraId="6393569D" w14:textId="77777777" w:rsidR="00FA74BF" w:rsidRDefault="00FA74BF">
      <w:pPr>
        <w:rPr>
          <w:rFonts w:ascii="Times New Roman" w:hAnsi="Times New Roman" w:cs="Times New Roman"/>
          <w:sz w:val="28"/>
          <w:szCs w:val="28"/>
        </w:rPr>
      </w:pPr>
    </w:p>
    <w:p w14:paraId="266EB86D" w14:textId="77777777" w:rsidR="00797292" w:rsidRDefault="00797292">
      <w:pPr>
        <w:rPr>
          <w:rFonts w:ascii="Times New Roman" w:hAnsi="Times New Roman" w:cs="Times New Roman"/>
          <w:b/>
          <w:sz w:val="28"/>
          <w:szCs w:val="28"/>
        </w:rPr>
      </w:pPr>
      <w:r w:rsidRPr="00797292">
        <w:rPr>
          <w:rFonts w:ascii="Times New Roman" w:hAnsi="Times New Roman" w:cs="Times New Roman"/>
          <w:b/>
          <w:sz w:val="28"/>
          <w:szCs w:val="28"/>
        </w:rPr>
        <w:t>4. ročník chlapci</w:t>
      </w:r>
    </w:p>
    <w:p w14:paraId="00A5FCF3" w14:textId="77777777" w:rsidR="00797292" w:rsidRPr="00FA74BF" w:rsidRDefault="007972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>Vacek Vojtěch</w:t>
      </w:r>
    </w:p>
    <w:p w14:paraId="7AE5B776" w14:textId="77777777" w:rsidR="00797292" w:rsidRPr="00FA74BF" w:rsidRDefault="007972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>Havel Derek</w:t>
      </w:r>
    </w:p>
    <w:p w14:paraId="59BC2B1E" w14:textId="77777777" w:rsidR="00797292" w:rsidRPr="00FA74BF" w:rsidRDefault="007972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FA74BF" w:rsidRPr="00FA74BF">
        <w:rPr>
          <w:rFonts w:ascii="Times New Roman" w:hAnsi="Times New Roman" w:cs="Times New Roman"/>
          <w:color w:val="FF0000"/>
          <w:sz w:val="28"/>
          <w:szCs w:val="28"/>
        </w:rPr>
        <w:t>Duchek Vojtěch</w:t>
      </w:r>
    </w:p>
    <w:p w14:paraId="22CF1004" w14:textId="77777777" w:rsidR="00797292" w:rsidRPr="00797292" w:rsidRDefault="00797292">
      <w:pPr>
        <w:rPr>
          <w:rFonts w:ascii="Times New Roman" w:hAnsi="Times New Roman" w:cs="Times New Roman"/>
          <w:sz w:val="28"/>
          <w:szCs w:val="28"/>
        </w:rPr>
      </w:pPr>
      <w:r w:rsidRPr="007972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BF">
        <w:rPr>
          <w:rFonts w:ascii="Times New Roman" w:hAnsi="Times New Roman" w:cs="Times New Roman"/>
          <w:sz w:val="28"/>
          <w:szCs w:val="28"/>
        </w:rPr>
        <w:t>Ševčík Ondřej</w:t>
      </w:r>
    </w:p>
    <w:p w14:paraId="7CA6356D" w14:textId="77777777" w:rsidR="00FA74BF" w:rsidRDefault="00797292">
      <w:pPr>
        <w:rPr>
          <w:rFonts w:ascii="Times New Roman" w:hAnsi="Times New Roman" w:cs="Times New Roman"/>
          <w:sz w:val="28"/>
          <w:szCs w:val="28"/>
        </w:rPr>
      </w:pPr>
      <w:r w:rsidRPr="0079729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BF">
        <w:rPr>
          <w:rFonts w:ascii="Times New Roman" w:hAnsi="Times New Roman" w:cs="Times New Roman"/>
          <w:sz w:val="28"/>
          <w:szCs w:val="28"/>
        </w:rPr>
        <w:t>Pfeifer Lukáš</w:t>
      </w:r>
    </w:p>
    <w:p w14:paraId="0F5C9DD9" w14:textId="77777777" w:rsidR="00FA74BF" w:rsidRDefault="00FA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Žák Michal</w:t>
      </w:r>
    </w:p>
    <w:p w14:paraId="6F203C0F" w14:textId="77777777" w:rsidR="00FA74BF" w:rsidRDefault="00FA7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Žák Martin</w:t>
      </w:r>
    </w:p>
    <w:p w14:paraId="42AD0E6D" w14:textId="77777777" w:rsidR="00FA74BF" w:rsidRDefault="00FA74BF">
      <w:pPr>
        <w:rPr>
          <w:rFonts w:ascii="Times New Roman" w:hAnsi="Times New Roman" w:cs="Times New Roman"/>
          <w:sz w:val="28"/>
          <w:szCs w:val="28"/>
        </w:rPr>
      </w:pPr>
    </w:p>
    <w:p w14:paraId="040F328F" w14:textId="77777777" w:rsidR="00FA74BF" w:rsidRPr="00FA74BF" w:rsidRDefault="00FA74BF">
      <w:pPr>
        <w:rPr>
          <w:rFonts w:ascii="Times New Roman" w:hAnsi="Times New Roman" w:cs="Times New Roman"/>
          <w:b/>
          <w:sz w:val="28"/>
          <w:szCs w:val="28"/>
        </w:rPr>
      </w:pPr>
      <w:r w:rsidRPr="00FA74BF">
        <w:rPr>
          <w:rFonts w:ascii="Times New Roman" w:hAnsi="Times New Roman" w:cs="Times New Roman"/>
          <w:b/>
          <w:sz w:val="28"/>
          <w:szCs w:val="28"/>
        </w:rPr>
        <w:t>5. ročník děvčata</w:t>
      </w:r>
    </w:p>
    <w:p w14:paraId="56134BF3" w14:textId="77777777" w:rsidR="00FA74BF" w:rsidRPr="00FA74BF" w:rsidRDefault="00FA74B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Pr="00FA74BF">
        <w:rPr>
          <w:rFonts w:ascii="Times New Roman" w:hAnsi="Times New Roman" w:cs="Times New Roman"/>
          <w:color w:val="FF0000"/>
          <w:sz w:val="28"/>
          <w:szCs w:val="28"/>
        </w:rPr>
        <w:t>Tobišková</w:t>
      </w:r>
      <w:proofErr w:type="spellEnd"/>
      <w:r w:rsidRPr="00FA74BF">
        <w:rPr>
          <w:rFonts w:ascii="Times New Roman" w:hAnsi="Times New Roman" w:cs="Times New Roman"/>
          <w:color w:val="FF0000"/>
          <w:sz w:val="28"/>
          <w:szCs w:val="28"/>
        </w:rPr>
        <w:t xml:space="preserve"> Martina</w:t>
      </w:r>
    </w:p>
    <w:p w14:paraId="3D55855D" w14:textId="77777777" w:rsidR="00FA74BF" w:rsidRPr="00FA74BF" w:rsidRDefault="00FA74B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74BF">
        <w:rPr>
          <w:rFonts w:ascii="Times New Roman" w:hAnsi="Times New Roman" w:cs="Times New Roman"/>
          <w:color w:val="FF0000"/>
          <w:sz w:val="28"/>
          <w:szCs w:val="28"/>
        </w:rPr>
        <w:t>2. Stránská Veronika</w:t>
      </w:r>
    </w:p>
    <w:p w14:paraId="14EA23B2" w14:textId="77777777" w:rsidR="00797292" w:rsidRPr="00797292" w:rsidRDefault="00797292">
      <w:pPr>
        <w:rPr>
          <w:rFonts w:ascii="Times New Roman" w:hAnsi="Times New Roman" w:cs="Times New Roman"/>
          <w:sz w:val="28"/>
          <w:szCs w:val="28"/>
        </w:rPr>
      </w:pPr>
      <w:r w:rsidRPr="00797292">
        <w:rPr>
          <w:rFonts w:ascii="Times New Roman" w:hAnsi="Times New Roman" w:cs="Times New Roman"/>
          <w:sz w:val="28"/>
          <w:szCs w:val="28"/>
        </w:rPr>
        <w:br w:type="page"/>
      </w:r>
    </w:p>
    <w:p w14:paraId="75680E25" w14:textId="77777777" w:rsidR="007B2A4E" w:rsidRDefault="007B2A4E">
      <w:pPr>
        <w:rPr>
          <w:rFonts w:ascii="Times New Roman" w:hAnsi="Times New Roman" w:cs="Times New Roman"/>
          <w:sz w:val="28"/>
          <w:szCs w:val="28"/>
        </w:rPr>
      </w:pPr>
    </w:p>
    <w:p w14:paraId="33F3A145" w14:textId="77777777" w:rsidR="007B2A4E" w:rsidRPr="007B2A4E" w:rsidRDefault="007B2A4E">
      <w:pPr>
        <w:rPr>
          <w:rFonts w:ascii="Times New Roman" w:hAnsi="Times New Roman" w:cs="Times New Roman"/>
          <w:sz w:val="28"/>
          <w:szCs w:val="28"/>
        </w:rPr>
      </w:pPr>
    </w:p>
    <w:sectPr w:rsidR="007B2A4E" w:rsidRPr="007B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76"/>
    <w:rsid w:val="000606AA"/>
    <w:rsid w:val="00321194"/>
    <w:rsid w:val="005408AA"/>
    <w:rsid w:val="005505CC"/>
    <w:rsid w:val="00707AE5"/>
    <w:rsid w:val="00797292"/>
    <w:rsid w:val="007B2A4E"/>
    <w:rsid w:val="00C12376"/>
    <w:rsid w:val="00CF2539"/>
    <w:rsid w:val="00EE1CDD"/>
    <w:rsid w:val="00F21CF8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F6B7"/>
  <w15:docId w15:val="{7BC067AE-9B76-44F6-8049-2AE51C29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Velké Hamry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Pekelská</dc:creator>
  <cp:lastModifiedBy>Ing. Iveta Roubíčková</cp:lastModifiedBy>
  <cp:revision>2</cp:revision>
  <dcterms:created xsi:type="dcterms:W3CDTF">2024-11-08T08:31:00Z</dcterms:created>
  <dcterms:modified xsi:type="dcterms:W3CDTF">2024-11-08T08:31:00Z</dcterms:modified>
</cp:coreProperties>
</file>