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AE" w:rsidRDefault="006E79FB">
      <w:pPr>
        <w:jc w:val="center"/>
      </w:pPr>
      <w:r>
        <w:rPr>
          <w:b/>
          <w:sz w:val="32"/>
          <w:szCs w:val="32"/>
        </w:rPr>
        <w:t>VÝSLEDKOVÁ LISTINA</w:t>
      </w:r>
    </w:p>
    <w:p w:rsidR="008816AE" w:rsidRDefault="008816AE"/>
    <w:p w:rsidR="008816AE" w:rsidRDefault="006E79FB">
      <w:pPr>
        <w:jc w:val="center"/>
      </w:pPr>
      <w:r>
        <w:rPr>
          <w:b/>
          <w:sz w:val="28"/>
          <w:szCs w:val="28"/>
        </w:rPr>
        <w:t>Krajský přebor Zlínského kraje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t>Datum: 04.02.2017 10:00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Počasí: +2°C mlha</w:t>
            </w:r>
          </w:p>
        </w:tc>
      </w:tr>
      <w:tr w:rsidR="008816AE">
        <w:tc>
          <w:tcPr>
            <w:tcW w:w="2310" w:type="pct"/>
          </w:tcPr>
          <w:p w:rsidR="008816AE" w:rsidRDefault="006E79FB">
            <w:r>
              <w:t>Organizátor: TJ Valašské Meziříčí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 xml:space="preserve">Místo: Běžecký areál </w:t>
            </w:r>
            <w:proofErr w:type="spellStart"/>
            <w:r>
              <w:t>Pustevny</w:t>
            </w:r>
            <w:proofErr w:type="spellEnd"/>
          </w:p>
        </w:tc>
      </w:tr>
    </w:tbl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Předžačky</w:t>
            </w:r>
            <w:proofErr w:type="spellEnd"/>
            <w:r>
              <w:rPr>
                <w:b/>
              </w:rPr>
              <w:t xml:space="preserve"> 2007 a mladší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800m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Kvášová</w:t>
            </w:r>
            <w:proofErr w:type="spellEnd"/>
            <w:r>
              <w:t xml:space="preserve"> Barbora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Hegarová</w:t>
            </w:r>
            <w:proofErr w:type="spellEnd"/>
            <w:r>
              <w:t xml:space="preserve"> Kristýna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03:28.00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00:27.00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SIEKLIKOVÁ Natálie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03:34.00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00:33.00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Kuráňová</w:t>
            </w:r>
            <w:proofErr w:type="spellEnd"/>
            <w:r>
              <w:t xml:space="preserve"> Eliška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2010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03:35.00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00:34.00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Petrošová</w:t>
            </w:r>
            <w:proofErr w:type="spellEnd"/>
            <w:r>
              <w:t xml:space="preserve"> Tereza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03:45.00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00:44.00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Michálková Sabina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04:25.00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01:24.00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Davidová Nela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04:32.00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01:31.00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Bernátová Vendula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Sokol Kněhyně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05:42.00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02:41.00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 xml:space="preserve">KATEGORIE: </w:t>
            </w:r>
            <w:proofErr w:type="spellStart"/>
            <w:r>
              <w:rPr>
                <w:b/>
              </w:rPr>
              <w:t>Předžáci</w:t>
            </w:r>
            <w:proofErr w:type="spellEnd"/>
            <w:r>
              <w:rPr>
                <w:b/>
              </w:rPr>
              <w:t xml:space="preserve"> 2007 a mladší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800m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OBERMAJER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02:52.00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Franek</w:t>
            </w:r>
            <w:proofErr w:type="spellEnd"/>
            <w:r>
              <w:t xml:space="preserve">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00:13.00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Volný Martin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00:38.00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Slováček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03:41.00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00:49.00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Petřek</w:t>
            </w:r>
            <w:proofErr w:type="spellEnd"/>
            <w:r>
              <w:t xml:space="preserve"> Tadeáš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03:56.00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01:04.00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ČÍŽ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01:06.00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 xml:space="preserve">Koleček </w:t>
            </w:r>
            <w:r>
              <w:t>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04:04.00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01:12.00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Mudrák</w:t>
            </w:r>
            <w:proofErr w:type="spellEnd"/>
            <w:r>
              <w:t xml:space="preserve"> Matouš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Slovan Luhačovice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01:13.00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Pavelka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01:13.00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KRUMPHOLZ Matyáš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04:25.00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01:33.00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Mazoch</w:t>
            </w:r>
            <w:proofErr w:type="spellEnd"/>
            <w:r>
              <w:t xml:space="preserve">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01:35.00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p w:rsidR="006E79FB" w:rsidRDefault="006E79FB"/>
    <w:p w:rsidR="006E79FB" w:rsidRDefault="006E79FB"/>
    <w:p w:rsidR="006E79FB" w:rsidRDefault="006E79FB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lastRenderedPageBreak/>
              <w:t>KATEGORIE: Žačky mladší 2005-06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1km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Fiurášková</w:t>
            </w:r>
            <w:proofErr w:type="spellEnd"/>
            <w:r>
              <w:t xml:space="preserve"> Nela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07:06.00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Bajčíková</w:t>
            </w:r>
            <w:proofErr w:type="spellEnd"/>
            <w:r>
              <w:t xml:space="preserve"> Anna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07:09.00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Rýdlová Karolína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08:34.00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01:28.00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KURÁŇOVÁ Lucie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01:49.00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OBERMAJEROVÁ Monika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01:55.00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Dobešová Nikola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02:30.00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Podešvová Zuzana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Sokol Kněhyně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09:40.00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02:34.00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Petřeková</w:t>
            </w:r>
            <w:proofErr w:type="spellEnd"/>
            <w:r>
              <w:t xml:space="preserve"> Klára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03:04.00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Gerlová</w:t>
            </w:r>
            <w:proofErr w:type="spellEnd"/>
            <w:r>
              <w:t xml:space="preserve"> Nela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03:06.00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Jalůvková</w:t>
            </w:r>
            <w:proofErr w:type="spellEnd"/>
            <w:r>
              <w:t xml:space="preserve"> Nina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11:49.00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04:43.00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Žáci mladší 2005-06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1km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Hlavica Jaromír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</w:t>
            </w:r>
            <w:r>
              <w:t xml:space="preserve">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07:37.00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Hurta Petr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07:58.00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00:21.00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ČÍŽ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08:36.00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00:59.00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Pavlica</w:t>
            </w:r>
            <w:proofErr w:type="spellEnd"/>
            <w:r>
              <w:t xml:space="preserve"> Vojta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ŠSKR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01:28.00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Pavelka Matouš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09:22.00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01:45.00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Mudrák</w:t>
            </w:r>
            <w:proofErr w:type="spellEnd"/>
            <w:r>
              <w:t xml:space="preserve">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Slovan Luhačovice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01:50.00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Dudek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09:31.00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01:54.00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Strako Ondřej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02:33.00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9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Vymazal Radim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ŠSKR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12:05.00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04:28.00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lastRenderedPageBreak/>
              <w:t>KATEGORIE: Žačky starší 2003-04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2km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Žitníková</w:t>
            </w:r>
            <w:proofErr w:type="spellEnd"/>
            <w:r>
              <w:t xml:space="preserve"> Radka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Sokol Kněhyně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12:01.00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Paťavová</w:t>
            </w:r>
            <w:proofErr w:type="spellEnd"/>
            <w:r>
              <w:t xml:space="preserve"> Natálie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12:02.00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00:01.00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BORUSÍKOVÁ Klára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SKIBI AKADEMIE Val.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13:27.00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01:26.00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Švecová Tereza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13:30.00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01:29.00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Dudková Anežka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13:46.00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01:45.00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Golasovský</w:t>
            </w:r>
            <w:proofErr w:type="spellEnd"/>
            <w:r>
              <w:t xml:space="preserve"> Lucie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14:00.00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01:59.00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</w:t>
      </w:r>
      <w:r>
        <w:rPr>
          <w:sz w:val="20"/>
          <w:szCs w:val="20"/>
        </w:rPr>
        <w:t xml:space="preserve">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Žáci starší 2003-04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2km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Facek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ŠSKR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Franek</w:t>
            </w:r>
            <w:proofErr w:type="spellEnd"/>
            <w:r>
              <w:t xml:space="preserve"> Matěj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 xml:space="preserve">SKI KLUB </w:t>
            </w:r>
            <w:r>
              <w:t>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Paťava</w:t>
            </w:r>
            <w:proofErr w:type="spellEnd"/>
            <w:r>
              <w:t xml:space="preserve"> Alexandr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2003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Kremel</w:t>
            </w:r>
            <w:proofErr w:type="spellEnd"/>
            <w:r>
              <w:t xml:space="preserve"> Patrik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SKM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10:34.00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00:20.00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Farník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Sokol Kněhyně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13:14.00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03:00.00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Filip Tobiáš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18:27.00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08:13.00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Dorostenky mladší 2001-02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4km (2x2km)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Janošková Karin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19:08.00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Bajčíková</w:t>
            </w:r>
            <w:proofErr w:type="spellEnd"/>
            <w:r>
              <w:t xml:space="preserve"> Ema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19:41.00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00:33.00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0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Petřeková</w:t>
            </w:r>
            <w:proofErr w:type="spellEnd"/>
            <w:r>
              <w:t xml:space="preserve"> Barbora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NED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-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-</w:t>
            </w:r>
          </w:p>
        </w:tc>
      </w:tr>
    </w:tbl>
    <w:p w:rsidR="008816AE" w:rsidRDefault="006E79FB">
      <w:r>
        <w:rPr>
          <w:sz w:val="20"/>
          <w:szCs w:val="20"/>
        </w:rPr>
        <w:t>Legenda</w:t>
      </w:r>
      <w:r>
        <w:rPr>
          <w:sz w:val="20"/>
          <w:szCs w:val="20"/>
        </w:rPr>
        <w:t xml:space="preserve"> ke stavu: DOK - Dokončil | NED - Nedokončil | DIS - Diskvalifikován | NST - Neodstartoval</w:t>
      </w:r>
    </w:p>
    <w:p w:rsidR="008816AE" w:rsidRDefault="008816AE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p w:rsidR="006E79FB" w:rsidRDefault="006E79FB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lastRenderedPageBreak/>
              <w:t>KATEGORIE: Dorostenci mladší 2001-02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4km (2x2km)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Bajzík</w:t>
            </w:r>
            <w:proofErr w:type="spellEnd"/>
            <w:r>
              <w:t xml:space="preserve"> Lukáš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 xml:space="preserve">SKI KLUB Valašské </w:t>
            </w:r>
            <w:r>
              <w:t>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16:13.00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Mazoch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16:15.00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00:02.00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Lušovský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16:21.00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Špaček David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17:01.00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00:48.00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Mynář Šimon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18:27.00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02:14.00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Flajšar</w:t>
            </w:r>
            <w:proofErr w:type="spellEnd"/>
            <w:r>
              <w:t xml:space="preserve"> Martin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SKI KLUB Valašské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21:55.00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05:42.00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59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Macura Jakub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Sokol Kněhyně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24:38.00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08:25.00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</w:t>
      </w:r>
      <w:r>
        <w:rPr>
          <w:sz w:val="20"/>
          <w:szCs w:val="20"/>
        </w:rPr>
        <w:t xml:space="preserve">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Dorostenky starší 1999-00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6km (3x2km)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Kučerová Monika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27:10.00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</w:t>
      </w:r>
      <w:r>
        <w:rPr>
          <w:sz w:val="20"/>
          <w:szCs w:val="20"/>
        </w:rPr>
        <w:t xml:space="preserve">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Dorostenci starší 1999-00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6km (3x2km)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Borák Vojtěch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22:56.00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Kváš</w:t>
            </w:r>
            <w:proofErr w:type="spellEnd"/>
            <w:r>
              <w:t xml:space="preserve"> Jan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2000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23:20.00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00:24.00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Kotrla</w:t>
            </w:r>
            <w:proofErr w:type="spellEnd"/>
            <w:r>
              <w:t xml:space="preserve"> Josef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1999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31:59.00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09:03.00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Ženy a juniorky 1998 a starší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4km (2x2km)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65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Tvarůžková Tereza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1998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BAP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16:55.00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Michálková Renata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1981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21:26.00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04:31.00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66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Hanzlová Svatava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1966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PJ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26:05.00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09:10.00</w:t>
            </w:r>
          </w:p>
        </w:tc>
      </w:tr>
    </w:tbl>
    <w:p w:rsidR="008816AE" w:rsidRDefault="006E79FB">
      <w:r>
        <w:rPr>
          <w:sz w:val="20"/>
          <w:szCs w:val="20"/>
        </w:rPr>
        <w:t>Legenda ke stavu: 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Veteráni 1972 a starší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8km (4x2km)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68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Baroš</w:t>
            </w:r>
            <w:proofErr w:type="spellEnd"/>
            <w:r>
              <w:t xml:space="preserve"> Jiří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1962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Valašské</w:t>
            </w:r>
            <w:r>
              <w:t xml:space="preserve"> Meziříčí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35:44.00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70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Orner</w:t>
            </w:r>
            <w:proofErr w:type="spellEnd"/>
            <w:r>
              <w:t xml:space="preserve"> Zdeněk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1956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Titan Zlín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38:15.00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02:31.00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67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Mazoch</w:t>
            </w:r>
            <w:proofErr w:type="spellEnd"/>
            <w:r>
              <w:t xml:space="preserve"> Lubomír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1971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Frenštát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44:12.00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08:28.00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69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Vahalík</w:t>
            </w:r>
            <w:proofErr w:type="spellEnd"/>
            <w:r>
              <w:t xml:space="preserve"> Josef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1970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54:16.00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18:32.00</w:t>
            </w:r>
          </w:p>
        </w:tc>
      </w:tr>
    </w:tbl>
    <w:p w:rsidR="008816AE" w:rsidRDefault="006E79FB">
      <w:r>
        <w:rPr>
          <w:sz w:val="20"/>
          <w:szCs w:val="20"/>
        </w:rPr>
        <w:t xml:space="preserve">Legenda ke stavu: </w:t>
      </w:r>
      <w:r>
        <w:rPr>
          <w:sz w:val="20"/>
          <w:szCs w:val="20"/>
        </w:rPr>
        <w:t>DOK - Dokončil | NED - Nedokončil | DIS - Diskvalifikován | NST - Neodstartoval</w:t>
      </w:r>
    </w:p>
    <w:p w:rsidR="008816AE" w:rsidRDefault="008816AE"/>
    <w:tbl>
      <w:tblPr>
        <w:tblStyle w:val="Mkatabulky"/>
        <w:tblW w:w="5000" w:type="pct"/>
        <w:tblBorders>
          <w:top w:val="none" w:sz="2" w:space="0" w:color="000000"/>
          <w:left w:val="none" w:sz="2" w:space="0" w:color="000000"/>
          <w:bottom w:val="double" w:sz="4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/>
      </w:tblPr>
      <w:tblGrid>
        <w:gridCol w:w="5361"/>
        <w:gridCol w:w="5361"/>
      </w:tblGrid>
      <w:tr w:rsidR="008816AE">
        <w:tc>
          <w:tcPr>
            <w:tcW w:w="2310" w:type="pct"/>
          </w:tcPr>
          <w:p w:rsidR="008816AE" w:rsidRDefault="006E79FB">
            <w:r>
              <w:rPr>
                <w:b/>
              </w:rPr>
              <w:t>KATEGORIE: Muži + Junioři 1998-73</w:t>
            </w:r>
          </w:p>
        </w:tc>
        <w:tc>
          <w:tcPr>
            <w:tcW w:w="2310" w:type="pct"/>
          </w:tcPr>
          <w:p w:rsidR="008816AE" w:rsidRDefault="006E79FB">
            <w:pPr>
              <w:jc w:val="right"/>
            </w:pPr>
            <w:r>
              <w:t>Délka tratě: 8km (4x2km)</w:t>
            </w:r>
          </w:p>
        </w:tc>
      </w:tr>
    </w:tbl>
    <w:p w:rsidR="008816AE" w:rsidRDefault="008816AE"/>
    <w:tbl>
      <w:tblPr>
        <w:tblStyle w:val="Mkatabulky"/>
        <w:tblW w:w="5000" w:type="pct"/>
        <w:tblLook w:val="04A0"/>
      </w:tblPr>
      <w:tblGrid>
        <w:gridCol w:w="811"/>
        <w:gridCol w:w="647"/>
        <w:gridCol w:w="2553"/>
        <w:gridCol w:w="663"/>
        <w:gridCol w:w="2300"/>
        <w:gridCol w:w="456"/>
        <w:gridCol w:w="680"/>
        <w:gridCol w:w="612"/>
        <w:gridCol w:w="1000"/>
        <w:gridCol w:w="1000"/>
      </w:tblGrid>
      <w:tr w:rsidR="008816AE">
        <w:trPr>
          <w:tblHeader/>
        </w:trPr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Pořadí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Číslo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Jméno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rPr>
                <w:b/>
              </w:rPr>
              <w:t>Roč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Klub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VT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Body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Stav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Čas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rPr>
                <w:b/>
              </w:rPr>
              <w:t>Ztráta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1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Holiš</w:t>
            </w:r>
            <w:proofErr w:type="spellEnd"/>
            <w:r>
              <w:t xml:space="preserve"> Martin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1974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Rožnov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80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31:24.00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00:00.00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2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72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Podmolík</w:t>
            </w:r>
            <w:proofErr w:type="spellEnd"/>
            <w:r>
              <w:t xml:space="preserve"> Josef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1997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78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37:42.00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06:18.00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3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73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r>
              <w:t>Slováček Tomáš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1980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Jiskra Otrokovice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III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76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39:10.00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07:46.00</w:t>
            </w:r>
          </w:p>
        </w:tc>
      </w:tr>
      <w:tr w:rsidR="008816AE"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4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71</w:t>
            </w:r>
          </w:p>
        </w:tc>
        <w:tc>
          <w:tcPr>
            <w:tcW w:w="1800" w:type="pct"/>
            <w:tcMar>
              <w:top w:w="75" w:type="dxa"/>
              <w:bottom w:w="75" w:type="dxa"/>
            </w:tcMar>
          </w:tcPr>
          <w:p w:rsidR="008816AE" w:rsidRDefault="006E79FB">
            <w:proofErr w:type="spellStart"/>
            <w:r>
              <w:t>Holiš</w:t>
            </w:r>
            <w:proofErr w:type="spellEnd"/>
            <w:r>
              <w:t xml:space="preserve"> Radim 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1975</w:t>
            </w:r>
          </w:p>
        </w:tc>
        <w:tc>
          <w:tcPr>
            <w:tcW w:w="1200" w:type="pct"/>
            <w:tcMar>
              <w:top w:w="75" w:type="dxa"/>
              <w:bottom w:w="75" w:type="dxa"/>
            </w:tcMar>
          </w:tcPr>
          <w:p w:rsidR="008816AE" w:rsidRDefault="006E79FB">
            <w:r>
              <w:t>TJ Gumárny Zubří</w:t>
            </w:r>
          </w:p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8816AE"/>
        </w:tc>
        <w:tc>
          <w:tcPr>
            <w:tcW w:w="300" w:type="pct"/>
            <w:tcMar>
              <w:top w:w="75" w:type="dxa"/>
              <w:bottom w:w="75" w:type="dxa"/>
            </w:tcMar>
          </w:tcPr>
          <w:p w:rsidR="008816AE" w:rsidRDefault="006E79FB">
            <w:r>
              <w:t>74</w:t>
            </w:r>
          </w:p>
        </w:tc>
        <w:tc>
          <w:tcPr>
            <w:tcW w:w="450" w:type="pct"/>
            <w:tcMar>
              <w:top w:w="75" w:type="dxa"/>
              <w:bottom w:w="75" w:type="dxa"/>
            </w:tcMar>
          </w:tcPr>
          <w:p w:rsidR="008816AE" w:rsidRDefault="006E79FB">
            <w:r>
              <w:t>DOK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41:40.00</w:t>
            </w:r>
          </w:p>
        </w:tc>
        <w:tc>
          <w:tcPr>
            <w:tcW w:w="2310" w:type="pct"/>
            <w:tcMar>
              <w:top w:w="75" w:type="dxa"/>
              <w:bottom w:w="75" w:type="dxa"/>
            </w:tcMar>
          </w:tcPr>
          <w:p w:rsidR="008816AE" w:rsidRDefault="006E79FB">
            <w:r>
              <w:t>10:16.00</w:t>
            </w:r>
          </w:p>
        </w:tc>
      </w:tr>
    </w:tbl>
    <w:p w:rsidR="008816AE" w:rsidRDefault="006E79FB">
      <w:r>
        <w:rPr>
          <w:sz w:val="20"/>
          <w:szCs w:val="20"/>
        </w:rPr>
        <w:t xml:space="preserve">Legenda ke stavu: DOK - Dokončil | </w:t>
      </w:r>
      <w:r>
        <w:rPr>
          <w:sz w:val="20"/>
          <w:szCs w:val="20"/>
        </w:rPr>
        <w:t>NED - Nedokončil | DIS - Diskvalifikován | NST - Neodstartoval</w:t>
      </w:r>
    </w:p>
    <w:sectPr w:rsidR="008816AE" w:rsidSect="00FC3028">
      <w:pgSz w:w="11906" w:h="16838"/>
      <w:pgMar w:top="500" w:right="700" w:bottom="500" w:left="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6E79FB"/>
    <w:rsid w:val="008816AE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9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1192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EPUSER</dc:creator>
  <cp:lastModifiedBy>EPUSER</cp:lastModifiedBy>
  <cp:revision>2</cp:revision>
  <cp:lastPrinted>2017-02-04T10:50:00Z</cp:lastPrinted>
  <dcterms:created xsi:type="dcterms:W3CDTF">2017-02-04T10:51:00Z</dcterms:created>
  <dcterms:modified xsi:type="dcterms:W3CDTF">2017-02-04T10:51:00Z</dcterms:modified>
</cp:coreProperties>
</file>